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FFB19" w14:textId="40282C3A" w:rsidR="00AA0EE2" w:rsidRPr="00EC3A78" w:rsidRDefault="00AA0EE2" w:rsidP="00034125">
      <w:pPr>
        <w:jc w:val="center"/>
        <w:rPr>
          <w:rFonts w:ascii="Times New Roman" w:hAnsi="Times New Roman" w:cs="Times New Roman"/>
          <w:i/>
          <w:iCs/>
        </w:rPr>
      </w:pPr>
    </w:p>
    <w:p w14:paraId="7EED3CAD" w14:textId="4485D4D3" w:rsidR="00034125" w:rsidRPr="00EC3A78" w:rsidRDefault="0053369E" w:rsidP="00EC3A78">
      <w:pPr>
        <w:jc w:val="center"/>
        <w:rPr>
          <w:rFonts w:ascii="Times New Roman" w:hAnsi="Times New Roman" w:cs="Times New Roman"/>
        </w:rPr>
      </w:pPr>
      <w:r w:rsidRPr="00EC3A78">
        <w:rPr>
          <w:rFonts w:ascii="Times New Roman" w:hAnsi="Times New Roman" w:cs="Times New Roman"/>
        </w:rPr>
        <w:t>Recycling + Polluti</w:t>
      </w:r>
      <w:r w:rsidR="00092BAD" w:rsidRPr="00EC3A78">
        <w:rPr>
          <w:rFonts w:ascii="Times New Roman" w:hAnsi="Times New Roman" w:cs="Times New Roman"/>
        </w:rPr>
        <w:t>on</w:t>
      </w:r>
    </w:p>
    <w:p w14:paraId="458A50D2" w14:textId="433939E1" w:rsidR="0016684D" w:rsidRPr="00EC3A78" w:rsidRDefault="0086646F" w:rsidP="00EC3A78">
      <w:pPr>
        <w:jc w:val="center"/>
        <w:rPr>
          <w:rFonts w:ascii="Times New Roman" w:hAnsi="Times New Roman" w:cs="Times New Roman"/>
        </w:rPr>
      </w:pPr>
      <w:r w:rsidRPr="00EC3A78">
        <w:rPr>
          <w:rFonts w:ascii="Times New Roman" w:hAnsi="Times New Roman" w:cs="Times New Roman"/>
        </w:rPr>
        <w:t xml:space="preserve">By: Fiona </w:t>
      </w:r>
      <w:proofErr w:type="spellStart"/>
      <w:r w:rsidRPr="00EC3A78">
        <w:rPr>
          <w:rFonts w:ascii="Times New Roman" w:hAnsi="Times New Roman" w:cs="Times New Roman"/>
        </w:rPr>
        <w:t>Trimarco</w:t>
      </w:r>
      <w:proofErr w:type="spellEnd"/>
    </w:p>
    <w:p w14:paraId="04DFF7AD" w14:textId="0A2D3070" w:rsidR="00991268" w:rsidRPr="00EC3A78" w:rsidRDefault="007019D8" w:rsidP="00EC3A78">
      <w:pPr>
        <w:ind w:firstLine="720"/>
        <w:jc w:val="both"/>
        <w:rPr>
          <w:rFonts w:ascii="Times New Roman" w:hAnsi="Times New Roman" w:cs="Times New Roman"/>
        </w:rPr>
      </w:pPr>
      <w:r w:rsidRPr="00EC3A78">
        <w:rPr>
          <w:rFonts w:ascii="Times New Roman" w:hAnsi="Times New Roman" w:cs="Times New Roman"/>
        </w:rPr>
        <w:t>Have you ever heard the saying</w:t>
      </w:r>
      <w:r w:rsidR="00623BFA" w:rsidRPr="00EC3A78">
        <w:rPr>
          <w:rFonts w:ascii="Times New Roman" w:hAnsi="Times New Roman" w:cs="Times New Roman"/>
        </w:rPr>
        <w:t>, “</w:t>
      </w:r>
      <w:r w:rsidR="007F73A6" w:rsidRPr="00EC3A78">
        <w:rPr>
          <w:rFonts w:ascii="Times New Roman" w:hAnsi="Times New Roman" w:cs="Times New Roman"/>
          <w:bCs/>
          <w:iCs/>
        </w:rPr>
        <w:t>Be</w:t>
      </w:r>
      <w:r w:rsidR="00944E14" w:rsidRPr="00EC3A78">
        <w:rPr>
          <w:rFonts w:ascii="Times New Roman" w:hAnsi="Times New Roman" w:cs="Times New Roman"/>
          <w:bCs/>
          <w:iCs/>
        </w:rPr>
        <w:t xml:space="preserve"> part of the solution, not the </w:t>
      </w:r>
      <w:proofErr w:type="gramStart"/>
      <w:r w:rsidR="00944E14" w:rsidRPr="00EC3A78">
        <w:rPr>
          <w:rFonts w:ascii="Times New Roman" w:hAnsi="Times New Roman" w:cs="Times New Roman"/>
          <w:bCs/>
          <w:iCs/>
        </w:rPr>
        <w:t>pollution</w:t>
      </w:r>
      <w:r w:rsidR="00E82646" w:rsidRPr="00EC3A78">
        <w:rPr>
          <w:rFonts w:ascii="Times New Roman" w:hAnsi="Times New Roman" w:cs="Times New Roman"/>
          <w:b/>
          <w:bCs/>
          <w:iCs/>
        </w:rPr>
        <w:t>.</w:t>
      </w:r>
      <w:proofErr w:type="gramEnd"/>
      <w:r w:rsidR="00E82646" w:rsidRPr="00EC3A78">
        <w:rPr>
          <w:rFonts w:ascii="Times New Roman" w:hAnsi="Times New Roman" w:cs="Times New Roman"/>
          <w:b/>
          <w:bCs/>
          <w:iCs/>
        </w:rPr>
        <w:t>”</w:t>
      </w:r>
      <w:r w:rsidR="0092675C" w:rsidRPr="00EC3A78">
        <w:rPr>
          <w:rFonts w:ascii="Times New Roman" w:hAnsi="Times New Roman" w:cs="Times New Roman"/>
        </w:rPr>
        <w:t xml:space="preserve"> </w:t>
      </w:r>
      <w:r w:rsidR="00D11304" w:rsidRPr="00EC3A78">
        <w:rPr>
          <w:rFonts w:ascii="Times New Roman" w:hAnsi="Times New Roman" w:cs="Times New Roman"/>
        </w:rPr>
        <w:t xml:space="preserve">Today I will </w:t>
      </w:r>
      <w:r w:rsidR="0027217E" w:rsidRPr="00EC3A78">
        <w:rPr>
          <w:rFonts w:ascii="Times New Roman" w:hAnsi="Times New Roman" w:cs="Times New Roman"/>
        </w:rPr>
        <w:t>b</w:t>
      </w:r>
      <w:r w:rsidR="00E57262" w:rsidRPr="00EC3A78">
        <w:rPr>
          <w:rFonts w:ascii="Times New Roman" w:hAnsi="Times New Roman" w:cs="Times New Roman"/>
        </w:rPr>
        <w:t xml:space="preserve">e </w:t>
      </w:r>
      <w:r w:rsidR="00170375" w:rsidRPr="00EC3A78">
        <w:rPr>
          <w:rFonts w:ascii="Times New Roman" w:hAnsi="Times New Roman" w:cs="Times New Roman"/>
        </w:rPr>
        <w:t xml:space="preserve">talking </w:t>
      </w:r>
      <w:r w:rsidR="0027217E" w:rsidRPr="00EC3A78">
        <w:rPr>
          <w:rFonts w:ascii="Times New Roman" w:hAnsi="Times New Roman" w:cs="Times New Roman"/>
        </w:rPr>
        <w:t xml:space="preserve">about </w:t>
      </w:r>
      <w:r w:rsidR="006E259F" w:rsidRPr="00EC3A78">
        <w:rPr>
          <w:rFonts w:ascii="Times New Roman" w:hAnsi="Times New Roman" w:cs="Times New Roman"/>
        </w:rPr>
        <w:t xml:space="preserve">the </w:t>
      </w:r>
      <w:r w:rsidR="00F8091D" w:rsidRPr="00EC3A78">
        <w:rPr>
          <w:rFonts w:ascii="Times New Roman" w:hAnsi="Times New Roman" w:cs="Times New Roman"/>
        </w:rPr>
        <w:t xml:space="preserve">issue </w:t>
      </w:r>
      <w:r w:rsidR="00AE75E7" w:rsidRPr="00EC3A78">
        <w:rPr>
          <w:rFonts w:ascii="Times New Roman" w:hAnsi="Times New Roman" w:cs="Times New Roman"/>
        </w:rPr>
        <w:t>of</w:t>
      </w:r>
      <w:r w:rsidR="00945A66" w:rsidRPr="00EC3A78">
        <w:rPr>
          <w:rFonts w:ascii="Times New Roman" w:hAnsi="Times New Roman" w:cs="Times New Roman"/>
        </w:rPr>
        <w:t xml:space="preserve"> recycling and pollution.</w:t>
      </w:r>
      <w:r w:rsidR="0000620F" w:rsidRPr="00EC3A78">
        <w:rPr>
          <w:rFonts w:ascii="Times New Roman" w:hAnsi="Times New Roman" w:cs="Times New Roman"/>
        </w:rPr>
        <w:t xml:space="preserve"> </w:t>
      </w:r>
      <w:r w:rsidR="009F5EFA" w:rsidRPr="00EC3A78">
        <w:rPr>
          <w:rFonts w:ascii="Times New Roman" w:hAnsi="Times New Roman" w:cs="Times New Roman"/>
        </w:rPr>
        <w:t>Pollution can be caused by littering</w:t>
      </w:r>
      <w:r w:rsidR="00073AC6" w:rsidRPr="00EC3A78">
        <w:rPr>
          <w:rFonts w:ascii="Times New Roman" w:hAnsi="Times New Roman" w:cs="Times New Roman"/>
        </w:rPr>
        <w:t xml:space="preserve"> and not enough tr</w:t>
      </w:r>
      <w:r w:rsidR="005C445E" w:rsidRPr="00EC3A78">
        <w:rPr>
          <w:rFonts w:ascii="Times New Roman" w:hAnsi="Times New Roman" w:cs="Times New Roman"/>
        </w:rPr>
        <w:t>ash bins and because of it</w:t>
      </w:r>
      <w:r w:rsidR="0000620F" w:rsidRPr="00EC3A78">
        <w:rPr>
          <w:rFonts w:ascii="Times New Roman" w:hAnsi="Times New Roman" w:cs="Times New Roman"/>
        </w:rPr>
        <w:t xml:space="preserve">, </w:t>
      </w:r>
      <w:r w:rsidR="005C445E" w:rsidRPr="00EC3A78">
        <w:rPr>
          <w:rFonts w:ascii="Times New Roman" w:hAnsi="Times New Roman" w:cs="Times New Roman"/>
        </w:rPr>
        <w:t>animals get hurt</w:t>
      </w:r>
      <w:r w:rsidR="0091520F" w:rsidRPr="00EC3A78">
        <w:rPr>
          <w:rFonts w:ascii="Times New Roman" w:hAnsi="Times New Roman" w:cs="Times New Roman"/>
        </w:rPr>
        <w:t>, but we can use recycling to fix this</w:t>
      </w:r>
      <w:r w:rsidR="002B4474" w:rsidRPr="00EC3A78">
        <w:rPr>
          <w:rFonts w:ascii="Times New Roman" w:hAnsi="Times New Roman" w:cs="Times New Roman"/>
        </w:rPr>
        <w:t xml:space="preserve">. </w:t>
      </w:r>
      <w:r w:rsidR="00B149C7" w:rsidRPr="00EC3A78">
        <w:rPr>
          <w:rFonts w:ascii="Times New Roman" w:hAnsi="Times New Roman" w:cs="Times New Roman"/>
        </w:rPr>
        <w:t>Let’s find</w:t>
      </w:r>
      <w:r w:rsidR="00AC29C6" w:rsidRPr="00EC3A78">
        <w:rPr>
          <w:rFonts w:ascii="Times New Roman" w:hAnsi="Times New Roman" w:cs="Times New Roman"/>
        </w:rPr>
        <w:t xml:space="preserve"> out more about this topic.</w:t>
      </w:r>
    </w:p>
    <w:p w14:paraId="5BD53E84" w14:textId="4B74125B" w:rsidR="00227C71" w:rsidRPr="00EC3A78" w:rsidRDefault="0094176F" w:rsidP="00EC3A78">
      <w:pPr>
        <w:ind w:firstLine="720"/>
        <w:jc w:val="both"/>
        <w:rPr>
          <w:rFonts w:ascii="Times New Roman" w:hAnsi="Times New Roman" w:cs="Times New Roman"/>
        </w:rPr>
      </w:pPr>
      <w:r w:rsidRPr="00EC3A78">
        <w:rPr>
          <w:rFonts w:ascii="Times New Roman" w:hAnsi="Times New Roman" w:cs="Times New Roman"/>
        </w:rPr>
        <w:t>The first thing I will</w:t>
      </w:r>
      <w:r w:rsidR="001467ED" w:rsidRPr="00EC3A78">
        <w:rPr>
          <w:rFonts w:ascii="Times New Roman" w:hAnsi="Times New Roman" w:cs="Times New Roman"/>
        </w:rPr>
        <w:t xml:space="preserve"> discuss is </w:t>
      </w:r>
      <w:r w:rsidR="00764A5E" w:rsidRPr="00EC3A78">
        <w:rPr>
          <w:rFonts w:ascii="Times New Roman" w:hAnsi="Times New Roman" w:cs="Times New Roman"/>
        </w:rPr>
        <w:t>trash</w:t>
      </w:r>
      <w:r w:rsidR="001467ED" w:rsidRPr="00EC3A78">
        <w:rPr>
          <w:rFonts w:ascii="Times New Roman" w:hAnsi="Times New Roman" w:cs="Times New Roman"/>
        </w:rPr>
        <w:t>.</w:t>
      </w:r>
      <w:r w:rsidR="000B7659" w:rsidRPr="00EC3A78">
        <w:rPr>
          <w:rFonts w:ascii="Times New Roman" w:hAnsi="Times New Roman" w:cs="Times New Roman"/>
        </w:rPr>
        <w:t xml:space="preserve"> </w:t>
      </w:r>
      <w:r w:rsidR="001467ED" w:rsidRPr="00EC3A78">
        <w:rPr>
          <w:rFonts w:ascii="Times New Roman" w:hAnsi="Times New Roman" w:cs="Times New Roman"/>
        </w:rPr>
        <w:t>There is pollution all over the w</w:t>
      </w:r>
      <w:r w:rsidR="000B71B2" w:rsidRPr="00EC3A78">
        <w:rPr>
          <w:rFonts w:ascii="Times New Roman" w:hAnsi="Times New Roman" w:cs="Times New Roman"/>
        </w:rPr>
        <w:t>orld</w:t>
      </w:r>
      <w:r w:rsidR="00AC23C4" w:rsidRPr="00EC3A78">
        <w:rPr>
          <w:rFonts w:ascii="Times New Roman" w:hAnsi="Times New Roman" w:cs="Times New Roman"/>
        </w:rPr>
        <w:t>,</w:t>
      </w:r>
      <w:r w:rsidR="001467ED" w:rsidRPr="00EC3A78">
        <w:rPr>
          <w:rFonts w:ascii="Times New Roman" w:hAnsi="Times New Roman" w:cs="Times New Roman"/>
        </w:rPr>
        <w:t xml:space="preserve"> </w:t>
      </w:r>
      <w:r w:rsidR="00BA738F" w:rsidRPr="00EC3A78">
        <w:rPr>
          <w:rFonts w:ascii="Times New Roman" w:hAnsi="Times New Roman" w:cs="Times New Roman"/>
        </w:rPr>
        <w:t xml:space="preserve">especially in our oceans. </w:t>
      </w:r>
      <w:r w:rsidR="00AF1886" w:rsidRPr="00EC3A78">
        <w:rPr>
          <w:rFonts w:ascii="Times New Roman" w:hAnsi="Times New Roman" w:cs="Times New Roman"/>
        </w:rPr>
        <w:t>When I go to the beach</w:t>
      </w:r>
      <w:r w:rsidR="00AC23C4" w:rsidRPr="00EC3A78">
        <w:rPr>
          <w:rFonts w:ascii="Times New Roman" w:hAnsi="Times New Roman" w:cs="Times New Roman"/>
        </w:rPr>
        <w:t>,</w:t>
      </w:r>
      <w:r w:rsidR="00AF1886" w:rsidRPr="00EC3A78">
        <w:rPr>
          <w:rFonts w:ascii="Times New Roman" w:hAnsi="Times New Roman" w:cs="Times New Roman"/>
        </w:rPr>
        <w:t xml:space="preserve"> I don’t </w:t>
      </w:r>
      <w:r w:rsidR="003E1479" w:rsidRPr="00EC3A78">
        <w:rPr>
          <w:rFonts w:ascii="Times New Roman" w:hAnsi="Times New Roman" w:cs="Times New Roman"/>
        </w:rPr>
        <w:t xml:space="preserve">see </w:t>
      </w:r>
      <w:r w:rsidR="00AF1886" w:rsidRPr="00EC3A78">
        <w:rPr>
          <w:rFonts w:ascii="Times New Roman" w:hAnsi="Times New Roman" w:cs="Times New Roman"/>
        </w:rPr>
        <w:t xml:space="preserve">very many trash </w:t>
      </w:r>
      <w:r w:rsidR="004663BA" w:rsidRPr="00EC3A78">
        <w:rPr>
          <w:rFonts w:ascii="Times New Roman" w:hAnsi="Times New Roman" w:cs="Times New Roman"/>
        </w:rPr>
        <w:t xml:space="preserve">bins, and there is </w:t>
      </w:r>
      <w:r w:rsidR="00FD303D" w:rsidRPr="00EC3A78">
        <w:rPr>
          <w:rFonts w:ascii="Times New Roman" w:hAnsi="Times New Roman" w:cs="Times New Roman"/>
        </w:rPr>
        <w:t>some trash on the beach</w:t>
      </w:r>
      <w:r w:rsidR="004663BA" w:rsidRPr="00EC3A78">
        <w:rPr>
          <w:rFonts w:ascii="Times New Roman" w:hAnsi="Times New Roman" w:cs="Times New Roman"/>
        </w:rPr>
        <w:t xml:space="preserve">. </w:t>
      </w:r>
      <w:r w:rsidR="00BA738F" w:rsidRPr="00EC3A78">
        <w:rPr>
          <w:rFonts w:ascii="Times New Roman" w:hAnsi="Times New Roman" w:cs="Times New Roman"/>
        </w:rPr>
        <w:t xml:space="preserve">Pollution comes from </w:t>
      </w:r>
      <w:r w:rsidR="001C6A03" w:rsidRPr="00EC3A78">
        <w:rPr>
          <w:rFonts w:ascii="Times New Roman" w:hAnsi="Times New Roman" w:cs="Times New Roman"/>
        </w:rPr>
        <w:t>not having enough trash and recycling</w:t>
      </w:r>
      <w:r w:rsidR="000A2BDF" w:rsidRPr="00EC3A78">
        <w:rPr>
          <w:rFonts w:ascii="Times New Roman" w:hAnsi="Times New Roman" w:cs="Times New Roman"/>
        </w:rPr>
        <w:t xml:space="preserve"> bins. People have nowhere to put trash</w:t>
      </w:r>
      <w:r w:rsidR="00DB7E3C" w:rsidRPr="00EC3A78">
        <w:rPr>
          <w:rFonts w:ascii="Times New Roman" w:hAnsi="Times New Roman" w:cs="Times New Roman"/>
        </w:rPr>
        <w:t>,</w:t>
      </w:r>
      <w:r w:rsidR="000A2BDF" w:rsidRPr="00EC3A78">
        <w:rPr>
          <w:rFonts w:ascii="Times New Roman" w:hAnsi="Times New Roman" w:cs="Times New Roman"/>
        </w:rPr>
        <w:t xml:space="preserve"> so it ends up in </w:t>
      </w:r>
      <w:r w:rsidR="00284DE1" w:rsidRPr="00EC3A78">
        <w:rPr>
          <w:rFonts w:ascii="Times New Roman" w:hAnsi="Times New Roman" w:cs="Times New Roman"/>
        </w:rPr>
        <w:t xml:space="preserve">the water or on land. Pollution also comes from </w:t>
      </w:r>
      <w:r w:rsidR="00E26F75" w:rsidRPr="00EC3A78">
        <w:rPr>
          <w:rFonts w:ascii="Times New Roman" w:hAnsi="Times New Roman" w:cs="Times New Roman"/>
        </w:rPr>
        <w:t xml:space="preserve">people who don’t want to find a trash </w:t>
      </w:r>
      <w:r w:rsidR="0054686A" w:rsidRPr="00EC3A78">
        <w:rPr>
          <w:rFonts w:ascii="Times New Roman" w:hAnsi="Times New Roman" w:cs="Times New Roman"/>
        </w:rPr>
        <w:t>bin</w:t>
      </w:r>
      <w:r w:rsidR="00E26F75" w:rsidRPr="00EC3A78">
        <w:rPr>
          <w:rFonts w:ascii="Times New Roman" w:hAnsi="Times New Roman" w:cs="Times New Roman"/>
        </w:rPr>
        <w:t xml:space="preserve"> even if it</w:t>
      </w:r>
      <w:r w:rsidR="00623516" w:rsidRPr="00EC3A78">
        <w:rPr>
          <w:rFonts w:ascii="Times New Roman" w:hAnsi="Times New Roman" w:cs="Times New Roman"/>
        </w:rPr>
        <w:t>’s close</w:t>
      </w:r>
      <w:r w:rsidR="0047192F" w:rsidRPr="00EC3A78">
        <w:rPr>
          <w:rFonts w:ascii="Times New Roman" w:hAnsi="Times New Roman" w:cs="Times New Roman"/>
        </w:rPr>
        <w:t xml:space="preserve"> by</w:t>
      </w:r>
      <w:r w:rsidR="00623516" w:rsidRPr="00EC3A78">
        <w:rPr>
          <w:rFonts w:ascii="Times New Roman" w:hAnsi="Times New Roman" w:cs="Times New Roman"/>
        </w:rPr>
        <w:t>. Then</w:t>
      </w:r>
      <w:r w:rsidR="00F16AD4" w:rsidRPr="00EC3A78">
        <w:rPr>
          <w:rFonts w:ascii="Times New Roman" w:hAnsi="Times New Roman" w:cs="Times New Roman"/>
        </w:rPr>
        <w:t xml:space="preserve"> they</w:t>
      </w:r>
      <w:r w:rsidR="00623516" w:rsidRPr="00EC3A78">
        <w:rPr>
          <w:rFonts w:ascii="Times New Roman" w:hAnsi="Times New Roman" w:cs="Times New Roman"/>
        </w:rPr>
        <w:t xml:space="preserve"> end up just thr</w:t>
      </w:r>
      <w:r w:rsidR="00405FB8" w:rsidRPr="00EC3A78">
        <w:rPr>
          <w:rFonts w:ascii="Times New Roman" w:hAnsi="Times New Roman" w:cs="Times New Roman"/>
        </w:rPr>
        <w:t xml:space="preserve">owing it </w:t>
      </w:r>
      <w:r w:rsidR="00DB7E3C" w:rsidRPr="00EC3A78">
        <w:rPr>
          <w:rFonts w:ascii="Times New Roman" w:hAnsi="Times New Roman" w:cs="Times New Roman"/>
        </w:rPr>
        <w:t>on the ground. Also</w:t>
      </w:r>
      <w:r w:rsidR="00DE6037" w:rsidRPr="00EC3A78">
        <w:rPr>
          <w:rFonts w:ascii="Times New Roman" w:hAnsi="Times New Roman" w:cs="Times New Roman"/>
        </w:rPr>
        <w:t xml:space="preserve">, </w:t>
      </w:r>
      <w:r w:rsidR="00DB7E3C" w:rsidRPr="00EC3A78">
        <w:rPr>
          <w:rFonts w:ascii="Times New Roman" w:hAnsi="Times New Roman" w:cs="Times New Roman"/>
        </w:rPr>
        <w:t xml:space="preserve">people don’t have trash </w:t>
      </w:r>
      <w:r w:rsidR="00A24BD9" w:rsidRPr="00EC3A78">
        <w:rPr>
          <w:rFonts w:ascii="Times New Roman" w:hAnsi="Times New Roman" w:cs="Times New Roman"/>
        </w:rPr>
        <w:t xml:space="preserve">bags in their cars so </w:t>
      </w:r>
      <w:r w:rsidR="00387305" w:rsidRPr="00EC3A78">
        <w:rPr>
          <w:rFonts w:ascii="Times New Roman" w:hAnsi="Times New Roman" w:cs="Times New Roman"/>
        </w:rPr>
        <w:t xml:space="preserve">they might throw it </w:t>
      </w:r>
      <w:r w:rsidR="00662A8C" w:rsidRPr="00EC3A78">
        <w:rPr>
          <w:rFonts w:ascii="Times New Roman" w:hAnsi="Times New Roman" w:cs="Times New Roman"/>
        </w:rPr>
        <w:t xml:space="preserve">out the window. </w:t>
      </w:r>
    </w:p>
    <w:p w14:paraId="65D0A6FF" w14:textId="53B74454" w:rsidR="001F1CBD" w:rsidRPr="00EC3A78" w:rsidRDefault="0048035B" w:rsidP="00EC3A78">
      <w:pPr>
        <w:ind w:firstLine="720"/>
        <w:jc w:val="both"/>
        <w:rPr>
          <w:rFonts w:ascii="Times New Roman" w:hAnsi="Times New Roman" w:cs="Times New Roman"/>
        </w:rPr>
      </w:pPr>
      <w:r w:rsidRPr="00EC3A78">
        <w:rPr>
          <w:rFonts w:ascii="Times New Roman" w:hAnsi="Times New Roman" w:cs="Times New Roman"/>
        </w:rPr>
        <w:t xml:space="preserve">According to </w:t>
      </w:r>
      <w:r w:rsidR="00DE30D9" w:rsidRPr="00EC3A78">
        <w:rPr>
          <w:rFonts w:ascii="Times New Roman" w:hAnsi="Times New Roman" w:cs="Times New Roman"/>
        </w:rPr>
        <w:t>“</w:t>
      </w:r>
      <w:r w:rsidRPr="00EC3A78">
        <w:rPr>
          <w:rFonts w:ascii="Times New Roman" w:hAnsi="Times New Roman" w:cs="Times New Roman"/>
        </w:rPr>
        <w:t>marine debris</w:t>
      </w:r>
      <w:r w:rsidR="002C2723" w:rsidRPr="00EC3A78">
        <w:rPr>
          <w:rFonts w:ascii="Times New Roman" w:hAnsi="Times New Roman" w:cs="Times New Roman"/>
        </w:rPr>
        <w:t>”</w:t>
      </w:r>
      <w:r w:rsidRPr="00EC3A78">
        <w:rPr>
          <w:rFonts w:ascii="Times New Roman" w:hAnsi="Times New Roman" w:cs="Times New Roman"/>
        </w:rPr>
        <w:t xml:space="preserve"> </w:t>
      </w:r>
      <w:r w:rsidR="002C2723" w:rsidRPr="00EC3A78">
        <w:rPr>
          <w:rFonts w:ascii="Times New Roman" w:hAnsi="Times New Roman" w:cs="Times New Roman"/>
        </w:rPr>
        <w:t xml:space="preserve">on </w:t>
      </w:r>
      <w:r w:rsidRPr="00EC3A78">
        <w:rPr>
          <w:rFonts w:ascii="Times New Roman" w:hAnsi="Times New Roman" w:cs="Times New Roman"/>
        </w:rPr>
        <w:t>nationalgeographic.org</w:t>
      </w:r>
      <w:r w:rsidR="008702C3" w:rsidRPr="00EC3A78">
        <w:rPr>
          <w:rFonts w:ascii="Times New Roman" w:hAnsi="Times New Roman" w:cs="Times New Roman"/>
        </w:rPr>
        <w:t>,</w:t>
      </w:r>
      <w:r w:rsidRPr="00EC3A78">
        <w:rPr>
          <w:rFonts w:ascii="Times New Roman" w:hAnsi="Times New Roman" w:cs="Times New Roman"/>
        </w:rPr>
        <w:t xml:space="preserve"> p</w:t>
      </w:r>
      <w:r w:rsidR="009817B8" w:rsidRPr="00EC3A78">
        <w:rPr>
          <w:rFonts w:ascii="Times New Roman" w:hAnsi="Times New Roman" w:cs="Times New Roman"/>
        </w:rPr>
        <w:t>ollution and littering</w:t>
      </w:r>
      <w:r w:rsidR="008903D9" w:rsidRPr="00EC3A78">
        <w:rPr>
          <w:rFonts w:ascii="Times New Roman" w:hAnsi="Times New Roman" w:cs="Times New Roman"/>
        </w:rPr>
        <w:t xml:space="preserve"> </w:t>
      </w:r>
      <w:r w:rsidR="00CC5FF9" w:rsidRPr="00EC3A78">
        <w:rPr>
          <w:rFonts w:ascii="Times New Roman" w:hAnsi="Times New Roman" w:cs="Times New Roman"/>
        </w:rPr>
        <w:t>are</w:t>
      </w:r>
      <w:r w:rsidR="008903D9" w:rsidRPr="00EC3A78">
        <w:rPr>
          <w:rFonts w:ascii="Times New Roman" w:hAnsi="Times New Roman" w:cs="Times New Roman"/>
        </w:rPr>
        <w:t xml:space="preserve"> dangerous to all</w:t>
      </w:r>
      <w:r w:rsidR="00142AD9" w:rsidRPr="00EC3A78">
        <w:rPr>
          <w:rFonts w:ascii="Times New Roman" w:hAnsi="Times New Roman" w:cs="Times New Roman"/>
        </w:rPr>
        <w:t xml:space="preserve"> wildlife</w:t>
      </w:r>
      <w:r w:rsidR="00D21D19" w:rsidRPr="00EC3A78">
        <w:rPr>
          <w:rFonts w:ascii="Times New Roman" w:hAnsi="Times New Roman" w:cs="Times New Roman"/>
        </w:rPr>
        <w:t xml:space="preserve"> including plants and animals</w:t>
      </w:r>
      <w:r w:rsidR="008903D9" w:rsidRPr="00EC3A78">
        <w:rPr>
          <w:rFonts w:ascii="Times New Roman" w:hAnsi="Times New Roman" w:cs="Times New Roman"/>
        </w:rPr>
        <w:t xml:space="preserve">. Many </w:t>
      </w:r>
      <w:r w:rsidR="0054300F" w:rsidRPr="00EC3A78">
        <w:rPr>
          <w:rFonts w:ascii="Times New Roman" w:hAnsi="Times New Roman" w:cs="Times New Roman"/>
        </w:rPr>
        <w:t xml:space="preserve">ocean </w:t>
      </w:r>
      <w:r w:rsidR="008903D9" w:rsidRPr="00EC3A78">
        <w:rPr>
          <w:rFonts w:ascii="Times New Roman" w:hAnsi="Times New Roman" w:cs="Times New Roman"/>
        </w:rPr>
        <w:t xml:space="preserve">animals are harmed </w:t>
      </w:r>
      <w:r w:rsidR="00A2185B" w:rsidRPr="00EC3A78">
        <w:rPr>
          <w:rFonts w:ascii="Times New Roman" w:hAnsi="Times New Roman" w:cs="Times New Roman"/>
        </w:rPr>
        <w:t>by</w:t>
      </w:r>
      <w:r w:rsidR="008903D9" w:rsidRPr="00EC3A78">
        <w:rPr>
          <w:rFonts w:ascii="Times New Roman" w:hAnsi="Times New Roman" w:cs="Times New Roman"/>
        </w:rPr>
        <w:t xml:space="preserve"> pollution</w:t>
      </w:r>
      <w:r w:rsidR="00A2185B" w:rsidRPr="00EC3A78">
        <w:rPr>
          <w:rFonts w:ascii="Times New Roman" w:hAnsi="Times New Roman" w:cs="Times New Roman"/>
        </w:rPr>
        <w:t xml:space="preserve">. </w:t>
      </w:r>
      <w:r w:rsidR="008903D9" w:rsidRPr="00EC3A78">
        <w:rPr>
          <w:rFonts w:ascii="Times New Roman" w:hAnsi="Times New Roman" w:cs="Times New Roman"/>
        </w:rPr>
        <w:t xml:space="preserve">One </w:t>
      </w:r>
      <w:r w:rsidR="00011E9C" w:rsidRPr="00EC3A78">
        <w:rPr>
          <w:rFonts w:ascii="Times New Roman" w:hAnsi="Times New Roman" w:cs="Times New Roman"/>
        </w:rPr>
        <w:t xml:space="preserve">example is that </w:t>
      </w:r>
      <w:r w:rsidR="00AE77A4" w:rsidRPr="00EC3A78">
        <w:rPr>
          <w:rFonts w:ascii="Times New Roman" w:hAnsi="Times New Roman" w:cs="Times New Roman"/>
        </w:rPr>
        <w:t>s</w:t>
      </w:r>
      <w:r w:rsidR="00205E4A" w:rsidRPr="00EC3A78">
        <w:rPr>
          <w:rFonts w:ascii="Times New Roman" w:hAnsi="Times New Roman" w:cs="Times New Roman"/>
        </w:rPr>
        <w:t>ea turtles think plas</w:t>
      </w:r>
      <w:r w:rsidR="00B13810" w:rsidRPr="00EC3A78">
        <w:rPr>
          <w:rFonts w:ascii="Times New Roman" w:hAnsi="Times New Roman" w:cs="Times New Roman"/>
        </w:rPr>
        <w:t>tic bags are jelly</w:t>
      </w:r>
      <w:r w:rsidR="00731DA5" w:rsidRPr="00EC3A78">
        <w:rPr>
          <w:rFonts w:ascii="Times New Roman" w:hAnsi="Times New Roman" w:cs="Times New Roman"/>
        </w:rPr>
        <w:t>fish and they choke</w:t>
      </w:r>
      <w:r w:rsidR="008A4EA4" w:rsidRPr="00EC3A78">
        <w:rPr>
          <w:rFonts w:ascii="Times New Roman" w:hAnsi="Times New Roman" w:cs="Times New Roman"/>
        </w:rPr>
        <w:t xml:space="preserve"> on the </w:t>
      </w:r>
      <w:r w:rsidR="0003106E" w:rsidRPr="00EC3A78">
        <w:rPr>
          <w:rFonts w:ascii="Times New Roman" w:hAnsi="Times New Roman" w:cs="Times New Roman"/>
        </w:rPr>
        <w:t>bags</w:t>
      </w:r>
      <w:r w:rsidR="00731DA5" w:rsidRPr="00EC3A78">
        <w:rPr>
          <w:rFonts w:ascii="Times New Roman" w:hAnsi="Times New Roman" w:cs="Times New Roman"/>
        </w:rPr>
        <w:t xml:space="preserve">. </w:t>
      </w:r>
      <w:r w:rsidR="00F768E1" w:rsidRPr="00EC3A78">
        <w:rPr>
          <w:rFonts w:ascii="Times New Roman" w:hAnsi="Times New Roman" w:cs="Times New Roman"/>
        </w:rPr>
        <w:t>Sea turtles also get plastic wrapped around their flippers</w:t>
      </w:r>
      <w:r w:rsidR="004B6276" w:rsidRPr="00EC3A78">
        <w:rPr>
          <w:rFonts w:ascii="Times New Roman" w:hAnsi="Times New Roman" w:cs="Times New Roman"/>
        </w:rPr>
        <w:t xml:space="preserve"> whic</w:t>
      </w:r>
      <w:r w:rsidR="00FE6649" w:rsidRPr="00EC3A78">
        <w:rPr>
          <w:rFonts w:ascii="Times New Roman" w:hAnsi="Times New Roman" w:cs="Times New Roman"/>
        </w:rPr>
        <w:t>h</w:t>
      </w:r>
      <w:r w:rsidR="001330F1" w:rsidRPr="00EC3A78">
        <w:rPr>
          <w:rFonts w:ascii="Times New Roman" w:hAnsi="Times New Roman" w:cs="Times New Roman"/>
        </w:rPr>
        <w:t xml:space="preserve"> </w:t>
      </w:r>
      <w:r w:rsidR="004710F8" w:rsidRPr="00EC3A78">
        <w:rPr>
          <w:rFonts w:ascii="Times New Roman" w:hAnsi="Times New Roman" w:cs="Times New Roman"/>
        </w:rPr>
        <w:t xml:space="preserve">makes it hard to swim. </w:t>
      </w:r>
      <w:r w:rsidR="008903D9" w:rsidRPr="00EC3A78">
        <w:rPr>
          <w:rFonts w:ascii="Times New Roman" w:hAnsi="Times New Roman" w:cs="Times New Roman"/>
        </w:rPr>
        <w:t>Animals don’t know what is food and what is not</w:t>
      </w:r>
      <w:r w:rsidR="00AC23C4" w:rsidRPr="00EC3A78">
        <w:rPr>
          <w:rFonts w:ascii="Times New Roman" w:hAnsi="Times New Roman" w:cs="Times New Roman"/>
        </w:rPr>
        <w:t>,</w:t>
      </w:r>
      <w:r w:rsidR="008903D9" w:rsidRPr="00EC3A78">
        <w:rPr>
          <w:rFonts w:ascii="Times New Roman" w:hAnsi="Times New Roman" w:cs="Times New Roman"/>
        </w:rPr>
        <w:t xml:space="preserve"> so when they see plastic they think it is food and they end up choking.</w:t>
      </w:r>
      <w:r w:rsidR="00845EC6" w:rsidRPr="00EC3A78">
        <w:rPr>
          <w:rFonts w:ascii="Times New Roman" w:hAnsi="Times New Roman" w:cs="Times New Roman"/>
        </w:rPr>
        <w:t xml:space="preserve"> They also can </w:t>
      </w:r>
      <w:r w:rsidR="00835569" w:rsidRPr="00EC3A78">
        <w:rPr>
          <w:rFonts w:ascii="Times New Roman" w:hAnsi="Times New Roman" w:cs="Times New Roman"/>
        </w:rPr>
        <w:t xml:space="preserve">get trapped </w:t>
      </w:r>
      <w:r w:rsidR="00750348" w:rsidRPr="00EC3A78">
        <w:rPr>
          <w:rFonts w:ascii="Times New Roman" w:hAnsi="Times New Roman" w:cs="Times New Roman"/>
        </w:rPr>
        <w:t xml:space="preserve">or stuck </w:t>
      </w:r>
      <w:r w:rsidR="00835569" w:rsidRPr="00EC3A78">
        <w:rPr>
          <w:rFonts w:ascii="Times New Roman" w:hAnsi="Times New Roman" w:cs="Times New Roman"/>
        </w:rPr>
        <w:t>in plastic</w:t>
      </w:r>
      <w:r w:rsidR="008A4EA4" w:rsidRPr="00EC3A78">
        <w:rPr>
          <w:rFonts w:ascii="Times New Roman" w:hAnsi="Times New Roman" w:cs="Times New Roman"/>
        </w:rPr>
        <w:t xml:space="preserve"> bottles</w:t>
      </w:r>
      <w:r w:rsidR="00835569" w:rsidRPr="00EC3A78">
        <w:rPr>
          <w:rFonts w:ascii="Times New Roman" w:hAnsi="Times New Roman" w:cs="Times New Roman"/>
        </w:rPr>
        <w:t xml:space="preserve"> or </w:t>
      </w:r>
      <w:r w:rsidR="00750348" w:rsidRPr="00EC3A78">
        <w:rPr>
          <w:rFonts w:ascii="Times New Roman" w:hAnsi="Times New Roman" w:cs="Times New Roman"/>
        </w:rPr>
        <w:t>metal cans.</w:t>
      </w:r>
    </w:p>
    <w:p w14:paraId="2D8C311C" w14:textId="7802C8E0" w:rsidR="008903D9" w:rsidRPr="00EC3A78" w:rsidRDefault="00366104" w:rsidP="00EC3A78">
      <w:pPr>
        <w:ind w:firstLine="720"/>
        <w:jc w:val="both"/>
        <w:rPr>
          <w:rFonts w:ascii="Times New Roman" w:hAnsi="Times New Roman" w:cs="Times New Roman"/>
        </w:rPr>
      </w:pPr>
      <w:r w:rsidRPr="00EC3A78">
        <w:rPr>
          <w:rFonts w:ascii="Times New Roman" w:hAnsi="Times New Roman" w:cs="Times New Roman"/>
        </w:rPr>
        <w:t>According to national geographic.org, o</w:t>
      </w:r>
      <w:r w:rsidR="001F1CBD" w:rsidRPr="00EC3A78">
        <w:rPr>
          <w:rFonts w:ascii="Times New Roman" w:hAnsi="Times New Roman" w:cs="Times New Roman"/>
        </w:rPr>
        <w:t>ne way we can</w:t>
      </w:r>
      <w:r w:rsidR="004B6796" w:rsidRPr="00EC3A78">
        <w:rPr>
          <w:rFonts w:ascii="Times New Roman" w:hAnsi="Times New Roman" w:cs="Times New Roman"/>
        </w:rPr>
        <w:t xml:space="preserve"> </w:t>
      </w:r>
      <w:r w:rsidR="000B6864" w:rsidRPr="00EC3A78">
        <w:rPr>
          <w:rFonts w:ascii="Times New Roman" w:hAnsi="Times New Roman" w:cs="Times New Roman"/>
        </w:rPr>
        <w:t>prevent pollution is by</w:t>
      </w:r>
      <w:r w:rsidR="00DF261A" w:rsidRPr="00EC3A78">
        <w:rPr>
          <w:rFonts w:ascii="Times New Roman" w:hAnsi="Times New Roman" w:cs="Times New Roman"/>
        </w:rPr>
        <w:t xml:space="preserve"> </w:t>
      </w:r>
      <w:r w:rsidR="00E157DD" w:rsidRPr="00EC3A78">
        <w:rPr>
          <w:rFonts w:ascii="Times New Roman" w:hAnsi="Times New Roman" w:cs="Times New Roman"/>
        </w:rPr>
        <w:t>r</w:t>
      </w:r>
      <w:r w:rsidR="00DF261A" w:rsidRPr="00EC3A78">
        <w:rPr>
          <w:rFonts w:ascii="Times New Roman" w:hAnsi="Times New Roman" w:cs="Times New Roman"/>
        </w:rPr>
        <w:t>ecyclin</w:t>
      </w:r>
      <w:r w:rsidRPr="00EC3A78">
        <w:rPr>
          <w:rFonts w:ascii="Times New Roman" w:hAnsi="Times New Roman" w:cs="Times New Roman"/>
        </w:rPr>
        <w:t>g.</w:t>
      </w:r>
      <w:r w:rsidR="00E157DD" w:rsidRPr="00EC3A78">
        <w:rPr>
          <w:rFonts w:ascii="Times New Roman" w:hAnsi="Times New Roman" w:cs="Times New Roman"/>
        </w:rPr>
        <w:t xml:space="preserve"> </w:t>
      </w:r>
      <w:r w:rsidR="00D81661" w:rsidRPr="00EC3A78">
        <w:rPr>
          <w:rFonts w:ascii="Times New Roman" w:hAnsi="Times New Roman" w:cs="Times New Roman"/>
        </w:rPr>
        <w:t>R</w:t>
      </w:r>
      <w:r w:rsidR="00FB3EE6" w:rsidRPr="00EC3A78">
        <w:rPr>
          <w:rFonts w:ascii="Times New Roman" w:hAnsi="Times New Roman" w:cs="Times New Roman"/>
        </w:rPr>
        <w:t xml:space="preserve">ecycling is better than </w:t>
      </w:r>
      <w:r w:rsidR="009D663B" w:rsidRPr="00EC3A78">
        <w:rPr>
          <w:rFonts w:ascii="Times New Roman" w:hAnsi="Times New Roman" w:cs="Times New Roman"/>
        </w:rPr>
        <w:t>throwing something</w:t>
      </w:r>
      <w:r w:rsidR="00FB3EE6" w:rsidRPr="00EC3A78">
        <w:rPr>
          <w:rFonts w:ascii="Times New Roman" w:hAnsi="Times New Roman" w:cs="Times New Roman"/>
        </w:rPr>
        <w:t xml:space="preserve"> in a trashcan because </w:t>
      </w:r>
      <w:r w:rsidR="00F44A26" w:rsidRPr="00EC3A78">
        <w:rPr>
          <w:rFonts w:ascii="Times New Roman" w:hAnsi="Times New Roman" w:cs="Times New Roman"/>
        </w:rPr>
        <w:t>r</w:t>
      </w:r>
      <w:r w:rsidR="004C2577" w:rsidRPr="00EC3A78">
        <w:rPr>
          <w:rFonts w:ascii="Times New Roman" w:hAnsi="Times New Roman" w:cs="Times New Roman"/>
        </w:rPr>
        <w:t xml:space="preserve">ecycling </w:t>
      </w:r>
      <w:r w:rsidR="00F44A26" w:rsidRPr="00EC3A78">
        <w:rPr>
          <w:rFonts w:ascii="Times New Roman" w:hAnsi="Times New Roman" w:cs="Times New Roman"/>
        </w:rPr>
        <w:t>make</w:t>
      </w:r>
      <w:r w:rsidR="00A95645" w:rsidRPr="00EC3A78">
        <w:rPr>
          <w:rFonts w:ascii="Times New Roman" w:hAnsi="Times New Roman" w:cs="Times New Roman"/>
        </w:rPr>
        <w:t>s</w:t>
      </w:r>
      <w:r w:rsidR="00F44A26" w:rsidRPr="00EC3A78">
        <w:rPr>
          <w:rFonts w:ascii="Times New Roman" w:hAnsi="Times New Roman" w:cs="Times New Roman"/>
        </w:rPr>
        <w:t xml:space="preserve"> the trash</w:t>
      </w:r>
      <w:r w:rsidR="004C2577" w:rsidRPr="00EC3A78">
        <w:rPr>
          <w:rFonts w:ascii="Times New Roman" w:hAnsi="Times New Roman" w:cs="Times New Roman"/>
        </w:rPr>
        <w:t xml:space="preserve"> into something </w:t>
      </w:r>
      <w:r w:rsidR="007A0604" w:rsidRPr="00EC3A78">
        <w:rPr>
          <w:rFonts w:ascii="Times New Roman" w:hAnsi="Times New Roman" w:cs="Times New Roman"/>
        </w:rPr>
        <w:t xml:space="preserve">new. </w:t>
      </w:r>
      <w:r w:rsidR="00E157DD" w:rsidRPr="00EC3A78">
        <w:rPr>
          <w:rFonts w:ascii="Times New Roman" w:hAnsi="Times New Roman" w:cs="Times New Roman"/>
        </w:rPr>
        <w:t>We should be</w:t>
      </w:r>
      <w:r w:rsidR="000B6864" w:rsidRPr="00EC3A78">
        <w:rPr>
          <w:rFonts w:ascii="Times New Roman" w:hAnsi="Times New Roman" w:cs="Times New Roman"/>
        </w:rPr>
        <w:t xml:space="preserve"> </w:t>
      </w:r>
      <w:r w:rsidR="006D7C51" w:rsidRPr="00EC3A78">
        <w:rPr>
          <w:rFonts w:ascii="Times New Roman" w:hAnsi="Times New Roman" w:cs="Times New Roman"/>
        </w:rPr>
        <w:t>putting</w:t>
      </w:r>
      <w:r w:rsidR="001A288B" w:rsidRPr="00EC3A78">
        <w:rPr>
          <w:rFonts w:ascii="Times New Roman" w:hAnsi="Times New Roman" w:cs="Times New Roman"/>
        </w:rPr>
        <w:t xml:space="preserve"> </w:t>
      </w:r>
      <w:r w:rsidR="002810BD" w:rsidRPr="00EC3A78">
        <w:rPr>
          <w:rFonts w:ascii="Times New Roman" w:hAnsi="Times New Roman" w:cs="Times New Roman"/>
        </w:rPr>
        <w:t>more recycling bins in more place</w:t>
      </w:r>
      <w:r w:rsidR="00714A72" w:rsidRPr="00EC3A78">
        <w:rPr>
          <w:rFonts w:ascii="Times New Roman" w:hAnsi="Times New Roman" w:cs="Times New Roman"/>
        </w:rPr>
        <w:t xml:space="preserve">s. </w:t>
      </w:r>
      <w:r w:rsidR="00F26585" w:rsidRPr="00EC3A78">
        <w:rPr>
          <w:rFonts w:ascii="Times New Roman" w:hAnsi="Times New Roman" w:cs="Times New Roman"/>
        </w:rPr>
        <w:t xml:space="preserve">Also, people can try </w:t>
      </w:r>
      <w:r w:rsidR="006E4D07" w:rsidRPr="00EC3A78">
        <w:rPr>
          <w:rFonts w:ascii="Times New Roman" w:hAnsi="Times New Roman" w:cs="Times New Roman"/>
        </w:rPr>
        <w:t>keeping</w:t>
      </w:r>
      <w:r w:rsidR="006B6C9B" w:rsidRPr="00EC3A78">
        <w:rPr>
          <w:rFonts w:ascii="Times New Roman" w:hAnsi="Times New Roman" w:cs="Times New Roman"/>
        </w:rPr>
        <w:t xml:space="preserve"> trash</w:t>
      </w:r>
      <w:r w:rsidR="00865B1D" w:rsidRPr="00EC3A78">
        <w:rPr>
          <w:rFonts w:ascii="Times New Roman" w:hAnsi="Times New Roman" w:cs="Times New Roman"/>
        </w:rPr>
        <w:t xml:space="preserve"> bags</w:t>
      </w:r>
      <w:r w:rsidR="006B6C9B" w:rsidRPr="00EC3A78">
        <w:rPr>
          <w:rFonts w:ascii="Times New Roman" w:hAnsi="Times New Roman" w:cs="Times New Roman"/>
        </w:rPr>
        <w:t xml:space="preserve"> in</w:t>
      </w:r>
      <w:r w:rsidR="006E4D07" w:rsidRPr="00EC3A78">
        <w:rPr>
          <w:rFonts w:ascii="Times New Roman" w:hAnsi="Times New Roman" w:cs="Times New Roman"/>
        </w:rPr>
        <w:t xml:space="preserve"> their</w:t>
      </w:r>
      <w:r w:rsidR="006B6C9B" w:rsidRPr="00EC3A78">
        <w:rPr>
          <w:rFonts w:ascii="Times New Roman" w:hAnsi="Times New Roman" w:cs="Times New Roman"/>
        </w:rPr>
        <w:t xml:space="preserve"> cars instead of throwing it out the window.</w:t>
      </w:r>
      <w:r w:rsidR="001F5F35" w:rsidRPr="00EC3A78">
        <w:rPr>
          <w:rFonts w:ascii="Times New Roman" w:hAnsi="Times New Roman" w:cs="Times New Roman"/>
        </w:rPr>
        <w:t xml:space="preserve"> </w:t>
      </w:r>
      <w:r w:rsidR="004663BA" w:rsidRPr="00EC3A78">
        <w:rPr>
          <w:rFonts w:ascii="Times New Roman" w:hAnsi="Times New Roman" w:cs="Times New Roman"/>
        </w:rPr>
        <w:t xml:space="preserve">We should </w:t>
      </w:r>
      <w:r w:rsidR="00E566A0" w:rsidRPr="00EC3A78">
        <w:rPr>
          <w:rFonts w:ascii="Times New Roman" w:hAnsi="Times New Roman" w:cs="Times New Roman"/>
        </w:rPr>
        <w:t>put</w:t>
      </w:r>
      <w:r w:rsidR="004663BA" w:rsidRPr="00EC3A78">
        <w:rPr>
          <w:rFonts w:ascii="Times New Roman" w:hAnsi="Times New Roman" w:cs="Times New Roman"/>
        </w:rPr>
        <w:t xml:space="preserve"> way more trash and recycling bins on beaches. </w:t>
      </w:r>
      <w:r w:rsidR="0081199D" w:rsidRPr="00EC3A78">
        <w:rPr>
          <w:rFonts w:ascii="Times New Roman" w:hAnsi="Times New Roman" w:cs="Times New Roman"/>
        </w:rPr>
        <w:t>We can</w:t>
      </w:r>
      <w:r w:rsidR="00FD02B2" w:rsidRPr="00EC3A78">
        <w:rPr>
          <w:rFonts w:ascii="Times New Roman" w:hAnsi="Times New Roman" w:cs="Times New Roman"/>
        </w:rPr>
        <w:t xml:space="preserve"> also</w:t>
      </w:r>
      <w:r w:rsidR="00346C79" w:rsidRPr="00EC3A78">
        <w:rPr>
          <w:rFonts w:ascii="Times New Roman" w:hAnsi="Times New Roman" w:cs="Times New Roman"/>
        </w:rPr>
        <w:t xml:space="preserve"> organize groups t</w:t>
      </w:r>
      <w:r w:rsidR="00AC23C4" w:rsidRPr="00EC3A78">
        <w:rPr>
          <w:rFonts w:ascii="Times New Roman" w:hAnsi="Times New Roman" w:cs="Times New Roman"/>
        </w:rPr>
        <w:t xml:space="preserve">o </w:t>
      </w:r>
      <w:r w:rsidR="000D4A38" w:rsidRPr="00EC3A78">
        <w:rPr>
          <w:rFonts w:ascii="Times New Roman" w:hAnsi="Times New Roman" w:cs="Times New Roman"/>
        </w:rPr>
        <w:t xml:space="preserve">clean up parks </w:t>
      </w:r>
      <w:r w:rsidR="0061257A" w:rsidRPr="00EC3A78">
        <w:rPr>
          <w:rFonts w:ascii="Times New Roman" w:hAnsi="Times New Roman" w:cs="Times New Roman"/>
        </w:rPr>
        <w:t>and beaches</w:t>
      </w:r>
      <w:r w:rsidR="00611BEC" w:rsidRPr="00EC3A78">
        <w:rPr>
          <w:rFonts w:ascii="Times New Roman" w:hAnsi="Times New Roman" w:cs="Times New Roman"/>
        </w:rPr>
        <w:t>, and take the trash to be recycled</w:t>
      </w:r>
      <w:r w:rsidR="00590D2B" w:rsidRPr="00EC3A78">
        <w:rPr>
          <w:rFonts w:ascii="Times New Roman" w:hAnsi="Times New Roman" w:cs="Times New Roman"/>
        </w:rPr>
        <w:t>.</w:t>
      </w:r>
      <w:r w:rsidR="000056FA" w:rsidRPr="00EC3A78">
        <w:rPr>
          <w:rFonts w:ascii="Times New Roman" w:hAnsi="Times New Roman" w:cs="Times New Roman"/>
        </w:rPr>
        <w:t xml:space="preserve"> I like to find </w:t>
      </w:r>
      <w:r w:rsidR="00D53431" w:rsidRPr="00EC3A78">
        <w:rPr>
          <w:rFonts w:ascii="Times New Roman" w:hAnsi="Times New Roman" w:cs="Times New Roman"/>
        </w:rPr>
        <w:t xml:space="preserve">a trash can as soon as I need </w:t>
      </w:r>
      <w:r w:rsidR="008304B3" w:rsidRPr="00EC3A78">
        <w:rPr>
          <w:rFonts w:ascii="Times New Roman" w:hAnsi="Times New Roman" w:cs="Times New Roman"/>
        </w:rPr>
        <w:t xml:space="preserve">it </w:t>
      </w:r>
      <w:r w:rsidR="001C2EE8" w:rsidRPr="00EC3A78">
        <w:rPr>
          <w:rFonts w:ascii="Times New Roman" w:hAnsi="Times New Roman" w:cs="Times New Roman"/>
        </w:rPr>
        <w:t>instead of putting it off until</w:t>
      </w:r>
      <w:r w:rsidR="004642C9" w:rsidRPr="00EC3A78">
        <w:rPr>
          <w:rFonts w:ascii="Times New Roman" w:hAnsi="Times New Roman" w:cs="Times New Roman"/>
        </w:rPr>
        <w:t xml:space="preserve"> later. That way </w:t>
      </w:r>
      <w:r w:rsidR="00FD5A15" w:rsidRPr="00EC3A78">
        <w:rPr>
          <w:rFonts w:ascii="Times New Roman" w:hAnsi="Times New Roman" w:cs="Times New Roman"/>
        </w:rPr>
        <w:t>I don’t forget.</w:t>
      </w:r>
    </w:p>
    <w:p w14:paraId="0812ABF2" w14:textId="25630406" w:rsidR="00BB65F8" w:rsidRPr="00EC3A78" w:rsidRDefault="009322B7" w:rsidP="00EC3A78">
      <w:pPr>
        <w:ind w:firstLine="720"/>
        <w:jc w:val="both"/>
        <w:rPr>
          <w:rFonts w:ascii="Times New Roman" w:hAnsi="Times New Roman" w:cs="Times New Roman"/>
        </w:rPr>
      </w:pPr>
      <w:r w:rsidRPr="00EC3A78">
        <w:rPr>
          <w:rFonts w:ascii="Times New Roman" w:hAnsi="Times New Roman" w:cs="Times New Roman"/>
        </w:rPr>
        <w:t>In</w:t>
      </w:r>
      <w:r w:rsidR="00EB4F7E" w:rsidRPr="00EC3A78">
        <w:rPr>
          <w:rFonts w:ascii="Times New Roman" w:hAnsi="Times New Roman" w:cs="Times New Roman"/>
        </w:rPr>
        <w:t xml:space="preserve"> conclusion, pollution happens when people litter. It ends up on land </w:t>
      </w:r>
      <w:r w:rsidR="002A3D65" w:rsidRPr="00EC3A78">
        <w:rPr>
          <w:rFonts w:ascii="Times New Roman" w:hAnsi="Times New Roman" w:cs="Times New Roman"/>
        </w:rPr>
        <w:t xml:space="preserve">and in </w:t>
      </w:r>
      <w:r w:rsidR="0027045B" w:rsidRPr="00EC3A78">
        <w:rPr>
          <w:rFonts w:ascii="Times New Roman" w:hAnsi="Times New Roman" w:cs="Times New Roman"/>
        </w:rPr>
        <w:t>our oceans. I</w:t>
      </w:r>
      <w:r w:rsidR="00DE1301" w:rsidRPr="00EC3A78">
        <w:rPr>
          <w:rFonts w:ascii="Times New Roman" w:hAnsi="Times New Roman" w:cs="Times New Roman"/>
        </w:rPr>
        <w:t>t</w:t>
      </w:r>
      <w:r w:rsidR="0027045B" w:rsidRPr="00EC3A78">
        <w:rPr>
          <w:rFonts w:ascii="Times New Roman" w:hAnsi="Times New Roman" w:cs="Times New Roman"/>
        </w:rPr>
        <w:t xml:space="preserve"> </w:t>
      </w:r>
      <w:r w:rsidR="005F6AA4" w:rsidRPr="00EC3A78">
        <w:rPr>
          <w:rFonts w:ascii="Times New Roman" w:hAnsi="Times New Roman" w:cs="Times New Roman"/>
        </w:rPr>
        <w:t>hurts many living things</w:t>
      </w:r>
      <w:r w:rsidR="00920AA0" w:rsidRPr="00EC3A78">
        <w:rPr>
          <w:rFonts w:ascii="Times New Roman" w:hAnsi="Times New Roman" w:cs="Times New Roman"/>
        </w:rPr>
        <w:t>,</w:t>
      </w:r>
      <w:r w:rsidR="005F6AA4" w:rsidRPr="00EC3A78">
        <w:rPr>
          <w:rFonts w:ascii="Times New Roman" w:hAnsi="Times New Roman" w:cs="Times New Roman"/>
        </w:rPr>
        <w:t xml:space="preserve"> especially</w:t>
      </w:r>
      <w:r w:rsidR="00DE1301" w:rsidRPr="00EC3A78">
        <w:rPr>
          <w:rFonts w:ascii="Times New Roman" w:hAnsi="Times New Roman" w:cs="Times New Roman"/>
        </w:rPr>
        <w:t xml:space="preserve"> animals.</w:t>
      </w:r>
      <w:r w:rsidR="00EE621E" w:rsidRPr="00EC3A78">
        <w:rPr>
          <w:rFonts w:ascii="Times New Roman" w:hAnsi="Times New Roman" w:cs="Times New Roman"/>
        </w:rPr>
        <w:t xml:space="preserve"> </w:t>
      </w:r>
      <w:r w:rsidR="00134A32" w:rsidRPr="00EC3A78">
        <w:rPr>
          <w:rFonts w:ascii="Times New Roman" w:hAnsi="Times New Roman" w:cs="Times New Roman"/>
        </w:rPr>
        <w:t>One</w:t>
      </w:r>
      <w:r w:rsidR="007D6100" w:rsidRPr="00EC3A78">
        <w:rPr>
          <w:rFonts w:ascii="Times New Roman" w:hAnsi="Times New Roman" w:cs="Times New Roman"/>
        </w:rPr>
        <w:t xml:space="preserve"> way we can prevent pollution is by recycling. We can build more </w:t>
      </w:r>
      <w:r w:rsidR="000122D5" w:rsidRPr="00EC3A78">
        <w:rPr>
          <w:rFonts w:ascii="Times New Roman" w:hAnsi="Times New Roman" w:cs="Times New Roman"/>
        </w:rPr>
        <w:t>trash and recycling bin</w:t>
      </w:r>
      <w:r w:rsidR="00CD7EBA" w:rsidRPr="00EC3A78">
        <w:rPr>
          <w:rFonts w:ascii="Times New Roman" w:hAnsi="Times New Roman" w:cs="Times New Roman"/>
        </w:rPr>
        <w:t>s</w:t>
      </w:r>
      <w:r w:rsidR="000122D5" w:rsidRPr="00EC3A78">
        <w:rPr>
          <w:rFonts w:ascii="Times New Roman" w:hAnsi="Times New Roman" w:cs="Times New Roman"/>
        </w:rPr>
        <w:t xml:space="preserve"> in more places</w:t>
      </w:r>
      <w:r w:rsidR="0012405E" w:rsidRPr="00EC3A78">
        <w:rPr>
          <w:rFonts w:ascii="Times New Roman" w:hAnsi="Times New Roman" w:cs="Times New Roman"/>
        </w:rPr>
        <w:t xml:space="preserve">. We can also volunteer to go to </w:t>
      </w:r>
      <w:r w:rsidR="002C1FC1" w:rsidRPr="00EC3A78">
        <w:rPr>
          <w:rFonts w:ascii="Times New Roman" w:hAnsi="Times New Roman" w:cs="Times New Roman"/>
        </w:rPr>
        <w:t>parks and beaches to pick up trash</w:t>
      </w:r>
      <w:r w:rsidR="005C0236" w:rsidRPr="00EC3A78">
        <w:rPr>
          <w:rFonts w:ascii="Times New Roman" w:hAnsi="Times New Roman" w:cs="Times New Roman"/>
        </w:rPr>
        <w:t>. I hope we can all learn from this and recyc</w:t>
      </w:r>
      <w:r w:rsidR="001C2313" w:rsidRPr="00EC3A78">
        <w:rPr>
          <w:rFonts w:ascii="Times New Roman" w:hAnsi="Times New Roman" w:cs="Times New Roman"/>
        </w:rPr>
        <w:t xml:space="preserve">le more. </w:t>
      </w:r>
      <w:r w:rsidR="00DF741D" w:rsidRPr="00EC3A78">
        <w:rPr>
          <w:rFonts w:ascii="Times New Roman" w:hAnsi="Times New Roman" w:cs="Times New Roman"/>
        </w:rPr>
        <w:t>Remember, “</w:t>
      </w:r>
      <w:r w:rsidR="00DF741D" w:rsidRPr="00EC3A78">
        <w:rPr>
          <w:rFonts w:ascii="Times New Roman" w:hAnsi="Times New Roman" w:cs="Times New Roman"/>
          <w:bCs/>
          <w:iCs/>
        </w:rPr>
        <w:t>Be</w:t>
      </w:r>
      <w:r w:rsidR="00AE2728" w:rsidRPr="00EC3A78">
        <w:rPr>
          <w:rFonts w:ascii="Times New Roman" w:hAnsi="Times New Roman" w:cs="Times New Roman"/>
          <w:bCs/>
          <w:iCs/>
        </w:rPr>
        <w:t xml:space="preserve"> part of</w:t>
      </w:r>
      <w:r w:rsidR="00FC1966" w:rsidRPr="00EC3A78">
        <w:rPr>
          <w:rFonts w:ascii="Times New Roman" w:hAnsi="Times New Roman" w:cs="Times New Roman"/>
          <w:bCs/>
          <w:iCs/>
        </w:rPr>
        <w:t xml:space="preserve"> the solution, not the</w:t>
      </w:r>
      <w:r w:rsidR="00AE2728" w:rsidRPr="00EC3A78">
        <w:rPr>
          <w:rFonts w:ascii="Times New Roman" w:hAnsi="Times New Roman" w:cs="Times New Roman"/>
          <w:bCs/>
          <w:iCs/>
        </w:rPr>
        <w:t xml:space="preserve"> pollution</w:t>
      </w:r>
      <w:r w:rsidR="0063752D" w:rsidRPr="00EC3A78">
        <w:rPr>
          <w:rFonts w:ascii="Times New Roman" w:hAnsi="Times New Roman" w:cs="Times New Roman"/>
          <w:bCs/>
          <w:iCs/>
        </w:rPr>
        <w:t>.”</w:t>
      </w:r>
      <w:r w:rsidR="0063752D" w:rsidRPr="00EC3A78">
        <w:rPr>
          <w:rFonts w:ascii="Times New Roman" w:hAnsi="Times New Roman" w:cs="Times New Roman"/>
          <w:b/>
          <w:bCs/>
          <w:i/>
          <w:iCs/>
          <w:u w:val="single"/>
        </w:rPr>
        <w:t xml:space="preserve"> </w:t>
      </w:r>
      <w:r w:rsidR="00FC1966" w:rsidRPr="00EC3A78">
        <w:rPr>
          <w:rFonts w:ascii="Times New Roman" w:hAnsi="Times New Roman" w:cs="Times New Roman"/>
          <w:b/>
          <w:bCs/>
          <w:i/>
          <w:iCs/>
          <w:u w:val="single"/>
        </w:rPr>
        <w:t xml:space="preserve"> </w:t>
      </w:r>
      <w:r w:rsidR="0063752D" w:rsidRPr="00EC3A78">
        <w:rPr>
          <w:rFonts w:ascii="Times New Roman" w:hAnsi="Times New Roman" w:cs="Times New Roman"/>
        </w:rPr>
        <w:t>My</w:t>
      </w:r>
      <w:r w:rsidR="001C2313" w:rsidRPr="00EC3A78">
        <w:rPr>
          <w:rFonts w:ascii="Times New Roman" w:hAnsi="Times New Roman" w:cs="Times New Roman"/>
        </w:rPr>
        <w:t xml:space="preserve"> name is Fiona and I </w:t>
      </w:r>
      <w:proofErr w:type="gramStart"/>
      <w:r w:rsidR="004869E1" w:rsidRPr="00EC3A78">
        <w:rPr>
          <w:rFonts w:ascii="Times New Roman" w:hAnsi="Times New Roman" w:cs="Times New Roman"/>
        </w:rPr>
        <w:t>app</w:t>
      </w:r>
      <w:bookmarkStart w:id="0" w:name="_GoBack"/>
      <w:bookmarkEnd w:id="0"/>
      <w:r w:rsidR="004869E1" w:rsidRPr="00EC3A78">
        <w:rPr>
          <w:rFonts w:ascii="Times New Roman" w:hAnsi="Times New Roman" w:cs="Times New Roman"/>
        </w:rPr>
        <w:t>rove</w:t>
      </w:r>
      <w:proofErr w:type="gramEnd"/>
      <w:r w:rsidR="004869E1" w:rsidRPr="00EC3A78">
        <w:rPr>
          <w:rFonts w:ascii="Times New Roman" w:hAnsi="Times New Roman" w:cs="Times New Roman"/>
        </w:rPr>
        <w:t xml:space="preserve"> this message. Thank you</w:t>
      </w:r>
      <w:r w:rsidR="00AD2ADA" w:rsidRPr="00EC3A78">
        <w:rPr>
          <w:rFonts w:ascii="Times New Roman" w:hAnsi="Times New Roman" w:cs="Times New Roman"/>
        </w:rPr>
        <w:t>.</w:t>
      </w:r>
    </w:p>
    <w:p w14:paraId="5905BC1E" w14:textId="70E19EF9" w:rsidR="00AD2ADA" w:rsidRPr="00EC3A78" w:rsidRDefault="00AD2ADA" w:rsidP="00EC3A78">
      <w:pPr>
        <w:jc w:val="both"/>
        <w:rPr>
          <w:rFonts w:ascii="Times New Roman" w:hAnsi="Times New Roman" w:cs="Times New Roman"/>
        </w:rPr>
      </w:pPr>
    </w:p>
    <w:p w14:paraId="0FEFEA31" w14:textId="59153528" w:rsidR="005F4914" w:rsidRPr="00EC3A78" w:rsidRDefault="00BB65F8">
      <w:pPr>
        <w:rPr>
          <w:rFonts w:ascii="Times New Roman" w:hAnsi="Times New Roman" w:cs="Times New Roman"/>
        </w:rPr>
      </w:pPr>
      <w:r w:rsidRPr="00EC3A78">
        <w:rPr>
          <w:rFonts w:ascii="Times New Roman" w:hAnsi="Times New Roman" w:cs="Times New Roman"/>
        </w:rPr>
        <w:t xml:space="preserve">     </w:t>
      </w:r>
    </w:p>
    <w:p w14:paraId="6585783F" w14:textId="77777777" w:rsidR="00497FBC" w:rsidRPr="00EC3A78" w:rsidRDefault="00497FBC">
      <w:pPr>
        <w:rPr>
          <w:rFonts w:ascii="Times New Roman" w:hAnsi="Times New Roman" w:cs="Times New Roman"/>
        </w:rPr>
      </w:pPr>
    </w:p>
    <w:p w14:paraId="36D3E5CE" w14:textId="77777777" w:rsidR="00497FBC" w:rsidRDefault="00497FBC">
      <w:pPr>
        <w:rPr>
          <w:rFonts w:ascii="Arial Nova" w:hAnsi="Arial Nova"/>
          <w:sz w:val="28"/>
          <w:szCs w:val="28"/>
        </w:rPr>
      </w:pPr>
    </w:p>
    <w:p w14:paraId="4BC8E60D" w14:textId="77777777" w:rsidR="00497FBC" w:rsidRDefault="00497FBC">
      <w:pPr>
        <w:rPr>
          <w:rFonts w:ascii="Arial Nova" w:hAnsi="Arial Nova"/>
          <w:sz w:val="28"/>
          <w:szCs w:val="28"/>
        </w:rPr>
      </w:pPr>
    </w:p>
    <w:p w14:paraId="0C722DB7" w14:textId="77777777" w:rsidR="00497FBC" w:rsidRPr="000E2A02" w:rsidRDefault="00497FBC">
      <w:pPr>
        <w:rPr>
          <w:rFonts w:ascii="Arial Nova" w:hAnsi="Arial Nova"/>
          <w:sz w:val="28"/>
          <w:szCs w:val="28"/>
        </w:rPr>
      </w:pPr>
    </w:p>
    <w:sectPr w:rsidR="00497FBC" w:rsidRPr="000E2A02" w:rsidSect="00EC3A7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095"/>
    <w:rsid w:val="000016F4"/>
    <w:rsid w:val="000056FA"/>
    <w:rsid w:val="0000620F"/>
    <w:rsid w:val="000065AF"/>
    <w:rsid w:val="0001158B"/>
    <w:rsid w:val="00011E9C"/>
    <w:rsid w:val="000122D5"/>
    <w:rsid w:val="0003106E"/>
    <w:rsid w:val="000323A4"/>
    <w:rsid w:val="00034125"/>
    <w:rsid w:val="0003547D"/>
    <w:rsid w:val="00037BB9"/>
    <w:rsid w:val="000433DA"/>
    <w:rsid w:val="00043A44"/>
    <w:rsid w:val="0006591A"/>
    <w:rsid w:val="00073AC6"/>
    <w:rsid w:val="00084990"/>
    <w:rsid w:val="00086020"/>
    <w:rsid w:val="00092BAD"/>
    <w:rsid w:val="000A2BDF"/>
    <w:rsid w:val="000A537F"/>
    <w:rsid w:val="000B6864"/>
    <w:rsid w:val="000B71B2"/>
    <w:rsid w:val="000B7659"/>
    <w:rsid w:val="000D3AE6"/>
    <w:rsid w:val="000D4A38"/>
    <w:rsid w:val="000E1DAB"/>
    <w:rsid w:val="000E2A02"/>
    <w:rsid w:val="000F2C04"/>
    <w:rsid w:val="001110CB"/>
    <w:rsid w:val="0012405E"/>
    <w:rsid w:val="00127AFE"/>
    <w:rsid w:val="00132788"/>
    <w:rsid w:val="001330F1"/>
    <w:rsid w:val="00134A32"/>
    <w:rsid w:val="00142AD9"/>
    <w:rsid w:val="00145657"/>
    <w:rsid w:val="001467ED"/>
    <w:rsid w:val="0016684D"/>
    <w:rsid w:val="00167D8C"/>
    <w:rsid w:val="00170375"/>
    <w:rsid w:val="00185978"/>
    <w:rsid w:val="0019080A"/>
    <w:rsid w:val="001A0D99"/>
    <w:rsid w:val="001A288B"/>
    <w:rsid w:val="001B15DD"/>
    <w:rsid w:val="001C2313"/>
    <w:rsid w:val="001C2EE8"/>
    <w:rsid w:val="001C6A03"/>
    <w:rsid w:val="001C77F1"/>
    <w:rsid w:val="001D0F15"/>
    <w:rsid w:val="001D77D8"/>
    <w:rsid w:val="001E2405"/>
    <w:rsid w:val="001E5B1A"/>
    <w:rsid w:val="001E7C57"/>
    <w:rsid w:val="001F1CBD"/>
    <w:rsid w:val="001F5F35"/>
    <w:rsid w:val="002020B8"/>
    <w:rsid w:val="00205E4A"/>
    <w:rsid w:val="00227C71"/>
    <w:rsid w:val="00230E38"/>
    <w:rsid w:val="00233747"/>
    <w:rsid w:val="00240A46"/>
    <w:rsid w:val="00251436"/>
    <w:rsid w:val="002608BF"/>
    <w:rsid w:val="002628F1"/>
    <w:rsid w:val="002649F7"/>
    <w:rsid w:val="0027045B"/>
    <w:rsid w:val="00270D3D"/>
    <w:rsid w:val="0027217E"/>
    <w:rsid w:val="002810BD"/>
    <w:rsid w:val="00281298"/>
    <w:rsid w:val="002846FF"/>
    <w:rsid w:val="00284DE1"/>
    <w:rsid w:val="002A3D65"/>
    <w:rsid w:val="002B4474"/>
    <w:rsid w:val="002C1FC1"/>
    <w:rsid w:val="002C2723"/>
    <w:rsid w:val="002E53FF"/>
    <w:rsid w:val="0031604F"/>
    <w:rsid w:val="00320251"/>
    <w:rsid w:val="00346C79"/>
    <w:rsid w:val="00366104"/>
    <w:rsid w:val="00370B8B"/>
    <w:rsid w:val="0037153C"/>
    <w:rsid w:val="0037769C"/>
    <w:rsid w:val="00385C7A"/>
    <w:rsid w:val="00387305"/>
    <w:rsid w:val="00394DBC"/>
    <w:rsid w:val="003E1479"/>
    <w:rsid w:val="00405FB8"/>
    <w:rsid w:val="0045777C"/>
    <w:rsid w:val="004642C9"/>
    <w:rsid w:val="004663BA"/>
    <w:rsid w:val="004710F8"/>
    <w:rsid w:val="0047192F"/>
    <w:rsid w:val="00473C56"/>
    <w:rsid w:val="00474DB7"/>
    <w:rsid w:val="0048035B"/>
    <w:rsid w:val="004869E1"/>
    <w:rsid w:val="00497FBC"/>
    <w:rsid w:val="004B6276"/>
    <w:rsid w:val="004B65F1"/>
    <w:rsid w:val="004B6796"/>
    <w:rsid w:val="004C2577"/>
    <w:rsid w:val="00512624"/>
    <w:rsid w:val="00512664"/>
    <w:rsid w:val="005230D5"/>
    <w:rsid w:val="00532ADC"/>
    <w:rsid w:val="0053369E"/>
    <w:rsid w:val="0054085E"/>
    <w:rsid w:val="0054300F"/>
    <w:rsid w:val="0054686A"/>
    <w:rsid w:val="00547AE2"/>
    <w:rsid w:val="005512FA"/>
    <w:rsid w:val="005563E6"/>
    <w:rsid w:val="00590D2B"/>
    <w:rsid w:val="005A1D31"/>
    <w:rsid w:val="005A6F5D"/>
    <w:rsid w:val="005B4C82"/>
    <w:rsid w:val="005C0236"/>
    <w:rsid w:val="005C06F7"/>
    <w:rsid w:val="005C084E"/>
    <w:rsid w:val="005C220D"/>
    <w:rsid w:val="005C347A"/>
    <w:rsid w:val="005C445E"/>
    <w:rsid w:val="005C4B75"/>
    <w:rsid w:val="005C57EF"/>
    <w:rsid w:val="005D62F7"/>
    <w:rsid w:val="005F4914"/>
    <w:rsid w:val="005F6AA4"/>
    <w:rsid w:val="00611BEC"/>
    <w:rsid w:val="0061257A"/>
    <w:rsid w:val="00623516"/>
    <w:rsid w:val="00623BFA"/>
    <w:rsid w:val="00632096"/>
    <w:rsid w:val="0063752D"/>
    <w:rsid w:val="00650273"/>
    <w:rsid w:val="006575B9"/>
    <w:rsid w:val="00661878"/>
    <w:rsid w:val="00661E4D"/>
    <w:rsid w:val="00662A8C"/>
    <w:rsid w:val="00663B51"/>
    <w:rsid w:val="00671615"/>
    <w:rsid w:val="00680095"/>
    <w:rsid w:val="00696DBB"/>
    <w:rsid w:val="006974E2"/>
    <w:rsid w:val="00697B7D"/>
    <w:rsid w:val="006B2715"/>
    <w:rsid w:val="006B6C9B"/>
    <w:rsid w:val="006B738B"/>
    <w:rsid w:val="006C536C"/>
    <w:rsid w:val="006D2758"/>
    <w:rsid w:val="006D7C51"/>
    <w:rsid w:val="006E259F"/>
    <w:rsid w:val="006E4D07"/>
    <w:rsid w:val="006E75FF"/>
    <w:rsid w:val="007019D8"/>
    <w:rsid w:val="00714A72"/>
    <w:rsid w:val="00731DA5"/>
    <w:rsid w:val="00737430"/>
    <w:rsid w:val="00740E37"/>
    <w:rsid w:val="00742572"/>
    <w:rsid w:val="0074700A"/>
    <w:rsid w:val="00750348"/>
    <w:rsid w:val="00764A5E"/>
    <w:rsid w:val="007A0604"/>
    <w:rsid w:val="007D5C15"/>
    <w:rsid w:val="007D6100"/>
    <w:rsid w:val="007E2D3D"/>
    <w:rsid w:val="007F73A6"/>
    <w:rsid w:val="0081199D"/>
    <w:rsid w:val="00812048"/>
    <w:rsid w:val="008128BB"/>
    <w:rsid w:val="00813B00"/>
    <w:rsid w:val="00816322"/>
    <w:rsid w:val="008264AE"/>
    <w:rsid w:val="008304B3"/>
    <w:rsid w:val="00835569"/>
    <w:rsid w:val="008416EA"/>
    <w:rsid w:val="00845EC6"/>
    <w:rsid w:val="00854589"/>
    <w:rsid w:val="00855CFA"/>
    <w:rsid w:val="00863D41"/>
    <w:rsid w:val="00864D6E"/>
    <w:rsid w:val="00865B1D"/>
    <w:rsid w:val="0086646F"/>
    <w:rsid w:val="008702C3"/>
    <w:rsid w:val="008852D2"/>
    <w:rsid w:val="008865FF"/>
    <w:rsid w:val="008903D9"/>
    <w:rsid w:val="008959CD"/>
    <w:rsid w:val="00896D83"/>
    <w:rsid w:val="00897FA6"/>
    <w:rsid w:val="008A47A8"/>
    <w:rsid w:val="008A4EA4"/>
    <w:rsid w:val="008C1B18"/>
    <w:rsid w:val="008C31DA"/>
    <w:rsid w:val="008E1349"/>
    <w:rsid w:val="008E4AA7"/>
    <w:rsid w:val="008F154E"/>
    <w:rsid w:val="008F1D6C"/>
    <w:rsid w:val="008F7FF6"/>
    <w:rsid w:val="0091085A"/>
    <w:rsid w:val="0091520F"/>
    <w:rsid w:val="00920AA0"/>
    <w:rsid w:val="0092675C"/>
    <w:rsid w:val="00926EF6"/>
    <w:rsid w:val="009322B7"/>
    <w:rsid w:val="0094176F"/>
    <w:rsid w:val="009438C2"/>
    <w:rsid w:val="00944E14"/>
    <w:rsid w:val="00945A66"/>
    <w:rsid w:val="0098075F"/>
    <w:rsid w:val="009817B8"/>
    <w:rsid w:val="00991268"/>
    <w:rsid w:val="009947E6"/>
    <w:rsid w:val="009A605A"/>
    <w:rsid w:val="009B0B69"/>
    <w:rsid w:val="009B5085"/>
    <w:rsid w:val="009D663B"/>
    <w:rsid w:val="009F028B"/>
    <w:rsid w:val="009F07CA"/>
    <w:rsid w:val="009F5EFA"/>
    <w:rsid w:val="00A02A71"/>
    <w:rsid w:val="00A2185B"/>
    <w:rsid w:val="00A24BD9"/>
    <w:rsid w:val="00A32537"/>
    <w:rsid w:val="00A463D2"/>
    <w:rsid w:val="00A4776C"/>
    <w:rsid w:val="00A57CA7"/>
    <w:rsid w:val="00A7131F"/>
    <w:rsid w:val="00A95645"/>
    <w:rsid w:val="00AA0EE2"/>
    <w:rsid w:val="00AA6490"/>
    <w:rsid w:val="00AB093E"/>
    <w:rsid w:val="00AB2497"/>
    <w:rsid w:val="00AC23C4"/>
    <w:rsid w:val="00AC29C6"/>
    <w:rsid w:val="00AD2ADA"/>
    <w:rsid w:val="00AE2728"/>
    <w:rsid w:val="00AE75E7"/>
    <w:rsid w:val="00AE77A4"/>
    <w:rsid w:val="00AF1886"/>
    <w:rsid w:val="00AF4AFE"/>
    <w:rsid w:val="00B00395"/>
    <w:rsid w:val="00B13810"/>
    <w:rsid w:val="00B149C7"/>
    <w:rsid w:val="00B2399A"/>
    <w:rsid w:val="00B277AB"/>
    <w:rsid w:val="00B27E43"/>
    <w:rsid w:val="00B40BA4"/>
    <w:rsid w:val="00B43F09"/>
    <w:rsid w:val="00B50822"/>
    <w:rsid w:val="00B5193A"/>
    <w:rsid w:val="00B6012E"/>
    <w:rsid w:val="00B631BD"/>
    <w:rsid w:val="00B73F5C"/>
    <w:rsid w:val="00B80DBB"/>
    <w:rsid w:val="00BA6FB6"/>
    <w:rsid w:val="00BA738F"/>
    <w:rsid w:val="00BB0F73"/>
    <w:rsid w:val="00BB65F8"/>
    <w:rsid w:val="00BD05FB"/>
    <w:rsid w:val="00BE272E"/>
    <w:rsid w:val="00BE5D65"/>
    <w:rsid w:val="00BE7D11"/>
    <w:rsid w:val="00C01D15"/>
    <w:rsid w:val="00C35F7A"/>
    <w:rsid w:val="00C55DFF"/>
    <w:rsid w:val="00C80664"/>
    <w:rsid w:val="00C93B4E"/>
    <w:rsid w:val="00CC5FF9"/>
    <w:rsid w:val="00CD7EBA"/>
    <w:rsid w:val="00CE7D82"/>
    <w:rsid w:val="00D03E54"/>
    <w:rsid w:val="00D07163"/>
    <w:rsid w:val="00D11304"/>
    <w:rsid w:val="00D21D19"/>
    <w:rsid w:val="00D34698"/>
    <w:rsid w:val="00D5060B"/>
    <w:rsid w:val="00D53431"/>
    <w:rsid w:val="00D64DDA"/>
    <w:rsid w:val="00D81661"/>
    <w:rsid w:val="00D93079"/>
    <w:rsid w:val="00D941F5"/>
    <w:rsid w:val="00D959E7"/>
    <w:rsid w:val="00D96EF1"/>
    <w:rsid w:val="00DA7D11"/>
    <w:rsid w:val="00DB7E3C"/>
    <w:rsid w:val="00DE1301"/>
    <w:rsid w:val="00DE30D9"/>
    <w:rsid w:val="00DE6037"/>
    <w:rsid w:val="00DF261A"/>
    <w:rsid w:val="00DF741D"/>
    <w:rsid w:val="00E157DD"/>
    <w:rsid w:val="00E20A92"/>
    <w:rsid w:val="00E21393"/>
    <w:rsid w:val="00E26F75"/>
    <w:rsid w:val="00E338B0"/>
    <w:rsid w:val="00E546FD"/>
    <w:rsid w:val="00E55195"/>
    <w:rsid w:val="00E566A0"/>
    <w:rsid w:val="00E57262"/>
    <w:rsid w:val="00E61112"/>
    <w:rsid w:val="00E61AD1"/>
    <w:rsid w:val="00E82646"/>
    <w:rsid w:val="00E854BD"/>
    <w:rsid w:val="00E9782B"/>
    <w:rsid w:val="00EA0B25"/>
    <w:rsid w:val="00EB4F7E"/>
    <w:rsid w:val="00EC090F"/>
    <w:rsid w:val="00EC3A78"/>
    <w:rsid w:val="00EE621E"/>
    <w:rsid w:val="00EF65F5"/>
    <w:rsid w:val="00F16AD4"/>
    <w:rsid w:val="00F26585"/>
    <w:rsid w:val="00F339E9"/>
    <w:rsid w:val="00F44A26"/>
    <w:rsid w:val="00F65A9F"/>
    <w:rsid w:val="00F768E1"/>
    <w:rsid w:val="00F77D2A"/>
    <w:rsid w:val="00F8091D"/>
    <w:rsid w:val="00FB167B"/>
    <w:rsid w:val="00FB3EE6"/>
    <w:rsid w:val="00FC1966"/>
    <w:rsid w:val="00FD02B2"/>
    <w:rsid w:val="00FD303D"/>
    <w:rsid w:val="00FD5A15"/>
    <w:rsid w:val="00FD7C72"/>
    <w:rsid w:val="00FE6649"/>
    <w:rsid w:val="00FF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4FF03"/>
  <w15:chartTrackingRefBased/>
  <w15:docId w15:val="{91BFF351-557F-3046-980B-F4F7D19C6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0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00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0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00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00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00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00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00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00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0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00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00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00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00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00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00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00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00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00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00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00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00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00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00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00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00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00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00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009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8499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49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7D8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Trimarco</dc:creator>
  <cp:keywords/>
  <dc:description/>
  <cp:lastModifiedBy>Cindy Barber</cp:lastModifiedBy>
  <cp:revision>2</cp:revision>
  <dcterms:created xsi:type="dcterms:W3CDTF">2024-03-27T21:19:00Z</dcterms:created>
  <dcterms:modified xsi:type="dcterms:W3CDTF">2024-03-27T21:19:00Z</dcterms:modified>
</cp:coreProperties>
</file>