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D0C85" w14:textId="5B6BE2BF" w:rsidR="00AA0978" w:rsidRPr="003A2267" w:rsidRDefault="00F876D2" w:rsidP="00F90180">
      <w:pPr>
        <w:jc w:val="center"/>
        <w:rPr>
          <w:sz w:val="24"/>
          <w:szCs w:val="24"/>
        </w:rPr>
      </w:pPr>
      <w:r w:rsidRPr="003A2267">
        <w:rPr>
          <w:sz w:val="24"/>
          <w:szCs w:val="24"/>
        </w:rPr>
        <w:t>R</w:t>
      </w:r>
      <w:r w:rsidR="001F0D89" w:rsidRPr="003A2267">
        <w:rPr>
          <w:sz w:val="24"/>
          <w:szCs w:val="24"/>
        </w:rPr>
        <w:t>ecycling</w:t>
      </w:r>
      <w:r w:rsidR="007D66B8" w:rsidRPr="003A2267">
        <w:rPr>
          <w:sz w:val="24"/>
          <w:szCs w:val="24"/>
        </w:rPr>
        <w:t xml:space="preserve">-Good </w:t>
      </w:r>
      <w:proofErr w:type="gramStart"/>
      <w:r w:rsidR="007D66B8" w:rsidRPr="003A2267">
        <w:rPr>
          <w:sz w:val="24"/>
          <w:szCs w:val="24"/>
        </w:rPr>
        <w:t>For</w:t>
      </w:r>
      <w:proofErr w:type="gramEnd"/>
      <w:r w:rsidR="007D66B8" w:rsidRPr="003A2267">
        <w:rPr>
          <w:sz w:val="24"/>
          <w:szCs w:val="24"/>
        </w:rPr>
        <w:t xml:space="preserve"> The Environment</w:t>
      </w:r>
    </w:p>
    <w:p w14:paraId="4CD52EA8" w14:textId="77777777" w:rsidR="00C30714" w:rsidRPr="003A2267" w:rsidRDefault="00C30714" w:rsidP="00F90180">
      <w:pPr>
        <w:jc w:val="center"/>
        <w:rPr>
          <w:sz w:val="24"/>
          <w:szCs w:val="24"/>
        </w:rPr>
      </w:pPr>
    </w:p>
    <w:p w14:paraId="550AC0CB" w14:textId="4AF5A559" w:rsidR="003D1978" w:rsidRPr="003A2267" w:rsidRDefault="004C0DF1" w:rsidP="00F90180">
      <w:pPr>
        <w:jc w:val="center"/>
        <w:rPr>
          <w:sz w:val="24"/>
          <w:szCs w:val="24"/>
        </w:rPr>
      </w:pPr>
      <w:r w:rsidRPr="003A2267">
        <w:rPr>
          <w:sz w:val="24"/>
          <w:szCs w:val="24"/>
        </w:rPr>
        <w:t>By: Julianna Niewiarowski</w:t>
      </w:r>
    </w:p>
    <w:p w14:paraId="4BB19531" w14:textId="77777777" w:rsidR="004C0DF1" w:rsidRPr="003A2267" w:rsidRDefault="00482256" w:rsidP="00482256">
      <w:pPr>
        <w:rPr>
          <w:sz w:val="24"/>
          <w:szCs w:val="24"/>
        </w:rPr>
      </w:pPr>
      <w:r w:rsidRPr="003A2267">
        <w:rPr>
          <w:sz w:val="24"/>
          <w:szCs w:val="24"/>
        </w:rPr>
        <w:tab/>
      </w:r>
    </w:p>
    <w:p w14:paraId="1D6B64FA" w14:textId="61BA85F3" w:rsidR="00BB7721" w:rsidRPr="003A2267" w:rsidRDefault="00627900" w:rsidP="00A20878">
      <w:pPr>
        <w:ind w:firstLine="720"/>
        <w:jc w:val="both"/>
        <w:rPr>
          <w:sz w:val="24"/>
          <w:szCs w:val="24"/>
        </w:rPr>
      </w:pPr>
      <w:bookmarkStart w:id="0" w:name="_GoBack"/>
      <w:r w:rsidRPr="003A2267">
        <w:rPr>
          <w:sz w:val="24"/>
          <w:szCs w:val="24"/>
        </w:rPr>
        <w:t>Good Morning/Afternoon. The topic that I am going to talk abo</w:t>
      </w:r>
      <w:r w:rsidR="00D92D5C" w:rsidRPr="003A2267">
        <w:rPr>
          <w:sz w:val="24"/>
          <w:szCs w:val="24"/>
        </w:rPr>
        <w:t xml:space="preserve">ut is recycling and why its good for the </w:t>
      </w:r>
      <w:r w:rsidR="009E33E1" w:rsidRPr="003A2267">
        <w:rPr>
          <w:sz w:val="24"/>
          <w:szCs w:val="24"/>
        </w:rPr>
        <w:t>environment</w:t>
      </w:r>
      <w:r w:rsidR="00D92D5C" w:rsidRPr="003A2267">
        <w:rPr>
          <w:sz w:val="24"/>
          <w:szCs w:val="24"/>
        </w:rPr>
        <w:t>.</w:t>
      </w:r>
      <w:r w:rsidR="008A2332" w:rsidRPr="003A2267">
        <w:rPr>
          <w:sz w:val="24"/>
          <w:szCs w:val="24"/>
        </w:rPr>
        <w:t xml:space="preserve"> </w:t>
      </w:r>
      <w:r w:rsidR="00CB6181" w:rsidRPr="003A2267">
        <w:rPr>
          <w:sz w:val="24"/>
          <w:szCs w:val="24"/>
        </w:rPr>
        <w:t>Rec</w:t>
      </w:r>
      <w:r w:rsidR="00AF25E9" w:rsidRPr="003A2267">
        <w:rPr>
          <w:sz w:val="24"/>
          <w:szCs w:val="24"/>
        </w:rPr>
        <w:t xml:space="preserve">ycling is the process of converting </w:t>
      </w:r>
      <w:r w:rsidR="005E30CC" w:rsidRPr="003A2267">
        <w:rPr>
          <w:sz w:val="24"/>
          <w:szCs w:val="24"/>
        </w:rPr>
        <w:t>waste materials like plastic bott</w:t>
      </w:r>
      <w:r w:rsidR="00E77DE7" w:rsidRPr="003A2267">
        <w:rPr>
          <w:sz w:val="24"/>
          <w:szCs w:val="24"/>
        </w:rPr>
        <w:t>les into new products.</w:t>
      </w:r>
      <w:r w:rsidR="008B4F56" w:rsidRPr="003A2267">
        <w:rPr>
          <w:sz w:val="24"/>
          <w:szCs w:val="24"/>
        </w:rPr>
        <w:t xml:space="preserve"> </w:t>
      </w:r>
      <w:r w:rsidR="00BB7721" w:rsidRPr="003A2267">
        <w:rPr>
          <w:sz w:val="24"/>
          <w:szCs w:val="24"/>
        </w:rPr>
        <w:t>For example</w:t>
      </w:r>
      <w:r w:rsidR="00742639" w:rsidRPr="003A2267">
        <w:rPr>
          <w:sz w:val="24"/>
          <w:szCs w:val="24"/>
        </w:rPr>
        <w:t>,</w:t>
      </w:r>
      <w:r w:rsidR="00BB7721" w:rsidRPr="003A2267">
        <w:rPr>
          <w:sz w:val="24"/>
          <w:szCs w:val="24"/>
        </w:rPr>
        <w:t xml:space="preserve"> you c</w:t>
      </w:r>
      <w:r w:rsidR="00C97270" w:rsidRPr="003A2267">
        <w:rPr>
          <w:sz w:val="24"/>
          <w:szCs w:val="24"/>
        </w:rPr>
        <w:t>an make</w:t>
      </w:r>
      <w:r w:rsidR="00E732A4" w:rsidRPr="003A2267">
        <w:rPr>
          <w:sz w:val="24"/>
          <w:szCs w:val="24"/>
        </w:rPr>
        <w:t xml:space="preserve"> </w:t>
      </w:r>
      <w:r w:rsidR="00EE5CE0" w:rsidRPr="003A2267">
        <w:rPr>
          <w:sz w:val="24"/>
          <w:szCs w:val="24"/>
        </w:rPr>
        <w:t>T-</w:t>
      </w:r>
      <w:proofErr w:type="gramStart"/>
      <w:r w:rsidR="00EE5CE0" w:rsidRPr="003A2267">
        <w:rPr>
          <w:sz w:val="24"/>
          <w:szCs w:val="24"/>
        </w:rPr>
        <w:t>shirt</w:t>
      </w:r>
      <w:r w:rsidR="00824710" w:rsidRPr="003A2267">
        <w:rPr>
          <w:sz w:val="24"/>
          <w:szCs w:val="24"/>
        </w:rPr>
        <w:t>s</w:t>
      </w:r>
      <w:r w:rsidR="00453FFA" w:rsidRPr="003A2267">
        <w:rPr>
          <w:sz w:val="24"/>
          <w:szCs w:val="24"/>
        </w:rPr>
        <w:t>,</w:t>
      </w:r>
      <w:r w:rsidR="00824710" w:rsidRPr="003A2267">
        <w:rPr>
          <w:sz w:val="24"/>
          <w:szCs w:val="24"/>
        </w:rPr>
        <w:t xml:space="preserve"> </w:t>
      </w:r>
      <w:r w:rsidR="00B166DB" w:rsidRPr="003A2267">
        <w:rPr>
          <w:sz w:val="24"/>
          <w:szCs w:val="24"/>
        </w:rPr>
        <w:t xml:space="preserve"> jacket</w:t>
      </w:r>
      <w:r w:rsidR="00EE5CE0" w:rsidRPr="003A2267">
        <w:rPr>
          <w:sz w:val="24"/>
          <w:szCs w:val="24"/>
        </w:rPr>
        <w:t>s</w:t>
      </w:r>
      <w:proofErr w:type="gramEnd"/>
      <w:r w:rsidR="00B166DB" w:rsidRPr="003A2267">
        <w:rPr>
          <w:sz w:val="24"/>
          <w:szCs w:val="24"/>
        </w:rPr>
        <w:t xml:space="preserve"> or even a </w:t>
      </w:r>
      <w:r w:rsidR="00453FFA" w:rsidRPr="003A2267">
        <w:rPr>
          <w:sz w:val="24"/>
          <w:szCs w:val="24"/>
        </w:rPr>
        <w:t>fleece hoodie</w:t>
      </w:r>
      <w:r w:rsidR="00EE5CE0" w:rsidRPr="003A2267">
        <w:rPr>
          <w:sz w:val="24"/>
          <w:szCs w:val="24"/>
        </w:rPr>
        <w:t xml:space="preserve"> </w:t>
      </w:r>
      <w:r w:rsidR="002D35E7" w:rsidRPr="003A2267">
        <w:rPr>
          <w:sz w:val="24"/>
          <w:szCs w:val="24"/>
        </w:rPr>
        <w:t>from recycling plastic bottles</w:t>
      </w:r>
      <w:r w:rsidR="00BE708E" w:rsidRPr="003A2267">
        <w:rPr>
          <w:sz w:val="24"/>
          <w:szCs w:val="24"/>
        </w:rPr>
        <w:t>. The United States recycles app</w:t>
      </w:r>
      <w:r w:rsidR="005C66FA" w:rsidRPr="003A2267">
        <w:rPr>
          <w:sz w:val="24"/>
          <w:szCs w:val="24"/>
        </w:rPr>
        <w:t>roximately 30% of its waste every year.</w:t>
      </w:r>
      <w:r w:rsidR="004C354F" w:rsidRPr="003A2267">
        <w:rPr>
          <w:sz w:val="24"/>
          <w:szCs w:val="24"/>
        </w:rPr>
        <w:t xml:space="preserve">  </w:t>
      </w:r>
      <w:r w:rsidR="00B67077" w:rsidRPr="003A2267">
        <w:rPr>
          <w:sz w:val="24"/>
          <w:szCs w:val="24"/>
        </w:rPr>
        <w:t>Our country needs to do more to save our resources and our planet</w:t>
      </w:r>
      <w:r w:rsidR="00314AD6" w:rsidRPr="003A2267">
        <w:rPr>
          <w:sz w:val="24"/>
          <w:szCs w:val="24"/>
        </w:rPr>
        <w:t>.</w:t>
      </w:r>
    </w:p>
    <w:p w14:paraId="540610D4" w14:textId="77777777" w:rsidR="0003401B" w:rsidRPr="003A2267" w:rsidRDefault="0003401B" w:rsidP="00A20878">
      <w:pPr>
        <w:jc w:val="both"/>
        <w:rPr>
          <w:sz w:val="24"/>
          <w:szCs w:val="24"/>
        </w:rPr>
      </w:pPr>
    </w:p>
    <w:p w14:paraId="212166BE" w14:textId="1DC23C6E" w:rsidR="000F3BD8" w:rsidRPr="003A2267" w:rsidRDefault="00CE2358" w:rsidP="00A20878">
      <w:pPr>
        <w:jc w:val="both"/>
        <w:rPr>
          <w:sz w:val="24"/>
          <w:szCs w:val="24"/>
        </w:rPr>
      </w:pPr>
      <w:r w:rsidRPr="003A2267">
        <w:rPr>
          <w:sz w:val="24"/>
          <w:szCs w:val="24"/>
        </w:rPr>
        <w:tab/>
      </w:r>
      <w:r w:rsidR="00F42589" w:rsidRPr="003A2267">
        <w:rPr>
          <w:sz w:val="24"/>
          <w:szCs w:val="24"/>
        </w:rPr>
        <w:t>Unfortunately</w:t>
      </w:r>
      <w:r w:rsidR="00B65088" w:rsidRPr="003A2267">
        <w:rPr>
          <w:sz w:val="24"/>
          <w:szCs w:val="24"/>
        </w:rPr>
        <w:t>, the</w:t>
      </w:r>
      <w:r w:rsidRPr="003A2267">
        <w:rPr>
          <w:sz w:val="24"/>
          <w:szCs w:val="24"/>
        </w:rPr>
        <w:t xml:space="preserve"> largest dumping site for plastics is the Pacific Ocean</w:t>
      </w:r>
      <w:r w:rsidR="00E0112F" w:rsidRPr="003A2267">
        <w:rPr>
          <w:sz w:val="24"/>
          <w:szCs w:val="24"/>
        </w:rPr>
        <w:t xml:space="preserve">. There are many benefits of recycling. </w:t>
      </w:r>
      <w:r w:rsidR="00692658" w:rsidRPr="003A2267">
        <w:rPr>
          <w:sz w:val="24"/>
          <w:szCs w:val="24"/>
        </w:rPr>
        <w:t>Recycling prevents</w:t>
      </w:r>
      <w:r w:rsidR="00A22203" w:rsidRPr="003A2267">
        <w:rPr>
          <w:sz w:val="24"/>
          <w:szCs w:val="24"/>
        </w:rPr>
        <w:t xml:space="preserve"> pollution by reducing the amount of waste and trash sent to landfills</w:t>
      </w:r>
      <w:r w:rsidR="008B5BF4" w:rsidRPr="003A2267">
        <w:rPr>
          <w:sz w:val="24"/>
          <w:szCs w:val="24"/>
        </w:rPr>
        <w:t xml:space="preserve">. The average person creates almost </w:t>
      </w:r>
      <w:r w:rsidR="00CD204B" w:rsidRPr="003A2267">
        <w:rPr>
          <w:sz w:val="24"/>
          <w:szCs w:val="24"/>
        </w:rPr>
        <w:t xml:space="preserve">five pounds of trash each day. Recycling </w:t>
      </w:r>
      <w:r w:rsidR="000F3BD8" w:rsidRPr="003A2267">
        <w:rPr>
          <w:sz w:val="24"/>
          <w:szCs w:val="24"/>
        </w:rPr>
        <w:t>conserves energy and natural resources like water, timber</w:t>
      </w:r>
      <w:r w:rsidR="00160D7D" w:rsidRPr="003A2267">
        <w:rPr>
          <w:sz w:val="24"/>
          <w:szCs w:val="24"/>
        </w:rPr>
        <w:t xml:space="preserve"> and minerals. Another benefit of recycling is it creates new jobs.</w:t>
      </w:r>
    </w:p>
    <w:p w14:paraId="4FAC66F4" w14:textId="77777777" w:rsidR="0094614F" w:rsidRPr="003A2267" w:rsidRDefault="0094614F" w:rsidP="00A20878">
      <w:pPr>
        <w:jc w:val="both"/>
        <w:rPr>
          <w:sz w:val="24"/>
          <w:szCs w:val="24"/>
        </w:rPr>
      </w:pPr>
    </w:p>
    <w:p w14:paraId="39751F87" w14:textId="77C5ED14" w:rsidR="00B32DDE" w:rsidRPr="003A2267" w:rsidRDefault="0094614F" w:rsidP="00A20878">
      <w:pPr>
        <w:jc w:val="both"/>
        <w:rPr>
          <w:sz w:val="24"/>
          <w:szCs w:val="24"/>
        </w:rPr>
      </w:pPr>
      <w:r w:rsidRPr="003A2267">
        <w:rPr>
          <w:sz w:val="24"/>
          <w:szCs w:val="24"/>
        </w:rPr>
        <w:tab/>
      </w:r>
      <w:r w:rsidR="0090254A" w:rsidRPr="003A2267">
        <w:rPr>
          <w:sz w:val="24"/>
          <w:szCs w:val="24"/>
        </w:rPr>
        <w:t>Recycling helps red</w:t>
      </w:r>
      <w:r w:rsidR="009B372A" w:rsidRPr="003A2267">
        <w:rPr>
          <w:sz w:val="24"/>
          <w:szCs w:val="24"/>
        </w:rPr>
        <w:t>uce pollution by reducing the need for waste inci</w:t>
      </w:r>
      <w:r w:rsidR="00887B9F" w:rsidRPr="003A2267">
        <w:rPr>
          <w:sz w:val="24"/>
          <w:szCs w:val="24"/>
        </w:rPr>
        <w:t xml:space="preserve">neration in our landfills. </w:t>
      </w:r>
      <w:r w:rsidR="00CC3789" w:rsidRPr="003A2267">
        <w:rPr>
          <w:sz w:val="24"/>
          <w:szCs w:val="24"/>
        </w:rPr>
        <w:t xml:space="preserve">These landfills increase air and water </w:t>
      </w:r>
      <w:r w:rsidR="006C3471" w:rsidRPr="003A2267">
        <w:rPr>
          <w:sz w:val="24"/>
          <w:szCs w:val="24"/>
        </w:rPr>
        <w:t xml:space="preserve">pollution when they incinerate </w:t>
      </w:r>
      <w:r w:rsidR="00BE5708" w:rsidRPr="003A2267">
        <w:rPr>
          <w:sz w:val="24"/>
          <w:szCs w:val="24"/>
        </w:rPr>
        <w:t>large</w:t>
      </w:r>
      <w:r w:rsidR="0079001F" w:rsidRPr="003A2267">
        <w:rPr>
          <w:sz w:val="24"/>
          <w:szCs w:val="24"/>
        </w:rPr>
        <w:t xml:space="preserve"> amounts of trash each day. </w:t>
      </w:r>
      <w:r w:rsidR="00496990" w:rsidRPr="003A2267">
        <w:rPr>
          <w:sz w:val="24"/>
          <w:szCs w:val="24"/>
        </w:rPr>
        <w:t>This has a</w:t>
      </w:r>
      <w:r w:rsidR="00B57986" w:rsidRPr="003A2267">
        <w:rPr>
          <w:sz w:val="24"/>
          <w:szCs w:val="24"/>
        </w:rPr>
        <w:t>n enormous negative impact on o</w:t>
      </w:r>
      <w:r w:rsidR="00AB653F" w:rsidRPr="003A2267">
        <w:rPr>
          <w:sz w:val="24"/>
          <w:szCs w:val="24"/>
        </w:rPr>
        <w:t>ur</w:t>
      </w:r>
      <w:r w:rsidR="00B57986" w:rsidRPr="003A2267">
        <w:rPr>
          <w:sz w:val="24"/>
          <w:szCs w:val="24"/>
        </w:rPr>
        <w:t xml:space="preserve"> envi</w:t>
      </w:r>
      <w:r w:rsidR="007C2485" w:rsidRPr="003A2267">
        <w:rPr>
          <w:sz w:val="24"/>
          <w:szCs w:val="24"/>
        </w:rPr>
        <w:t>ronmen</w:t>
      </w:r>
      <w:r w:rsidR="00AB653F" w:rsidRPr="003A2267">
        <w:rPr>
          <w:sz w:val="24"/>
          <w:szCs w:val="24"/>
        </w:rPr>
        <w:t>t</w:t>
      </w:r>
      <w:r w:rsidR="003C5771" w:rsidRPr="003A2267">
        <w:rPr>
          <w:sz w:val="24"/>
          <w:szCs w:val="24"/>
        </w:rPr>
        <w:t xml:space="preserve">. It takes a lot of water to dispose of the waste in our </w:t>
      </w:r>
      <w:r w:rsidR="00560299" w:rsidRPr="003A2267">
        <w:rPr>
          <w:sz w:val="24"/>
          <w:szCs w:val="24"/>
        </w:rPr>
        <w:t>landfills. When we have to burn the waste in our landfills it</w:t>
      </w:r>
      <w:r w:rsidR="00B32DDE" w:rsidRPr="003A2267">
        <w:rPr>
          <w:sz w:val="24"/>
          <w:szCs w:val="24"/>
        </w:rPr>
        <w:t xml:space="preserve"> fills the air </w:t>
      </w:r>
      <w:r w:rsidR="00F10A8F" w:rsidRPr="003A2267">
        <w:rPr>
          <w:sz w:val="24"/>
          <w:szCs w:val="24"/>
        </w:rPr>
        <w:t>that we breath with toxic smoke.</w:t>
      </w:r>
    </w:p>
    <w:p w14:paraId="2CCE6103" w14:textId="53DA3999" w:rsidR="00B32DDE" w:rsidRPr="003A2267" w:rsidRDefault="00B32DDE" w:rsidP="00A20878">
      <w:pPr>
        <w:jc w:val="both"/>
        <w:rPr>
          <w:sz w:val="24"/>
          <w:szCs w:val="24"/>
        </w:rPr>
      </w:pPr>
      <w:r w:rsidRPr="003A2267">
        <w:rPr>
          <w:sz w:val="24"/>
          <w:szCs w:val="24"/>
        </w:rPr>
        <w:t xml:space="preserve"> </w:t>
      </w:r>
    </w:p>
    <w:p w14:paraId="71BCB659" w14:textId="77777777" w:rsidR="00AB653F" w:rsidRPr="003A2267" w:rsidRDefault="00AB653F" w:rsidP="00A20878">
      <w:pPr>
        <w:jc w:val="both"/>
        <w:rPr>
          <w:sz w:val="24"/>
          <w:szCs w:val="24"/>
        </w:rPr>
      </w:pPr>
    </w:p>
    <w:p w14:paraId="5667CD2C" w14:textId="1E433B7E" w:rsidR="00AC057E" w:rsidRPr="003A2267" w:rsidRDefault="00AB653F" w:rsidP="00A20878">
      <w:pPr>
        <w:jc w:val="both"/>
        <w:rPr>
          <w:sz w:val="24"/>
          <w:szCs w:val="24"/>
        </w:rPr>
      </w:pPr>
      <w:r w:rsidRPr="003A2267">
        <w:rPr>
          <w:sz w:val="24"/>
          <w:szCs w:val="24"/>
        </w:rPr>
        <w:t xml:space="preserve">The most </w:t>
      </w:r>
      <w:r w:rsidR="00F14E78" w:rsidRPr="003A2267">
        <w:rPr>
          <w:sz w:val="24"/>
          <w:szCs w:val="24"/>
        </w:rPr>
        <w:t>common recycling products are glass, tin cans, plastic goods</w:t>
      </w:r>
      <w:r w:rsidR="00F55ECE" w:rsidRPr="003A2267">
        <w:rPr>
          <w:sz w:val="24"/>
          <w:szCs w:val="24"/>
        </w:rPr>
        <w:t>, cardboard and paper products.</w:t>
      </w:r>
      <w:r w:rsidR="00D12D9E" w:rsidRPr="003A2267">
        <w:rPr>
          <w:sz w:val="24"/>
          <w:szCs w:val="24"/>
        </w:rPr>
        <w:t xml:space="preserve"> Recycling is a </w:t>
      </w:r>
      <w:proofErr w:type="gramStart"/>
      <w:r w:rsidR="00D12D9E" w:rsidRPr="003A2267">
        <w:rPr>
          <w:sz w:val="24"/>
          <w:szCs w:val="24"/>
        </w:rPr>
        <w:t xml:space="preserve">200 billion </w:t>
      </w:r>
      <w:r w:rsidR="00B123A5" w:rsidRPr="003A2267">
        <w:rPr>
          <w:sz w:val="24"/>
          <w:szCs w:val="24"/>
        </w:rPr>
        <w:t>dollar</w:t>
      </w:r>
      <w:proofErr w:type="gramEnd"/>
      <w:r w:rsidR="00B123A5" w:rsidRPr="003A2267">
        <w:rPr>
          <w:sz w:val="24"/>
          <w:szCs w:val="24"/>
        </w:rPr>
        <w:t xml:space="preserve"> industry in the United States.</w:t>
      </w:r>
      <w:r w:rsidR="002D45D0" w:rsidRPr="003A2267">
        <w:rPr>
          <w:sz w:val="24"/>
          <w:szCs w:val="24"/>
        </w:rPr>
        <w:t xml:space="preserve"> </w:t>
      </w:r>
      <w:r w:rsidR="003238E3" w:rsidRPr="003A2267">
        <w:rPr>
          <w:sz w:val="24"/>
          <w:szCs w:val="24"/>
        </w:rPr>
        <w:t xml:space="preserve">There will be even more bad things in the ocean if we don’t clean up ore earth. </w:t>
      </w:r>
      <w:r w:rsidR="004E7696" w:rsidRPr="003A2267">
        <w:rPr>
          <w:sz w:val="24"/>
          <w:szCs w:val="24"/>
        </w:rPr>
        <w:t>T</w:t>
      </w:r>
      <w:r w:rsidR="00AC057E" w:rsidRPr="003A2267">
        <w:rPr>
          <w:sz w:val="24"/>
          <w:szCs w:val="24"/>
        </w:rPr>
        <w:t xml:space="preserve">here </w:t>
      </w:r>
      <w:r w:rsidR="004E7696" w:rsidRPr="003A2267">
        <w:rPr>
          <w:sz w:val="24"/>
          <w:szCs w:val="24"/>
        </w:rPr>
        <w:t>are</w:t>
      </w:r>
      <w:r w:rsidR="00AC057E" w:rsidRPr="003A2267">
        <w:rPr>
          <w:sz w:val="24"/>
          <w:szCs w:val="24"/>
        </w:rPr>
        <w:t xml:space="preserve"> enough plastic bottles discarded every year to go around the earth four times.</w:t>
      </w:r>
      <w:r w:rsidR="0095796D" w:rsidRPr="003A2267">
        <w:rPr>
          <w:sz w:val="24"/>
          <w:szCs w:val="24"/>
        </w:rPr>
        <w:t xml:space="preserve"> Our</w:t>
      </w:r>
      <w:r w:rsidR="006E7C66" w:rsidRPr="003A2267">
        <w:rPr>
          <w:sz w:val="24"/>
          <w:szCs w:val="24"/>
        </w:rPr>
        <w:t xml:space="preserve"> Country recycles 2.4 tons of glass each year to make new bottles and jars.</w:t>
      </w:r>
    </w:p>
    <w:p w14:paraId="2CF639C6" w14:textId="673704BF" w:rsidR="004A301C" w:rsidRPr="003A2267" w:rsidRDefault="004A301C" w:rsidP="00A20878">
      <w:pPr>
        <w:jc w:val="both"/>
        <w:rPr>
          <w:sz w:val="24"/>
          <w:szCs w:val="24"/>
        </w:rPr>
      </w:pPr>
    </w:p>
    <w:p w14:paraId="7BBCD51E" w14:textId="01DC17DF" w:rsidR="00B123A5" w:rsidRPr="003A2267" w:rsidRDefault="00792BD3" w:rsidP="00A20878">
      <w:pPr>
        <w:jc w:val="both"/>
        <w:rPr>
          <w:sz w:val="24"/>
          <w:szCs w:val="24"/>
        </w:rPr>
      </w:pPr>
      <w:r w:rsidRPr="003A2267">
        <w:rPr>
          <w:sz w:val="24"/>
          <w:szCs w:val="24"/>
        </w:rPr>
        <w:t xml:space="preserve">We should all do </w:t>
      </w:r>
      <w:r w:rsidR="00504575" w:rsidRPr="003A2267">
        <w:rPr>
          <w:sz w:val="24"/>
          <w:szCs w:val="24"/>
        </w:rPr>
        <w:t xml:space="preserve">our part by </w:t>
      </w:r>
      <w:r w:rsidR="00775C80" w:rsidRPr="003A2267">
        <w:rPr>
          <w:sz w:val="24"/>
          <w:szCs w:val="24"/>
        </w:rPr>
        <w:t>cleaning up o</w:t>
      </w:r>
      <w:r w:rsidR="009C39A4" w:rsidRPr="003A2267">
        <w:rPr>
          <w:sz w:val="24"/>
          <w:szCs w:val="24"/>
        </w:rPr>
        <w:t>ur</w:t>
      </w:r>
      <w:r w:rsidR="00775C80" w:rsidRPr="003A2267">
        <w:rPr>
          <w:sz w:val="24"/>
          <w:szCs w:val="24"/>
        </w:rPr>
        <w:t xml:space="preserve"> earth and save our </w:t>
      </w:r>
      <w:r w:rsidR="009C39A4" w:rsidRPr="003A2267">
        <w:rPr>
          <w:sz w:val="24"/>
          <w:szCs w:val="24"/>
        </w:rPr>
        <w:t>environment</w:t>
      </w:r>
      <w:r w:rsidR="00775C80" w:rsidRPr="003A2267">
        <w:rPr>
          <w:sz w:val="24"/>
          <w:szCs w:val="24"/>
        </w:rPr>
        <w:t xml:space="preserve"> by </w:t>
      </w:r>
      <w:r w:rsidR="009C39A4" w:rsidRPr="003A2267">
        <w:rPr>
          <w:sz w:val="24"/>
          <w:szCs w:val="24"/>
        </w:rPr>
        <w:t>actively</w:t>
      </w:r>
      <w:r w:rsidR="00775C80" w:rsidRPr="003A2267">
        <w:rPr>
          <w:sz w:val="24"/>
          <w:szCs w:val="24"/>
        </w:rPr>
        <w:t xml:space="preserve"> </w:t>
      </w:r>
      <w:r w:rsidR="009C39A4" w:rsidRPr="003A2267">
        <w:rPr>
          <w:sz w:val="24"/>
          <w:szCs w:val="24"/>
        </w:rPr>
        <w:t>rec</w:t>
      </w:r>
      <w:r w:rsidR="00A00B14" w:rsidRPr="003A2267">
        <w:rPr>
          <w:sz w:val="24"/>
          <w:szCs w:val="24"/>
        </w:rPr>
        <w:t>ycling all the products we can each day.</w:t>
      </w:r>
      <w:r w:rsidR="009E33E1" w:rsidRPr="003A2267">
        <w:rPr>
          <w:sz w:val="24"/>
          <w:szCs w:val="24"/>
        </w:rPr>
        <w:t xml:space="preserve"> </w:t>
      </w:r>
      <w:r w:rsidR="003077A8" w:rsidRPr="003A2267">
        <w:rPr>
          <w:sz w:val="24"/>
          <w:szCs w:val="24"/>
        </w:rPr>
        <w:t>It is important to conserve ou</w:t>
      </w:r>
      <w:r w:rsidR="000D5107" w:rsidRPr="003A2267">
        <w:rPr>
          <w:sz w:val="24"/>
          <w:szCs w:val="24"/>
        </w:rPr>
        <w:t>r</w:t>
      </w:r>
      <w:r w:rsidR="003077A8" w:rsidRPr="003A2267">
        <w:rPr>
          <w:sz w:val="24"/>
          <w:szCs w:val="24"/>
        </w:rPr>
        <w:t xml:space="preserve"> natural resources and reduce the </w:t>
      </w:r>
      <w:r w:rsidR="00CB0587" w:rsidRPr="003A2267">
        <w:rPr>
          <w:sz w:val="24"/>
          <w:szCs w:val="24"/>
        </w:rPr>
        <w:t>demand o</w:t>
      </w:r>
      <w:r w:rsidR="000D5107" w:rsidRPr="003A2267">
        <w:rPr>
          <w:sz w:val="24"/>
          <w:szCs w:val="24"/>
        </w:rPr>
        <w:t>f</w:t>
      </w:r>
      <w:r w:rsidR="00CB0587" w:rsidRPr="003A2267">
        <w:rPr>
          <w:sz w:val="24"/>
          <w:szCs w:val="24"/>
        </w:rPr>
        <w:t xml:space="preserve"> raw materials.   It is important to save energy and </w:t>
      </w:r>
      <w:r w:rsidR="006B3B71" w:rsidRPr="003A2267">
        <w:rPr>
          <w:sz w:val="24"/>
          <w:szCs w:val="24"/>
        </w:rPr>
        <w:t xml:space="preserve">cut climate changing carbon emissions. </w:t>
      </w:r>
      <w:r w:rsidR="00C23615" w:rsidRPr="003A2267">
        <w:rPr>
          <w:sz w:val="24"/>
          <w:szCs w:val="24"/>
        </w:rPr>
        <w:t xml:space="preserve">Let’s </w:t>
      </w:r>
      <w:r w:rsidR="000D5107" w:rsidRPr="003A2267">
        <w:rPr>
          <w:sz w:val="24"/>
          <w:szCs w:val="24"/>
        </w:rPr>
        <w:t>all do our part</w:t>
      </w:r>
      <w:r w:rsidR="00AF6385" w:rsidRPr="003A2267">
        <w:rPr>
          <w:sz w:val="24"/>
          <w:szCs w:val="24"/>
        </w:rPr>
        <w:t xml:space="preserve">! </w:t>
      </w:r>
      <w:proofErr w:type="gramStart"/>
      <w:r w:rsidR="00AF6385" w:rsidRPr="003A2267">
        <w:rPr>
          <w:sz w:val="24"/>
          <w:szCs w:val="24"/>
        </w:rPr>
        <w:t>So</w:t>
      </w:r>
      <w:proofErr w:type="gramEnd"/>
      <w:r w:rsidR="00AF6385" w:rsidRPr="003A2267">
        <w:rPr>
          <w:sz w:val="24"/>
          <w:szCs w:val="24"/>
        </w:rPr>
        <w:t xml:space="preserve"> help clean up our earth! </w:t>
      </w:r>
      <w:r w:rsidR="009E33E1" w:rsidRPr="003A2267">
        <w:rPr>
          <w:sz w:val="24"/>
          <w:szCs w:val="24"/>
        </w:rPr>
        <w:t>Thank you!</w:t>
      </w:r>
    </w:p>
    <w:bookmarkEnd w:id="0"/>
    <w:p w14:paraId="6A679843" w14:textId="77777777" w:rsidR="00792BD3" w:rsidRPr="003A2267" w:rsidRDefault="00792BD3" w:rsidP="00A20878">
      <w:pPr>
        <w:jc w:val="both"/>
        <w:rPr>
          <w:sz w:val="24"/>
          <w:szCs w:val="24"/>
        </w:rPr>
      </w:pPr>
    </w:p>
    <w:sectPr w:rsidR="00792BD3" w:rsidRPr="003A226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9851E3" w14:textId="77777777" w:rsidR="00587458" w:rsidRDefault="00587458" w:rsidP="00AA0978">
      <w:r>
        <w:separator/>
      </w:r>
    </w:p>
  </w:endnote>
  <w:endnote w:type="continuationSeparator" w:id="0">
    <w:p w14:paraId="18F666D5" w14:textId="77777777" w:rsidR="00587458" w:rsidRDefault="00587458" w:rsidP="00AA0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F9381" w14:textId="77777777" w:rsidR="00587458" w:rsidRDefault="00587458" w:rsidP="00AA0978">
      <w:r>
        <w:separator/>
      </w:r>
    </w:p>
  </w:footnote>
  <w:footnote w:type="continuationSeparator" w:id="0">
    <w:p w14:paraId="7E11BA49" w14:textId="77777777" w:rsidR="00587458" w:rsidRDefault="00587458" w:rsidP="00AA0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46E4A" w14:textId="62137F67" w:rsidR="00AA0978" w:rsidRPr="00E87E8A" w:rsidRDefault="001C52D4">
    <w:pPr>
      <w:pStyle w:val="Header"/>
      <w:rPr>
        <w:sz w:val="74"/>
        <w:szCs w:val="74"/>
      </w:rPr>
    </w:pPr>
    <w:r>
      <w:rPr>
        <w:sz w:val="74"/>
        <w:szCs w:val="7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78"/>
    <w:rsid w:val="00013C52"/>
    <w:rsid w:val="0003401B"/>
    <w:rsid w:val="00072D0D"/>
    <w:rsid w:val="000A3363"/>
    <w:rsid w:val="000D5107"/>
    <w:rsid w:val="000F2A27"/>
    <w:rsid w:val="000F3BD8"/>
    <w:rsid w:val="001060C2"/>
    <w:rsid w:val="00134666"/>
    <w:rsid w:val="00160D7D"/>
    <w:rsid w:val="001632ED"/>
    <w:rsid w:val="001C2394"/>
    <w:rsid w:val="001C52D4"/>
    <w:rsid w:val="001F0D89"/>
    <w:rsid w:val="001F4911"/>
    <w:rsid w:val="002339F9"/>
    <w:rsid w:val="00275095"/>
    <w:rsid w:val="002B5268"/>
    <w:rsid w:val="002D35E7"/>
    <w:rsid w:val="002D45D0"/>
    <w:rsid w:val="003077A8"/>
    <w:rsid w:val="00314AD6"/>
    <w:rsid w:val="003238E3"/>
    <w:rsid w:val="003A2267"/>
    <w:rsid w:val="003C5771"/>
    <w:rsid w:val="003D1978"/>
    <w:rsid w:val="0040024C"/>
    <w:rsid w:val="00426C69"/>
    <w:rsid w:val="00453FFA"/>
    <w:rsid w:val="00482256"/>
    <w:rsid w:val="00496990"/>
    <w:rsid w:val="004A301C"/>
    <w:rsid w:val="004C0DF1"/>
    <w:rsid w:val="004C354F"/>
    <w:rsid w:val="004E7696"/>
    <w:rsid w:val="00504575"/>
    <w:rsid w:val="00534DB1"/>
    <w:rsid w:val="00560299"/>
    <w:rsid w:val="00587458"/>
    <w:rsid w:val="005B5344"/>
    <w:rsid w:val="005C66FA"/>
    <w:rsid w:val="005E30CC"/>
    <w:rsid w:val="006219DE"/>
    <w:rsid w:val="00627900"/>
    <w:rsid w:val="00692658"/>
    <w:rsid w:val="006B3B71"/>
    <w:rsid w:val="006C3471"/>
    <w:rsid w:val="006E7C66"/>
    <w:rsid w:val="00742639"/>
    <w:rsid w:val="00775C80"/>
    <w:rsid w:val="0079001F"/>
    <w:rsid w:val="00792BD3"/>
    <w:rsid w:val="007C2485"/>
    <w:rsid w:val="007D66B8"/>
    <w:rsid w:val="00824710"/>
    <w:rsid w:val="00887B9F"/>
    <w:rsid w:val="008A2332"/>
    <w:rsid w:val="008B4F56"/>
    <w:rsid w:val="008B5BF4"/>
    <w:rsid w:val="0090254A"/>
    <w:rsid w:val="0094614F"/>
    <w:rsid w:val="0095796D"/>
    <w:rsid w:val="009B372A"/>
    <w:rsid w:val="009C39A4"/>
    <w:rsid w:val="009E1C12"/>
    <w:rsid w:val="009E33E1"/>
    <w:rsid w:val="00A00B14"/>
    <w:rsid w:val="00A20878"/>
    <w:rsid w:val="00A22203"/>
    <w:rsid w:val="00AA0978"/>
    <w:rsid w:val="00AB653F"/>
    <w:rsid w:val="00AC057E"/>
    <w:rsid w:val="00AF25E9"/>
    <w:rsid w:val="00AF6385"/>
    <w:rsid w:val="00B00A9D"/>
    <w:rsid w:val="00B123A5"/>
    <w:rsid w:val="00B166DB"/>
    <w:rsid w:val="00B32DDE"/>
    <w:rsid w:val="00B57986"/>
    <w:rsid w:val="00B65088"/>
    <w:rsid w:val="00B67077"/>
    <w:rsid w:val="00B90751"/>
    <w:rsid w:val="00BB7721"/>
    <w:rsid w:val="00BB7A94"/>
    <w:rsid w:val="00BD1013"/>
    <w:rsid w:val="00BE5708"/>
    <w:rsid w:val="00BE708E"/>
    <w:rsid w:val="00C13AD9"/>
    <w:rsid w:val="00C23615"/>
    <w:rsid w:val="00C30714"/>
    <w:rsid w:val="00C503E2"/>
    <w:rsid w:val="00C704A6"/>
    <w:rsid w:val="00C81C26"/>
    <w:rsid w:val="00C97270"/>
    <w:rsid w:val="00CB0587"/>
    <w:rsid w:val="00CB6181"/>
    <w:rsid w:val="00CC3789"/>
    <w:rsid w:val="00CD204B"/>
    <w:rsid w:val="00CD79ED"/>
    <w:rsid w:val="00CE2358"/>
    <w:rsid w:val="00D12D9E"/>
    <w:rsid w:val="00D66C95"/>
    <w:rsid w:val="00D92D5C"/>
    <w:rsid w:val="00DB5D52"/>
    <w:rsid w:val="00E0112F"/>
    <w:rsid w:val="00E732A4"/>
    <w:rsid w:val="00E77DE7"/>
    <w:rsid w:val="00E87E8A"/>
    <w:rsid w:val="00EE5CE0"/>
    <w:rsid w:val="00F10A8F"/>
    <w:rsid w:val="00F116E8"/>
    <w:rsid w:val="00F14E78"/>
    <w:rsid w:val="00F16E29"/>
    <w:rsid w:val="00F42589"/>
    <w:rsid w:val="00F55ECE"/>
    <w:rsid w:val="00F83A2F"/>
    <w:rsid w:val="00F876D2"/>
    <w:rsid w:val="00F90180"/>
    <w:rsid w:val="00FD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FD26E"/>
  <w15:chartTrackingRefBased/>
  <w15:docId w15:val="{8824BB04-FAC6-9F43-AFF3-75E29D867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9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978"/>
  </w:style>
  <w:style w:type="paragraph" w:styleId="Footer">
    <w:name w:val="footer"/>
    <w:basedOn w:val="Normal"/>
    <w:link w:val="FooterChar"/>
    <w:uiPriority w:val="99"/>
    <w:unhideWhenUsed/>
    <w:rsid w:val="00AA09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Julianna Niewiarowski</dc:creator>
  <cp:keywords/>
  <dc:description/>
  <cp:lastModifiedBy>Cindy Barber</cp:lastModifiedBy>
  <cp:revision>4</cp:revision>
  <dcterms:created xsi:type="dcterms:W3CDTF">2024-03-27T18:17:00Z</dcterms:created>
  <dcterms:modified xsi:type="dcterms:W3CDTF">2024-03-27T18:17:00Z</dcterms:modified>
</cp:coreProperties>
</file>