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BD43" w14:textId="1E8FE3B3" w:rsidR="00483814" w:rsidRPr="001B78ED" w:rsidRDefault="00483814" w:rsidP="001B78ED">
      <w:pPr>
        <w:pStyle w:val="p1"/>
        <w:ind w:left="2160" w:firstLine="720"/>
        <w:jc w:val="both"/>
        <w:rPr>
          <w:rStyle w:val="s1"/>
          <w:rFonts w:ascii="Times New Roman" w:hAnsi="Times New Roman"/>
          <w:b w:val="0"/>
          <w:sz w:val="24"/>
          <w:szCs w:val="24"/>
        </w:rPr>
      </w:pP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Why you should play </w:t>
      </w:r>
      <w:r w:rsidR="00C91AA5" w:rsidRPr="001B78ED">
        <w:rPr>
          <w:rStyle w:val="s1"/>
          <w:rFonts w:ascii="Times New Roman" w:hAnsi="Times New Roman"/>
          <w:b w:val="0"/>
          <w:sz w:val="24"/>
          <w:szCs w:val="24"/>
        </w:rPr>
        <w:t>tennis.</w:t>
      </w:r>
    </w:p>
    <w:p w14:paraId="334B3560" w14:textId="42EA525C" w:rsidR="00AE47F3" w:rsidRPr="001B78ED" w:rsidRDefault="009E7D13" w:rsidP="001B78ED">
      <w:pPr>
        <w:pStyle w:val="p1"/>
        <w:ind w:left="2160" w:firstLine="720"/>
        <w:jc w:val="both"/>
        <w:rPr>
          <w:rStyle w:val="s1"/>
          <w:rFonts w:ascii="Times New Roman" w:hAnsi="Times New Roman"/>
          <w:b w:val="0"/>
          <w:sz w:val="24"/>
          <w:szCs w:val="24"/>
        </w:rPr>
      </w:pPr>
      <w:r>
        <w:rPr>
          <w:rStyle w:val="s1"/>
          <w:rFonts w:ascii="Times New Roman" w:hAnsi="Times New Roman"/>
          <w:b w:val="0"/>
          <w:sz w:val="24"/>
          <w:szCs w:val="24"/>
        </w:rPr>
        <w:t xml:space="preserve">       </w:t>
      </w:r>
      <w:bookmarkStart w:id="0" w:name="_GoBack"/>
      <w:bookmarkEnd w:id="0"/>
      <w:r w:rsidR="00AE47F3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By Kareem </w:t>
      </w:r>
      <w:proofErr w:type="spellStart"/>
      <w:r w:rsidR="00AE47F3" w:rsidRPr="001B78ED">
        <w:rPr>
          <w:rStyle w:val="s1"/>
          <w:rFonts w:ascii="Times New Roman" w:hAnsi="Times New Roman"/>
          <w:b w:val="0"/>
          <w:sz w:val="24"/>
          <w:szCs w:val="24"/>
        </w:rPr>
        <w:t>Bolad</w:t>
      </w:r>
      <w:proofErr w:type="spellEnd"/>
    </w:p>
    <w:p w14:paraId="35B45ADE" w14:textId="06224B67" w:rsidR="00545F24" w:rsidRPr="001B78ED" w:rsidRDefault="00483814" w:rsidP="001B78ED">
      <w:pPr>
        <w:pStyle w:val="p1"/>
        <w:ind w:firstLine="720"/>
        <w:jc w:val="both"/>
        <w:rPr>
          <w:rStyle w:val="s1"/>
          <w:rFonts w:ascii="Times New Roman" w:hAnsi="Times New Roman"/>
          <w:b w:val="0"/>
          <w:sz w:val="24"/>
          <w:szCs w:val="24"/>
        </w:rPr>
      </w:pPr>
      <w:r w:rsidRPr="001B78ED">
        <w:rPr>
          <w:rStyle w:val="s1"/>
          <w:rFonts w:ascii="Times New Roman" w:hAnsi="Times New Roman"/>
          <w:b w:val="0"/>
          <w:sz w:val="24"/>
          <w:szCs w:val="24"/>
        </w:rPr>
        <w:t>Hello,</w:t>
      </w:r>
      <w:r w:rsidR="00CB13C1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my name is </w:t>
      </w:r>
      <w:r w:rsidR="008D2951" w:rsidRPr="001B78ED">
        <w:rPr>
          <w:rStyle w:val="s1"/>
          <w:rFonts w:ascii="Times New Roman" w:hAnsi="Times New Roman"/>
          <w:b w:val="0"/>
          <w:sz w:val="24"/>
          <w:szCs w:val="24"/>
        </w:rPr>
        <w:t>Kareem,</w:t>
      </w:r>
      <w:r w:rsidR="00CB13C1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and </w:t>
      </w:r>
      <w:r w:rsidR="00E0493E" w:rsidRPr="001B78ED">
        <w:rPr>
          <w:rStyle w:val="s1"/>
          <w:rFonts w:ascii="Times New Roman" w:hAnsi="Times New Roman"/>
          <w:b w:val="0"/>
          <w:sz w:val="24"/>
          <w:szCs w:val="24"/>
        </w:rPr>
        <w:t>I</w:t>
      </w:r>
      <w:r w:rsidR="00CB13C1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will be explaining why you should play tenni</w:t>
      </w:r>
      <w:r w:rsidR="00BD2A3F" w:rsidRPr="001B78ED">
        <w:rPr>
          <w:rStyle w:val="s1"/>
          <w:rFonts w:ascii="Times New Roman" w:hAnsi="Times New Roman"/>
          <w:b w:val="0"/>
          <w:sz w:val="24"/>
          <w:szCs w:val="24"/>
        </w:rPr>
        <w:t>s</w:t>
      </w:r>
      <w:r w:rsidR="001E573E" w:rsidRPr="001B78ED">
        <w:rPr>
          <w:rStyle w:val="s1"/>
          <w:rFonts w:ascii="Times New Roman" w:hAnsi="Times New Roman"/>
          <w:b w:val="0"/>
          <w:sz w:val="24"/>
          <w:szCs w:val="24"/>
        </w:rPr>
        <w:t>.</w:t>
      </w:r>
      <w:r w:rsidR="001C6ACA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I like tennis because you can play at all ages its simple to play and it has a pretty cool history</w:t>
      </w:r>
      <w:r w:rsidR="00A155C6" w:rsidRPr="001B78ED">
        <w:rPr>
          <w:rStyle w:val="s1"/>
          <w:rFonts w:ascii="Times New Roman" w:hAnsi="Times New Roman"/>
          <w:b w:val="0"/>
          <w:sz w:val="24"/>
          <w:szCs w:val="24"/>
        </w:rPr>
        <w:t>.</w:t>
      </w:r>
    </w:p>
    <w:p w14:paraId="57D217C9" w14:textId="7AA785A3" w:rsidR="00657F78" w:rsidRPr="001B78ED" w:rsidRDefault="00CB13C1" w:rsidP="001B78ED">
      <w:pPr>
        <w:pStyle w:val="p1"/>
        <w:ind w:firstLine="720"/>
        <w:jc w:val="both"/>
        <w:rPr>
          <w:rStyle w:val="s1"/>
          <w:rFonts w:ascii="Times New Roman" w:hAnsi="Times New Roman"/>
          <w:b w:val="0"/>
          <w:sz w:val="24"/>
          <w:szCs w:val="24"/>
        </w:rPr>
      </w:pP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DE24AF" w:rsidRPr="001B78ED">
        <w:rPr>
          <w:rStyle w:val="s1"/>
          <w:rFonts w:ascii="Times New Roman" w:hAnsi="Times New Roman"/>
          <w:b w:val="0"/>
          <w:sz w:val="24"/>
          <w:szCs w:val="24"/>
        </w:rPr>
        <w:tab/>
      </w:r>
    </w:p>
    <w:p w14:paraId="31E75F2D" w14:textId="032CE13B" w:rsidR="00657F78" w:rsidRPr="001B78ED" w:rsidRDefault="00657F78" w:rsidP="001B78ED">
      <w:pPr>
        <w:pStyle w:val="p1"/>
        <w:ind w:firstLine="720"/>
        <w:jc w:val="both"/>
        <w:rPr>
          <w:rStyle w:val="s1"/>
          <w:rFonts w:ascii="Times New Roman" w:hAnsi="Times New Roman"/>
          <w:b w:val="0"/>
          <w:sz w:val="24"/>
          <w:szCs w:val="24"/>
        </w:rPr>
      </w:pP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Walter </w:t>
      </w:r>
      <w:r w:rsidR="009F1522" w:rsidRPr="001B78ED">
        <w:rPr>
          <w:rStyle w:val="s1"/>
          <w:rFonts w:ascii="Times New Roman" w:hAnsi="Times New Roman"/>
          <w:b w:val="0"/>
          <w:sz w:val="24"/>
          <w:szCs w:val="24"/>
        </w:rPr>
        <w:t>Cl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opton </w:t>
      </w:r>
      <w:proofErr w:type="spellStart"/>
      <w:r w:rsidR="009F1522" w:rsidRPr="001B78ED">
        <w:rPr>
          <w:rStyle w:val="s1"/>
          <w:rFonts w:ascii="Times New Roman" w:hAnsi="Times New Roman"/>
          <w:b w:val="0"/>
          <w:sz w:val="24"/>
          <w:szCs w:val="24"/>
        </w:rPr>
        <w:t>W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>ingfeild</w:t>
      </w:r>
      <w:proofErr w:type="spellEnd"/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invented the way we play modern tennis, </w:t>
      </w:r>
      <w:r w:rsidR="00F45DCD" w:rsidRPr="001B78ED">
        <w:rPr>
          <w:rStyle w:val="s1"/>
          <w:rFonts w:ascii="Times New Roman" w:hAnsi="Times New Roman"/>
          <w:b w:val="0"/>
          <w:sz w:val="24"/>
          <w:szCs w:val="24"/>
        </w:rPr>
        <w:t>I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n the 12th </w:t>
      </w:r>
      <w:r w:rsidR="00F45DCD" w:rsidRPr="001B78ED">
        <w:rPr>
          <w:rStyle w:val="s1"/>
          <w:rFonts w:ascii="Times New Roman" w:hAnsi="Times New Roman"/>
          <w:b w:val="0"/>
          <w:sz w:val="24"/>
          <w:szCs w:val="24"/>
        </w:rPr>
        <w:t>century, you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hit the ball with your palm</w:t>
      </w:r>
      <w:r w:rsidR="0092589F" w:rsidRPr="001B78ED">
        <w:rPr>
          <w:rStyle w:val="s1"/>
          <w:rFonts w:ascii="Times New Roman" w:hAnsi="Times New Roman"/>
          <w:b w:val="0"/>
          <w:sz w:val="24"/>
          <w:szCs w:val="24"/>
        </w:rPr>
        <w:t>.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92589F" w:rsidRPr="001B78ED">
        <w:rPr>
          <w:rStyle w:val="s1"/>
          <w:rFonts w:ascii="Times New Roman" w:hAnsi="Times New Roman"/>
          <w:b w:val="0"/>
          <w:sz w:val="24"/>
          <w:szCs w:val="24"/>
        </w:rPr>
        <w:t>It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was called (game of the palm). We started to use rackets in the 16</w:t>
      </w:r>
      <w:r w:rsidRPr="001B78ED">
        <w:rPr>
          <w:rStyle w:val="s1"/>
          <w:rFonts w:ascii="Times New Roman" w:hAnsi="Times New Roman"/>
          <w:b w:val="0"/>
          <w:sz w:val="24"/>
          <w:szCs w:val="24"/>
          <w:vertAlign w:val="superscript"/>
        </w:rPr>
        <w:t>th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073DD1" w:rsidRPr="001B78ED">
        <w:rPr>
          <w:rStyle w:val="s1"/>
          <w:rFonts w:ascii="Times New Roman" w:hAnsi="Times New Roman"/>
          <w:b w:val="0"/>
          <w:sz w:val="24"/>
          <w:szCs w:val="24"/>
        </w:rPr>
        <w:t>century.</w:t>
      </w:r>
    </w:p>
    <w:p w14:paraId="242CCEB2" w14:textId="616A9C9F" w:rsidR="004C7BFE" w:rsidRPr="001B78ED" w:rsidRDefault="004C7BFE" w:rsidP="001B78ED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66024BCB" w14:textId="2F4CB265" w:rsidR="004C7BFE" w:rsidRPr="001B78ED" w:rsidRDefault="004C7BFE" w:rsidP="001B78ED">
      <w:pPr>
        <w:pStyle w:val="p1"/>
        <w:ind w:firstLine="720"/>
        <w:jc w:val="both"/>
        <w:rPr>
          <w:rStyle w:val="s1"/>
          <w:rFonts w:ascii="Times New Roman" w:hAnsi="Times New Roman"/>
          <w:b w:val="0"/>
          <w:sz w:val="24"/>
          <w:szCs w:val="24"/>
        </w:rPr>
      </w:pPr>
      <w:r w:rsidRPr="001B78ED">
        <w:rPr>
          <w:rStyle w:val="s1"/>
          <w:rFonts w:ascii="Times New Roman" w:hAnsi="Times New Roman"/>
          <w:b w:val="0"/>
          <w:sz w:val="24"/>
          <w:szCs w:val="24"/>
        </w:rPr>
        <w:t>This sport also is a nice sport because it is not too hard to learn how to play the game</w:t>
      </w:r>
      <w:r w:rsidR="00EC4FC7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. All you do is you swing the ball back and forth </w:t>
      </w:r>
      <w:r w:rsidR="00246BCD" w:rsidRPr="001B78ED">
        <w:rPr>
          <w:rStyle w:val="s1"/>
          <w:rFonts w:ascii="Times New Roman" w:hAnsi="Times New Roman"/>
          <w:b w:val="0"/>
          <w:sz w:val="24"/>
          <w:szCs w:val="24"/>
        </w:rPr>
        <w:t>and, if</w:t>
      </w:r>
      <w:r w:rsidR="00EC4FC7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the b</w:t>
      </w:r>
      <w:r w:rsidR="001A28EF" w:rsidRPr="001B78ED">
        <w:rPr>
          <w:rStyle w:val="s1"/>
          <w:rFonts w:ascii="Times New Roman" w:hAnsi="Times New Roman"/>
          <w:b w:val="0"/>
          <w:sz w:val="24"/>
          <w:szCs w:val="24"/>
        </w:rPr>
        <w:t>all</w:t>
      </w:r>
      <w:r w:rsidR="00EC4FC7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goes </w:t>
      </w:r>
      <w:r w:rsidR="00246BCD" w:rsidRPr="001B78ED">
        <w:rPr>
          <w:rStyle w:val="s1"/>
          <w:rFonts w:ascii="Times New Roman" w:hAnsi="Times New Roman"/>
          <w:b w:val="0"/>
          <w:sz w:val="24"/>
          <w:szCs w:val="24"/>
        </w:rPr>
        <w:t>in, then</w:t>
      </w:r>
      <w:r w:rsidR="00EC4FC7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D64678" w:rsidRPr="001B78ED">
        <w:rPr>
          <w:rStyle w:val="s1"/>
          <w:rFonts w:ascii="Times New Roman" w:hAnsi="Times New Roman"/>
          <w:b w:val="0"/>
          <w:sz w:val="24"/>
          <w:szCs w:val="24"/>
        </w:rPr>
        <w:t>out, the</w:t>
      </w:r>
      <w:r w:rsidR="00EC4FC7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person</w:t>
      </w:r>
      <w:r w:rsidR="0092589F" w:rsidRPr="001B78ED">
        <w:rPr>
          <w:rStyle w:val="s1"/>
          <w:rFonts w:ascii="Times New Roman" w:hAnsi="Times New Roman"/>
          <w:b w:val="0"/>
          <w:sz w:val="24"/>
          <w:szCs w:val="24"/>
        </w:rPr>
        <w:t>’s</w:t>
      </w:r>
      <w:r w:rsidR="00EC4FC7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side it didn’t go in then </w:t>
      </w:r>
      <w:r w:rsidR="00F14263" w:rsidRPr="001B78ED">
        <w:rPr>
          <w:rStyle w:val="s1"/>
          <w:rFonts w:ascii="Times New Roman" w:hAnsi="Times New Roman"/>
          <w:b w:val="0"/>
          <w:sz w:val="24"/>
          <w:szCs w:val="24"/>
        </w:rPr>
        <w:t>out on gets a point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>. Depending on your physical strength</w:t>
      </w:r>
      <w:r w:rsidR="00D64678" w:rsidRPr="001B78ED">
        <w:rPr>
          <w:rStyle w:val="s1"/>
          <w:rFonts w:ascii="Times New Roman" w:hAnsi="Times New Roman"/>
          <w:b w:val="0"/>
          <w:sz w:val="24"/>
          <w:szCs w:val="24"/>
        </w:rPr>
        <w:t>,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you might be a pretty good hitter if you </w:t>
      </w:r>
      <w:r w:rsidR="00B21DD8" w:rsidRPr="001B78ED">
        <w:rPr>
          <w:rStyle w:val="s1"/>
          <w:rFonts w:ascii="Times New Roman" w:hAnsi="Times New Roman"/>
          <w:b w:val="0"/>
          <w:sz w:val="24"/>
          <w:szCs w:val="24"/>
        </w:rPr>
        <w:t>knew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how to swing properly. If you are fast, you can save it from going out. This sport is also not too hard to play</w:t>
      </w:r>
      <w:r w:rsidR="00A9121A" w:rsidRPr="001B78ED">
        <w:rPr>
          <w:rStyle w:val="s1"/>
          <w:rFonts w:ascii="Times New Roman" w:hAnsi="Times New Roman"/>
          <w:b w:val="0"/>
          <w:sz w:val="24"/>
          <w:szCs w:val="24"/>
        </w:rPr>
        <w:t>,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because you might have a teammate and if the ball goes to the other side, he or she can get the ball.</w:t>
      </w:r>
    </w:p>
    <w:p w14:paraId="5060FC94" w14:textId="77777777" w:rsidR="004C7BFE" w:rsidRPr="001B78ED" w:rsidRDefault="004C7BFE" w:rsidP="001B78ED">
      <w:pPr>
        <w:pStyle w:val="p1"/>
        <w:ind w:firstLine="720"/>
        <w:jc w:val="both"/>
        <w:rPr>
          <w:rStyle w:val="s1"/>
          <w:rFonts w:ascii="Times New Roman" w:hAnsi="Times New Roman"/>
          <w:b w:val="0"/>
          <w:sz w:val="24"/>
          <w:szCs w:val="24"/>
        </w:rPr>
      </w:pPr>
    </w:p>
    <w:p w14:paraId="0B0E8E51" w14:textId="19BB4106" w:rsidR="00CB13C1" w:rsidRPr="001B78ED" w:rsidRDefault="00CB13C1" w:rsidP="001B78ED">
      <w:pPr>
        <w:pStyle w:val="p1"/>
        <w:ind w:firstLine="720"/>
        <w:jc w:val="both"/>
        <w:rPr>
          <w:rStyle w:val="s1"/>
          <w:rFonts w:ascii="Times New Roman" w:hAnsi="Times New Roman"/>
          <w:b w:val="0"/>
          <w:sz w:val="24"/>
          <w:szCs w:val="24"/>
        </w:rPr>
      </w:pPr>
      <w:r w:rsidRPr="001B78ED">
        <w:rPr>
          <w:rStyle w:val="s1"/>
          <w:rFonts w:ascii="Times New Roman" w:hAnsi="Times New Roman"/>
          <w:b w:val="0"/>
          <w:sz w:val="24"/>
          <w:szCs w:val="24"/>
        </w:rPr>
        <w:t>Tennis is a sport for all ages</w:t>
      </w:r>
      <w:r w:rsidR="00E4353E" w:rsidRPr="001B78ED">
        <w:rPr>
          <w:rStyle w:val="s1"/>
          <w:rFonts w:ascii="Times New Roman" w:hAnsi="Times New Roman"/>
          <w:b w:val="0"/>
          <w:sz w:val="24"/>
          <w:szCs w:val="24"/>
        </w:rPr>
        <w:t>.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E4353E" w:rsidRPr="001B78ED">
        <w:rPr>
          <w:rStyle w:val="s1"/>
          <w:rFonts w:ascii="Times New Roman" w:hAnsi="Times New Roman"/>
          <w:b w:val="0"/>
          <w:sz w:val="24"/>
          <w:szCs w:val="24"/>
        </w:rPr>
        <w:t>You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can be in your 50's and still play this amazing </w:t>
      </w:r>
      <w:r w:rsidR="00DF780A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sport. </w:t>
      </w:r>
      <w:r w:rsidR="00A9121A" w:rsidRPr="001B78ED">
        <w:rPr>
          <w:rStyle w:val="s1"/>
          <w:rFonts w:ascii="Times New Roman" w:hAnsi="Times New Roman"/>
          <w:b w:val="0"/>
          <w:sz w:val="24"/>
          <w:szCs w:val="24"/>
        </w:rPr>
        <w:t>M</w:t>
      </w:r>
      <w:r w:rsidR="00DF780A" w:rsidRPr="001B78ED">
        <w:rPr>
          <w:rStyle w:val="s1"/>
          <w:rFonts w:ascii="Times New Roman" w:hAnsi="Times New Roman"/>
          <w:b w:val="0"/>
          <w:sz w:val="24"/>
          <w:szCs w:val="24"/>
        </w:rPr>
        <w:t>ost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of the tennis </w:t>
      </w:r>
      <w:r w:rsidR="00EF74C8" w:rsidRPr="001B78ED">
        <w:rPr>
          <w:rStyle w:val="s1"/>
          <w:rFonts w:ascii="Times New Roman" w:hAnsi="Times New Roman"/>
          <w:b w:val="0"/>
          <w:sz w:val="24"/>
          <w:szCs w:val="24"/>
        </w:rPr>
        <w:t>players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147494" w:rsidRPr="001B78ED">
        <w:rPr>
          <w:rStyle w:val="s1"/>
          <w:rFonts w:ascii="Times New Roman" w:hAnsi="Times New Roman"/>
          <w:b w:val="0"/>
          <w:sz w:val="24"/>
          <w:szCs w:val="24"/>
        </w:rPr>
        <w:t>are well of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past youth. I also think tennis is good because it is really </w:t>
      </w:r>
      <w:r w:rsidR="00A9121A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fun. </w:t>
      </w:r>
      <w:r w:rsidR="00E4353E" w:rsidRPr="001B78ED">
        <w:rPr>
          <w:rStyle w:val="s1"/>
          <w:rFonts w:ascii="Times New Roman" w:hAnsi="Times New Roman"/>
          <w:b w:val="0"/>
          <w:sz w:val="24"/>
          <w:szCs w:val="24"/>
        </w:rPr>
        <w:t>T</w:t>
      </w:r>
      <w:r w:rsidR="00A9121A" w:rsidRPr="001B78ED">
        <w:rPr>
          <w:rStyle w:val="s1"/>
          <w:rFonts w:ascii="Times New Roman" w:hAnsi="Times New Roman"/>
          <w:b w:val="0"/>
          <w:sz w:val="24"/>
          <w:szCs w:val="24"/>
        </w:rPr>
        <w:t>ennis</w:t>
      </w:r>
      <w:r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is a good sport to play because you learn many </w:t>
      </w:r>
      <w:r w:rsidR="00D00AEC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skills at any age. </w:t>
      </w:r>
      <w:r w:rsidR="00E4353E" w:rsidRPr="001B78ED">
        <w:rPr>
          <w:rStyle w:val="s1"/>
          <w:rFonts w:ascii="Times New Roman" w:hAnsi="Times New Roman"/>
          <w:b w:val="0"/>
          <w:sz w:val="24"/>
          <w:szCs w:val="24"/>
        </w:rPr>
        <w:t>This</w:t>
      </w:r>
      <w:r w:rsidR="00F95E0A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sport is also</w:t>
      </w:r>
      <w:r w:rsidR="00D00AEC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good</w:t>
      </w:r>
      <w:r w:rsidR="006C219C" w:rsidRPr="001B78ED">
        <w:rPr>
          <w:rStyle w:val="s1"/>
          <w:rFonts w:ascii="Times New Roman" w:hAnsi="Times New Roman"/>
          <w:b w:val="0"/>
          <w:sz w:val="24"/>
          <w:szCs w:val="24"/>
        </w:rPr>
        <w:t>,</w:t>
      </w:r>
      <w:r w:rsidR="00D00AEC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because you can also enter many tournaments and not just </w:t>
      </w:r>
      <w:r w:rsidR="008F19DB" w:rsidRPr="001B78ED">
        <w:rPr>
          <w:rStyle w:val="s1"/>
          <w:rFonts w:ascii="Times New Roman" w:hAnsi="Times New Roman"/>
          <w:b w:val="0"/>
          <w:sz w:val="24"/>
          <w:szCs w:val="24"/>
        </w:rPr>
        <w:t>the</w:t>
      </w:r>
      <w:r w:rsidR="00D00AEC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professional league</w:t>
      </w:r>
      <w:r w:rsidR="008F19DB" w:rsidRPr="001B78ED">
        <w:rPr>
          <w:rStyle w:val="s1"/>
          <w:rFonts w:ascii="Times New Roman" w:hAnsi="Times New Roman"/>
          <w:b w:val="0"/>
          <w:sz w:val="24"/>
          <w:szCs w:val="24"/>
        </w:rPr>
        <w:t>.</w:t>
      </w:r>
    </w:p>
    <w:p w14:paraId="487672E5" w14:textId="7DFE2B3A" w:rsidR="00CB13C1" w:rsidRPr="001B78ED" w:rsidRDefault="00D94247" w:rsidP="001B78ED">
      <w:pPr>
        <w:pStyle w:val="p1"/>
        <w:jc w:val="both"/>
        <w:rPr>
          <w:rStyle w:val="s1"/>
          <w:rFonts w:ascii="Times New Roman" w:hAnsi="Times New Roman"/>
          <w:b w:val="0"/>
          <w:sz w:val="24"/>
          <w:szCs w:val="24"/>
        </w:rPr>
      </w:pPr>
      <w:r w:rsidRPr="001B78ED">
        <w:rPr>
          <w:rStyle w:val="s1"/>
          <w:rFonts w:ascii="Times New Roman" w:hAnsi="Times New Roman"/>
          <w:b w:val="0"/>
          <w:sz w:val="24"/>
          <w:szCs w:val="24"/>
        </w:rPr>
        <w:tab/>
      </w:r>
    </w:p>
    <w:p w14:paraId="74EF09EE" w14:textId="29783014" w:rsidR="00494D32" w:rsidRPr="001B78ED" w:rsidRDefault="00C91AA5" w:rsidP="001B78ED">
      <w:pPr>
        <w:pStyle w:val="p1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1B78ED">
        <w:rPr>
          <w:rStyle w:val="s1"/>
          <w:rFonts w:ascii="Times New Roman" w:hAnsi="Times New Roman"/>
          <w:b w:val="0"/>
          <w:sz w:val="24"/>
          <w:szCs w:val="24"/>
        </w:rPr>
        <w:t>Let's</w:t>
      </w:r>
      <w:r w:rsidR="00F7306D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sum it up. Today we learned that </w:t>
      </w:r>
      <w:r w:rsidR="00073DD1" w:rsidRPr="001B78ED">
        <w:rPr>
          <w:rStyle w:val="s1"/>
          <w:rFonts w:ascii="Times New Roman" w:hAnsi="Times New Roman"/>
          <w:b w:val="0"/>
          <w:sz w:val="24"/>
          <w:szCs w:val="24"/>
        </w:rPr>
        <w:t>you</w:t>
      </w:r>
      <w:r w:rsidR="00297B9F" w:rsidRPr="001B78ED">
        <w:rPr>
          <w:rStyle w:val="s1"/>
          <w:rFonts w:ascii="Times New Roman" w:hAnsi="Times New Roman"/>
          <w:b w:val="0"/>
          <w:sz w:val="24"/>
          <w:szCs w:val="24"/>
        </w:rPr>
        <w:t>,</w:t>
      </w:r>
      <w:r w:rsidR="00CB11F2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play tennis by swinging the ball back and forth and if it goes in then out the persons side it didn</w:t>
      </w:r>
      <w:r w:rsidR="0076746F" w:rsidRPr="001B78ED">
        <w:rPr>
          <w:rStyle w:val="s1"/>
          <w:rFonts w:ascii="Times New Roman" w:hAnsi="Times New Roman"/>
          <w:b w:val="0"/>
          <w:sz w:val="24"/>
          <w:szCs w:val="24"/>
        </w:rPr>
        <w:t>’t hit gets a point</w:t>
      </w:r>
      <w:r w:rsidR="00D9740A" w:rsidRPr="001B78ED">
        <w:rPr>
          <w:rStyle w:val="s1"/>
          <w:rFonts w:ascii="Times New Roman" w:hAnsi="Times New Roman"/>
          <w:b w:val="0"/>
          <w:sz w:val="24"/>
          <w:szCs w:val="24"/>
        </w:rPr>
        <w:t>.</w:t>
      </w:r>
      <w:r w:rsidR="0076746F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D9740A" w:rsidRPr="001B78ED">
        <w:rPr>
          <w:rStyle w:val="s1"/>
          <w:rFonts w:ascii="Times New Roman" w:hAnsi="Times New Roman"/>
          <w:b w:val="0"/>
          <w:sz w:val="24"/>
          <w:szCs w:val="24"/>
        </w:rPr>
        <w:t>We</w:t>
      </w:r>
      <w:r w:rsidR="0076746F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also learned that this sport can be played for about any age</w:t>
      </w:r>
      <w:r w:rsidR="00D9740A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, </w:t>
      </w:r>
      <w:r w:rsidR="00494D32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and we learned about tennis </w:t>
      </w:r>
      <w:bookmarkStart w:id="1" w:name="_Int_hBH4sFNu"/>
      <w:r w:rsidR="00C97A49" w:rsidRPr="001B78ED">
        <w:rPr>
          <w:rStyle w:val="s1"/>
          <w:rFonts w:ascii="Times New Roman" w:hAnsi="Times New Roman"/>
          <w:b w:val="0"/>
          <w:sz w:val="24"/>
          <w:szCs w:val="24"/>
        </w:rPr>
        <w:t>history</w:t>
      </w:r>
      <w:bookmarkEnd w:id="1"/>
      <w:r w:rsidR="00494D32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and it was created in the 12</w:t>
      </w:r>
      <w:r w:rsidR="00494D32" w:rsidRPr="001B78ED">
        <w:rPr>
          <w:rStyle w:val="s1"/>
          <w:rFonts w:ascii="Times New Roman" w:hAnsi="Times New Roman"/>
          <w:b w:val="0"/>
          <w:sz w:val="24"/>
          <w:szCs w:val="24"/>
          <w:vertAlign w:val="superscript"/>
        </w:rPr>
        <w:t>th</w:t>
      </w:r>
      <w:r w:rsidR="00494D32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bookmarkStart w:id="2" w:name="_Int_UVJvjy7U"/>
      <w:r w:rsidR="00F416D5" w:rsidRPr="001B78ED">
        <w:rPr>
          <w:rStyle w:val="s1"/>
          <w:rFonts w:ascii="Times New Roman" w:hAnsi="Times New Roman"/>
          <w:b w:val="0"/>
          <w:sz w:val="24"/>
          <w:szCs w:val="24"/>
        </w:rPr>
        <w:t>century</w:t>
      </w:r>
      <w:bookmarkEnd w:id="2"/>
      <w:r w:rsidR="00494D32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and </w:t>
      </w:r>
      <w:r w:rsidR="00A60E9B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they used </w:t>
      </w:r>
      <w:r w:rsidR="00F416D5" w:rsidRPr="001B78ED">
        <w:rPr>
          <w:rStyle w:val="s1"/>
          <w:rFonts w:ascii="Times New Roman" w:hAnsi="Times New Roman"/>
          <w:b w:val="0"/>
          <w:sz w:val="24"/>
          <w:szCs w:val="24"/>
        </w:rPr>
        <w:t>their</w:t>
      </w:r>
      <w:r w:rsidR="00A60E9B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palms </w:t>
      </w:r>
      <w:bookmarkStart w:id="3" w:name="_Int_nRtTf7nX"/>
      <w:r w:rsidR="00A60E9B" w:rsidRPr="001B78ED">
        <w:rPr>
          <w:rStyle w:val="s1"/>
          <w:rFonts w:ascii="Times New Roman" w:hAnsi="Times New Roman"/>
          <w:b w:val="0"/>
          <w:sz w:val="24"/>
          <w:szCs w:val="24"/>
        </w:rPr>
        <w:t>not rackets</w:t>
      </w:r>
      <w:bookmarkEnd w:id="3"/>
      <w:r w:rsidR="00C97A49" w:rsidRPr="001B78ED">
        <w:rPr>
          <w:rStyle w:val="s1"/>
          <w:rFonts w:ascii="Times New Roman" w:hAnsi="Times New Roman"/>
          <w:b w:val="0"/>
          <w:sz w:val="24"/>
          <w:szCs w:val="24"/>
        </w:rPr>
        <w:t>.</w:t>
      </w:r>
      <w:r w:rsidR="00A60E9B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FE3027" w:rsidRPr="001B78ED">
        <w:rPr>
          <w:rStyle w:val="s1"/>
          <w:rFonts w:ascii="Times New Roman" w:hAnsi="Times New Roman"/>
          <w:b w:val="0"/>
          <w:sz w:val="24"/>
          <w:szCs w:val="24"/>
        </w:rPr>
        <w:t>It</w:t>
      </w:r>
      <w:r w:rsidR="00A60E9B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was until the </w:t>
      </w:r>
      <w:r w:rsidR="00D06F15" w:rsidRPr="001B78ED">
        <w:rPr>
          <w:rStyle w:val="s1"/>
          <w:rFonts w:ascii="Times New Roman" w:hAnsi="Times New Roman"/>
          <w:b w:val="0"/>
          <w:sz w:val="24"/>
          <w:szCs w:val="24"/>
        </w:rPr>
        <w:t>16th century that they used rackets</w:t>
      </w:r>
      <w:r w:rsidR="00FE3027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. </w:t>
      </w:r>
      <w:bookmarkStart w:id="4" w:name="_Int_b5fyKB0h"/>
      <w:r w:rsidR="00FE3027" w:rsidRPr="001B78ED">
        <w:rPr>
          <w:rStyle w:val="s1"/>
          <w:rFonts w:ascii="Times New Roman" w:hAnsi="Times New Roman"/>
          <w:b w:val="0"/>
          <w:sz w:val="24"/>
          <w:szCs w:val="24"/>
        </w:rPr>
        <w:t>S</w:t>
      </w:r>
      <w:r w:rsidR="003371CC" w:rsidRPr="001B78ED">
        <w:rPr>
          <w:rStyle w:val="s1"/>
          <w:rFonts w:ascii="Times New Roman" w:hAnsi="Times New Roman"/>
          <w:b w:val="0"/>
          <w:sz w:val="24"/>
          <w:szCs w:val="24"/>
        </w:rPr>
        <w:t>o</w:t>
      </w:r>
      <w:bookmarkEnd w:id="4"/>
      <w:r w:rsidR="001B78ED">
        <w:rPr>
          <w:rStyle w:val="s1"/>
          <w:rFonts w:ascii="Times New Roman" w:hAnsi="Times New Roman"/>
          <w:b w:val="0"/>
          <w:sz w:val="24"/>
          <w:szCs w:val="24"/>
        </w:rPr>
        <w:t>,</w:t>
      </w:r>
      <w:r w:rsidR="003371CC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D06F15" w:rsidRPr="001B78ED">
        <w:rPr>
          <w:rStyle w:val="s1"/>
          <w:rFonts w:ascii="Times New Roman" w:hAnsi="Times New Roman"/>
          <w:b w:val="0"/>
          <w:sz w:val="24"/>
          <w:szCs w:val="24"/>
        </w:rPr>
        <w:t>what are you waiting for</w:t>
      </w:r>
      <w:r w:rsidR="00D9740A" w:rsidRPr="001B78ED">
        <w:rPr>
          <w:rStyle w:val="s1"/>
          <w:rFonts w:ascii="Times New Roman" w:hAnsi="Times New Roman"/>
          <w:b w:val="0"/>
          <w:sz w:val="24"/>
          <w:szCs w:val="24"/>
        </w:rPr>
        <w:t>?</w:t>
      </w:r>
      <w:r w:rsidR="00D06F15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067033" w:rsidRPr="001B78ED">
        <w:rPr>
          <w:rStyle w:val="s1"/>
          <w:rFonts w:ascii="Times New Roman" w:hAnsi="Times New Roman"/>
          <w:b w:val="0"/>
          <w:sz w:val="24"/>
          <w:szCs w:val="24"/>
        </w:rPr>
        <w:t>Go</w:t>
      </w:r>
      <w:r w:rsidR="00D06F15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</w:t>
      </w:r>
      <w:r w:rsidR="00E67075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to </w:t>
      </w:r>
      <w:r w:rsidR="00067033" w:rsidRPr="001B78ED">
        <w:rPr>
          <w:rStyle w:val="s1"/>
          <w:rFonts w:ascii="Times New Roman" w:hAnsi="Times New Roman"/>
          <w:b w:val="0"/>
          <w:sz w:val="24"/>
          <w:szCs w:val="24"/>
        </w:rPr>
        <w:t>Target,</w:t>
      </w:r>
      <w:r w:rsidR="00E67075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buy a racket and a few tennis balls</w:t>
      </w:r>
      <w:r w:rsidR="00067033" w:rsidRPr="001B78ED">
        <w:rPr>
          <w:rStyle w:val="s1"/>
          <w:rFonts w:ascii="Times New Roman" w:hAnsi="Times New Roman"/>
          <w:b w:val="0"/>
          <w:sz w:val="24"/>
          <w:szCs w:val="24"/>
        </w:rPr>
        <w:t>,</w:t>
      </w:r>
      <w:r w:rsidR="00E67075" w:rsidRPr="001B78ED">
        <w:rPr>
          <w:rStyle w:val="s1"/>
          <w:rFonts w:ascii="Times New Roman" w:hAnsi="Times New Roman"/>
          <w:b w:val="0"/>
          <w:sz w:val="24"/>
          <w:szCs w:val="24"/>
        </w:rPr>
        <w:t xml:space="preserve"> and start practicing. </w:t>
      </w:r>
    </w:p>
    <w:p w14:paraId="2CD41F7E" w14:textId="77777777" w:rsidR="00CB13C1" w:rsidRPr="001B78ED" w:rsidRDefault="00CB13C1" w:rsidP="001B78ED">
      <w:pPr>
        <w:jc w:val="both"/>
        <w:rPr>
          <w:rFonts w:ascii="Times New Roman" w:hAnsi="Times New Roman" w:cs="Times New Roman"/>
        </w:rPr>
      </w:pPr>
    </w:p>
    <w:sectPr w:rsidR="00CB13C1" w:rsidRPr="001B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322AD" w14:textId="77777777" w:rsidR="00A51F48" w:rsidRDefault="00A51F48" w:rsidP="00994E1A">
      <w:pPr>
        <w:spacing w:after="0" w:line="240" w:lineRule="auto"/>
      </w:pPr>
      <w:r>
        <w:separator/>
      </w:r>
    </w:p>
  </w:endnote>
  <w:endnote w:type="continuationSeparator" w:id="0">
    <w:p w14:paraId="7198A3F9" w14:textId="77777777" w:rsidR="00A51F48" w:rsidRDefault="00A51F48" w:rsidP="0099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C742B" w14:textId="77777777" w:rsidR="00A51F48" w:rsidRDefault="00A51F48" w:rsidP="00994E1A">
      <w:pPr>
        <w:spacing w:after="0" w:line="240" w:lineRule="auto"/>
      </w:pPr>
      <w:r>
        <w:separator/>
      </w:r>
    </w:p>
  </w:footnote>
  <w:footnote w:type="continuationSeparator" w:id="0">
    <w:p w14:paraId="69FDF8E5" w14:textId="77777777" w:rsidR="00A51F48" w:rsidRDefault="00A51F48" w:rsidP="00994E1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RtTf7nX" int2:invalidationBookmarkName="" int2:hashCode="11bBiiMEl6TO7g" int2:id="VyM25eAK">
      <int2:state int2:value="Rejected" int2:type="AugLoop_Text_Critique"/>
    </int2:bookmark>
    <int2:bookmark int2:bookmarkName="_Int_UVJvjy7U" int2:invalidationBookmarkName="" int2:hashCode="daA/wsVSqFC0UV" int2:id="amClpDh6">
      <int2:state int2:value="Rejected" int2:type="AugLoop_Text_Critique"/>
    </int2:bookmark>
    <int2:bookmark int2:bookmarkName="_Int_hBH4sFNu" int2:invalidationBookmarkName="" int2:hashCode="ZvedimMnyCyQM+" int2:id="FuDJWPhD">
      <int2:state int2:value="Rejected" int2:type="AugLoop_Text_Critique"/>
    </int2:bookmark>
    <int2:bookmark int2:bookmarkName="_Int_b5fyKB0h" int2:invalidationBookmarkName="" int2:hashCode="JsDKeT6PcHTT+M" int2:id="iBtxPY9d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C1"/>
    <w:rsid w:val="00026555"/>
    <w:rsid w:val="00041473"/>
    <w:rsid w:val="00062980"/>
    <w:rsid w:val="00067033"/>
    <w:rsid w:val="00073DD1"/>
    <w:rsid w:val="00091257"/>
    <w:rsid w:val="000A151C"/>
    <w:rsid w:val="00125A9C"/>
    <w:rsid w:val="00133EB8"/>
    <w:rsid w:val="00147494"/>
    <w:rsid w:val="00184F81"/>
    <w:rsid w:val="001A28EF"/>
    <w:rsid w:val="001B78ED"/>
    <w:rsid w:val="001C6ACA"/>
    <w:rsid w:val="001E573E"/>
    <w:rsid w:val="0022046F"/>
    <w:rsid w:val="002260C1"/>
    <w:rsid w:val="00237F37"/>
    <w:rsid w:val="00246BCD"/>
    <w:rsid w:val="002519E6"/>
    <w:rsid w:val="00297B9F"/>
    <w:rsid w:val="002D7F4F"/>
    <w:rsid w:val="00310214"/>
    <w:rsid w:val="003371CC"/>
    <w:rsid w:val="00400382"/>
    <w:rsid w:val="00435E00"/>
    <w:rsid w:val="0044191E"/>
    <w:rsid w:val="00456F04"/>
    <w:rsid w:val="00465CF2"/>
    <w:rsid w:val="00483814"/>
    <w:rsid w:val="00494D32"/>
    <w:rsid w:val="004A1D61"/>
    <w:rsid w:val="004A635B"/>
    <w:rsid w:val="004C7BFE"/>
    <w:rsid w:val="004E1B8B"/>
    <w:rsid w:val="00545F24"/>
    <w:rsid w:val="00564CB2"/>
    <w:rsid w:val="005A5A6D"/>
    <w:rsid w:val="005E7EAB"/>
    <w:rsid w:val="00645F82"/>
    <w:rsid w:val="0065400B"/>
    <w:rsid w:val="00657F78"/>
    <w:rsid w:val="00694C29"/>
    <w:rsid w:val="006C219C"/>
    <w:rsid w:val="006C2864"/>
    <w:rsid w:val="006C3219"/>
    <w:rsid w:val="006D4DDA"/>
    <w:rsid w:val="006E5B78"/>
    <w:rsid w:val="007156C5"/>
    <w:rsid w:val="00716A23"/>
    <w:rsid w:val="00723BA4"/>
    <w:rsid w:val="00742FF9"/>
    <w:rsid w:val="00753648"/>
    <w:rsid w:val="0076746F"/>
    <w:rsid w:val="007961B6"/>
    <w:rsid w:val="007A55B3"/>
    <w:rsid w:val="007B29D2"/>
    <w:rsid w:val="007C3C89"/>
    <w:rsid w:val="007D3E3C"/>
    <w:rsid w:val="007E7F7E"/>
    <w:rsid w:val="00812F5F"/>
    <w:rsid w:val="0083552A"/>
    <w:rsid w:val="008371C7"/>
    <w:rsid w:val="00854CB2"/>
    <w:rsid w:val="00855B12"/>
    <w:rsid w:val="00872622"/>
    <w:rsid w:val="00872F37"/>
    <w:rsid w:val="00895DE1"/>
    <w:rsid w:val="008D2951"/>
    <w:rsid w:val="008D2A0C"/>
    <w:rsid w:val="008D3532"/>
    <w:rsid w:val="008F19DB"/>
    <w:rsid w:val="00920CE2"/>
    <w:rsid w:val="0092589F"/>
    <w:rsid w:val="009904E7"/>
    <w:rsid w:val="00993792"/>
    <w:rsid w:val="00994E1A"/>
    <w:rsid w:val="009A07CA"/>
    <w:rsid w:val="009D5E91"/>
    <w:rsid w:val="009E7D13"/>
    <w:rsid w:val="009F1522"/>
    <w:rsid w:val="00A0774B"/>
    <w:rsid w:val="00A155C6"/>
    <w:rsid w:val="00A2131D"/>
    <w:rsid w:val="00A51F48"/>
    <w:rsid w:val="00A60E9B"/>
    <w:rsid w:val="00A64282"/>
    <w:rsid w:val="00A9121A"/>
    <w:rsid w:val="00AE47F3"/>
    <w:rsid w:val="00B21DD8"/>
    <w:rsid w:val="00B228A0"/>
    <w:rsid w:val="00B5740F"/>
    <w:rsid w:val="00B610C1"/>
    <w:rsid w:val="00B61848"/>
    <w:rsid w:val="00B74596"/>
    <w:rsid w:val="00BD2A3F"/>
    <w:rsid w:val="00BE3AF0"/>
    <w:rsid w:val="00BE6B3E"/>
    <w:rsid w:val="00C02ABC"/>
    <w:rsid w:val="00C246C0"/>
    <w:rsid w:val="00C33275"/>
    <w:rsid w:val="00C50D94"/>
    <w:rsid w:val="00C8056C"/>
    <w:rsid w:val="00C91AA5"/>
    <w:rsid w:val="00C97A49"/>
    <w:rsid w:val="00CA6F07"/>
    <w:rsid w:val="00CB11F2"/>
    <w:rsid w:val="00CB13C1"/>
    <w:rsid w:val="00CD0FC3"/>
    <w:rsid w:val="00CD2BA4"/>
    <w:rsid w:val="00CD48B1"/>
    <w:rsid w:val="00CE332C"/>
    <w:rsid w:val="00CF6C7E"/>
    <w:rsid w:val="00D00AEC"/>
    <w:rsid w:val="00D05BF5"/>
    <w:rsid w:val="00D06F15"/>
    <w:rsid w:val="00D33C04"/>
    <w:rsid w:val="00D64678"/>
    <w:rsid w:val="00D94247"/>
    <w:rsid w:val="00D9740A"/>
    <w:rsid w:val="00DD219D"/>
    <w:rsid w:val="00DE24AF"/>
    <w:rsid w:val="00DF780A"/>
    <w:rsid w:val="00E0493E"/>
    <w:rsid w:val="00E163EB"/>
    <w:rsid w:val="00E30459"/>
    <w:rsid w:val="00E4353E"/>
    <w:rsid w:val="00E51564"/>
    <w:rsid w:val="00E51574"/>
    <w:rsid w:val="00E63622"/>
    <w:rsid w:val="00E67075"/>
    <w:rsid w:val="00EB68B7"/>
    <w:rsid w:val="00EC316A"/>
    <w:rsid w:val="00EC4FC7"/>
    <w:rsid w:val="00EF74C8"/>
    <w:rsid w:val="00F14263"/>
    <w:rsid w:val="00F416D5"/>
    <w:rsid w:val="00F45DCD"/>
    <w:rsid w:val="00F47F05"/>
    <w:rsid w:val="00F7306D"/>
    <w:rsid w:val="00F81E7A"/>
    <w:rsid w:val="00F83375"/>
    <w:rsid w:val="00F83BA2"/>
    <w:rsid w:val="00F95E0A"/>
    <w:rsid w:val="00FB0F9B"/>
    <w:rsid w:val="00FB2FEA"/>
    <w:rsid w:val="00FC40D0"/>
    <w:rsid w:val="00FD4761"/>
    <w:rsid w:val="00F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B374"/>
  <w15:chartTrackingRefBased/>
  <w15:docId w15:val="{79533297-E59C-3548-8E72-3D1F7D7D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3C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B13C1"/>
    <w:pPr>
      <w:spacing w:after="45" w:line="240" w:lineRule="auto"/>
    </w:pPr>
    <w:rPr>
      <w:rFonts w:ascii=".AppleSystemUIFont" w:hAnsi=".AppleSystemUIFont" w:cs="Times New Roman"/>
      <w:kern w:val="0"/>
      <w:sz w:val="42"/>
      <w:szCs w:val="42"/>
      <w14:ligatures w14:val="none"/>
    </w:rPr>
  </w:style>
  <w:style w:type="character" w:customStyle="1" w:styleId="s1">
    <w:name w:val="s1"/>
    <w:basedOn w:val="DefaultParagraphFont"/>
    <w:rsid w:val="00CB13C1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apple-converted-space">
    <w:name w:val="apple-converted-space"/>
    <w:basedOn w:val="DefaultParagraphFont"/>
    <w:rsid w:val="00CB13C1"/>
  </w:style>
  <w:style w:type="paragraph" w:styleId="Header">
    <w:name w:val="header"/>
    <w:basedOn w:val="Normal"/>
    <w:link w:val="HeaderChar"/>
    <w:uiPriority w:val="99"/>
    <w:unhideWhenUsed/>
    <w:rsid w:val="0099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1A"/>
  </w:style>
  <w:style w:type="paragraph" w:styleId="Footer">
    <w:name w:val="footer"/>
    <w:basedOn w:val="Normal"/>
    <w:link w:val="FooterChar"/>
    <w:uiPriority w:val="99"/>
    <w:unhideWhenUsed/>
    <w:rsid w:val="0099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Bolad</dc:creator>
  <cp:keywords/>
  <dc:description/>
  <cp:lastModifiedBy>Cindy Barber</cp:lastModifiedBy>
  <cp:revision>3</cp:revision>
  <dcterms:created xsi:type="dcterms:W3CDTF">2024-03-27T20:20:00Z</dcterms:created>
  <dcterms:modified xsi:type="dcterms:W3CDTF">2024-03-27T20:20:00Z</dcterms:modified>
</cp:coreProperties>
</file>