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DC79" w14:textId="7CFFABC8" w:rsidR="00924F24" w:rsidRPr="00E17164" w:rsidRDefault="004A02B6" w:rsidP="00E17164">
      <w:pPr>
        <w:ind w:left="720"/>
        <w:jc w:val="center"/>
      </w:pPr>
      <w:r w:rsidRPr="00E17164">
        <w:t>What is Bullying?</w:t>
      </w:r>
    </w:p>
    <w:p w14:paraId="3DB34AF6" w14:textId="069BC6B1" w:rsidR="000D0C64" w:rsidRPr="00E17164" w:rsidRDefault="000D0C64" w:rsidP="00E17164">
      <w:pPr>
        <w:ind w:left="720"/>
        <w:jc w:val="center"/>
      </w:pPr>
      <w:r w:rsidRPr="00E17164">
        <w:t>B</w:t>
      </w:r>
      <w:r w:rsidR="00F360E9" w:rsidRPr="00E17164">
        <w:t>y: Kori Eichstaedt</w:t>
      </w:r>
    </w:p>
    <w:p w14:paraId="46737B41" w14:textId="77777777" w:rsidR="00145E35" w:rsidRPr="00E17164" w:rsidRDefault="00D63349" w:rsidP="00E17164">
      <w:pPr>
        <w:ind w:firstLine="720"/>
        <w:jc w:val="both"/>
      </w:pPr>
      <w:r w:rsidRPr="00E17164">
        <w:t>Hello everyone,</w:t>
      </w:r>
      <w:r w:rsidR="00FB56FD" w:rsidRPr="00E17164">
        <w:t xml:space="preserve"> </w:t>
      </w:r>
      <w:r w:rsidRPr="00E17164">
        <w:t>good morning</w:t>
      </w:r>
      <w:r w:rsidR="00802ADD" w:rsidRPr="00E17164">
        <w:t>,</w:t>
      </w:r>
      <w:r w:rsidR="005C4974" w:rsidRPr="00E17164">
        <w:t xml:space="preserve"> today I am </w:t>
      </w:r>
      <w:r w:rsidR="00C026C7" w:rsidRPr="00E17164">
        <w:t xml:space="preserve">talking about bullying and what it can cause. </w:t>
      </w:r>
      <w:r w:rsidR="00802ADD" w:rsidRPr="00E17164">
        <w:t>First of all, we all know bullying is awful. As we progress into middle school bullying becomes more dangerous and meaningful.</w:t>
      </w:r>
      <w:r w:rsidR="00145E35" w:rsidRPr="00E17164">
        <w:t xml:space="preserve"> Bullying has caused about 160,000 teens to skip school because of this. Also, it could cause self-harm and cause very bad fights. </w:t>
      </w:r>
    </w:p>
    <w:p w14:paraId="6991F58E" w14:textId="39185BE0" w:rsidR="00802ADD" w:rsidRPr="00E17164" w:rsidRDefault="00C852D8" w:rsidP="00E17164">
      <w:pPr>
        <w:ind w:firstLine="720"/>
        <w:jc w:val="both"/>
      </w:pPr>
      <w:r w:rsidRPr="00E17164">
        <w:t xml:space="preserve">Most people here have probably been </w:t>
      </w:r>
      <w:r w:rsidR="000177B5" w:rsidRPr="00E17164">
        <w:t xml:space="preserve">bullied or made fun </w:t>
      </w:r>
      <w:r w:rsidR="002C09D5" w:rsidRPr="00E17164">
        <w:t>of,</w:t>
      </w:r>
      <w:r w:rsidR="000177B5" w:rsidRPr="00E17164">
        <w:t xml:space="preserve"> </w:t>
      </w:r>
      <w:r w:rsidR="00367FCC" w:rsidRPr="00E17164">
        <w:t xml:space="preserve">so we </w:t>
      </w:r>
      <w:r w:rsidR="000177B5" w:rsidRPr="00E17164">
        <w:t xml:space="preserve">know it does not feel good to </w:t>
      </w:r>
      <w:r w:rsidR="00FF4B0C" w:rsidRPr="00E17164">
        <w:t xml:space="preserve">be </w:t>
      </w:r>
      <w:r w:rsidR="000177B5" w:rsidRPr="00E17164">
        <w:t>tha</w:t>
      </w:r>
      <w:r w:rsidR="00FF4B0C" w:rsidRPr="00E17164">
        <w:t xml:space="preserve">t </w:t>
      </w:r>
      <w:r w:rsidR="000177B5" w:rsidRPr="00E17164">
        <w:t>person.</w:t>
      </w:r>
      <w:r w:rsidR="00E76602" w:rsidRPr="00E17164">
        <w:t xml:space="preserve"> Bullying is hard to prevent because people bully other people to make themselves feel better. This happens because they feel like there is something bad or wrong with them</w:t>
      </w:r>
      <w:r w:rsidR="00A762A1" w:rsidRPr="00E17164">
        <w:t>selves</w:t>
      </w:r>
      <w:r w:rsidR="00E76602" w:rsidRPr="00E17164">
        <w:t>, so they talk bad about</w:t>
      </w:r>
      <w:r w:rsidR="00A762A1" w:rsidRPr="00E17164">
        <w:t xml:space="preserve"> oth</w:t>
      </w:r>
      <w:r w:rsidR="00663950" w:rsidRPr="00E17164">
        <w:t>ers</w:t>
      </w:r>
      <w:r w:rsidR="00E76602" w:rsidRPr="00E17164">
        <w:t xml:space="preserve"> and treat them wrong.</w:t>
      </w:r>
      <w:r w:rsidR="00BB6C50" w:rsidRPr="00E17164">
        <w:t xml:space="preserve"> Hopefully none of us here </w:t>
      </w:r>
      <w:r w:rsidR="00CB045F" w:rsidRPr="00E17164">
        <w:t>has been</w:t>
      </w:r>
      <w:r w:rsidR="002C09D5" w:rsidRPr="00E17164">
        <w:t xml:space="preserve"> rude </w:t>
      </w:r>
      <w:r w:rsidR="00D77E7C" w:rsidRPr="00E17164">
        <w:t>to someone</w:t>
      </w:r>
      <w:r w:rsidR="00C658C6" w:rsidRPr="00E17164">
        <w:t xml:space="preserve">. </w:t>
      </w:r>
      <w:r w:rsidR="003553AE" w:rsidRPr="00E17164">
        <w:t xml:space="preserve">So, then you guys are probably going to dislike each other and that will be a problem. </w:t>
      </w:r>
      <w:r w:rsidR="00C658C6" w:rsidRPr="00E17164">
        <w:t xml:space="preserve">Always </w:t>
      </w:r>
      <w:r w:rsidR="003937E7" w:rsidRPr="00E17164">
        <w:t xml:space="preserve">stop </w:t>
      </w:r>
      <w:r w:rsidR="00B059BE" w:rsidRPr="00E17164">
        <w:t xml:space="preserve">and think </w:t>
      </w:r>
      <w:r w:rsidR="00CB045F" w:rsidRPr="00E17164">
        <w:t xml:space="preserve">before you speak it is hard </w:t>
      </w:r>
      <w:r w:rsidR="00136774" w:rsidRPr="00E17164">
        <w:t>to undo what you say</w:t>
      </w:r>
      <w:r w:rsidR="00CA09D4" w:rsidRPr="00E17164">
        <w:t xml:space="preserve"> to someone.</w:t>
      </w:r>
      <w:r w:rsidR="00B84FFC" w:rsidRPr="00E17164">
        <w:t xml:space="preserve"> </w:t>
      </w:r>
    </w:p>
    <w:p w14:paraId="090FB927" w14:textId="7B4428BA" w:rsidR="00EA2CA9" w:rsidRPr="00E17164" w:rsidRDefault="00853D03" w:rsidP="00E17164">
      <w:pPr>
        <w:ind w:firstLine="720"/>
        <w:jc w:val="both"/>
      </w:pPr>
      <w:r w:rsidRPr="00E17164">
        <w:t>There are two types of bullying they are both equally as bad. The first type of bullying is social bullying which is in person and happens mostly at school. The second type of bullying is cyberbullying which happens online mostly on social media. They both are really bad and could cause all these problems that were talked about</w:t>
      </w:r>
      <w:r w:rsidR="0096675D" w:rsidRPr="00E17164">
        <w:t xml:space="preserve">. </w:t>
      </w:r>
    </w:p>
    <w:p w14:paraId="75A05D46" w14:textId="492BDD06" w:rsidR="000A6A06" w:rsidRPr="00E17164" w:rsidRDefault="00CF0CA5" w:rsidP="00E17164">
      <w:pPr>
        <w:ind w:firstLine="720"/>
        <w:jc w:val="both"/>
      </w:pPr>
      <w:r w:rsidRPr="00E17164">
        <w:t xml:space="preserve">Would you like it if you were sitting alone? Probably not so if you see someone sitting alone go and sit with them or invite, </w:t>
      </w:r>
      <w:r w:rsidR="00F21201" w:rsidRPr="00E17164">
        <w:t>them</w:t>
      </w:r>
      <w:r w:rsidRPr="00E17164">
        <w:t xml:space="preserve"> to sit with you.  Also, if you see someone at recess all alone go over to </w:t>
      </w:r>
      <w:r w:rsidR="00F21201" w:rsidRPr="00E17164">
        <w:t>them</w:t>
      </w:r>
      <w:r w:rsidRPr="00E17164">
        <w:t xml:space="preserve"> and invite </w:t>
      </w:r>
      <w:r w:rsidR="00D340E2" w:rsidRPr="00E17164">
        <w:t>them to</w:t>
      </w:r>
      <w:r w:rsidRPr="00E17164">
        <w:t xml:space="preserve"> play with you. I am</w:t>
      </w:r>
      <w:r w:rsidR="00D340E2" w:rsidRPr="00E17164">
        <w:t xml:space="preserve"> </w:t>
      </w:r>
      <w:r w:rsidRPr="00E17164">
        <w:t>sure this would make their day and make them happy!</w:t>
      </w:r>
      <w:r w:rsidR="0096675D" w:rsidRPr="00E17164">
        <w:t xml:space="preserve"> </w:t>
      </w:r>
      <w:r w:rsidR="00E77406" w:rsidRPr="00E17164">
        <w:t xml:space="preserve">If we are making fun of someone it might make us feel good but not the person </w:t>
      </w:r>
      <w:r w:rsidR="0070288A" w:rsidRPr="00E17164">
        <w:t>you're</w:t>
      </w:r>
      <w:r w:rsidR="00E77406" w:rsidRPr="00E17164">
        <w:t xml:space="preserve"> </w:t>
      </w:r>
      <w:r w:rsidR="0070288A" w:rsidRPr="00E17164">
        <w:t>bullying. If</w:t>
      </w:r>
      <w:r w:rsidR="009149A9" w:rsidRPr="00E17164">
        <w:t xml:space="preserve"> we are being rude to </w:t>
      </w:r>
      <w:r w:rsidR="00540493" w:rsidRPr="00E17164">
        <w:t>someone,</w:t>
      </w:r>
      <w:r w:rsidR="009149A9" w:rsidRPr="00E17164">
        <w:t xml:space="preserve"> they might take it seriously and </w:t>
      </w:r>
      <w:r w:rsidR="00791967" w:rsidRPr="00E17164">
        <w:t>hurt themselves.</w:t>
      </w:r>
      <w:r w:rsidR="00540493" w:rsidRPr="00E17164">
        <w:t xml:space="preserve"> </w:t>
      </w:r>
      <w:r w:rsidR="00BC5499" w:rsidRPr="00E17164">
        <w:t>Instead,</w:t>
      </w:r>
      <w:r w:rsidR="00174D04" w:rsidRPr="00E17164">
        <w:t xml:space="preserve"> </w:t>
      </w:r>
      <w:r w:rsidR="00BC5499" w:rsidRPr="00E17164">
        <w:t>maybe become friends with them or just treat them how you want to be treated.</w:t>
      </w:r>
      <w:r w:rsidR="00D07EE2" w:rsidRPr="00E17164">
        <w:t xml:space="preserve"> You would not like it if someone did this to you</w:t>
      </w:r>
      <w:r w:rsidR="000A6A06" w:rsidRPr="00E17164">
        <w:t>. If you see someone gett</w:t>
      </w:r>
      <w:r w:rsidR="00072A89" w:rsidRPr="00E17164">
        <w:t>ing bullied or made fun of go over and stick up for them</w:t>
      </w:r>
      <w:r w:rsidR="00B97E71" w:rsidRPr="00E17164">
        <w:t>. T</w:t>
      </w:r>
      <w:r w:rsidR="00E552A1" w:rsidRPr="00E17164">
        <w:t>his will mean a lot to them.</w:t>
      </w:r>
    </w:p>
    <w:p w14:paraId="3244AE02" w14:textId="75EE444F" w:rsidR="00F15F37" w:rsidRPr="00E17164" w:rsidRDefault="00ED3334" w:rsidP="00E17164">
      <w:pPr>
        <w:ind w:firstLine="720"/>
        <w:jc w:val="both"/>
      </w:pPr>
      <w:bookmarkStart w:id="0" w:name="_GoBack"/>
      <w:bookmarkEnd w:id="0"/>
      <w:r w:rsidRPr="00E17164">
        <w:t xml:space="preserve">This topic is very important because </w:t>
      </w:r>
      <w:r w:rsidR="001408E8" w:rsidRPr="00E17164">
        <w:t>bullying</w:t>
      </w:r>
      <w:r w:rsidRPr="00E17164">
        <w:t xml:space="preserve"> can hurt peoples' feelings and cause many </w:t>
      </w:r>
      <w:r w:rsidR="00B96A24" w:rsidRPr="00E17164">
        <w:t>problems</w:t>
      </w:r>
      <w:r w:rsidRPr="00E17164">
        <w:t xml:space="preserve">. </w:t>
      </w:r>
      <w:r w:rsidR="00F15F37" w:rsidRPr="00E17164">
        <w:t xml:space="preserve"> </w:t>
      </w:r>
      <w:r w:rsidR="0073023D" w:rsidRPr="00E17164">
        <w:t>If we don’t</w:t>
      </w:r>
      <w:r w:rsidR="000E2309" w:rsidRPr="00E17164">
        <w:t xml:space="preserve"> bully</w:t>
      </w:r>
      <w:r w:rsidR="0073023D" w:rsidRPr="00E17164">
        <w:t>, we</w:t>
      </w:r>
      <w:r w:rsidR="00F15F37" w:rsidRPr="00E17164">
        <w:t xml:space="preserve"> </w:t>
      </w:r>
      <w:r w:rsidR="000E2309" w:rsidRPr="00E17164">
        <w:t xml:space="preserve">can </w:t>
      </w:r>
      <w:r w:rsidR="00F15F37" w:rsidRPr="00E17164">
        <w:t xml:space="preserve">make people happy </w:t>
      </w:r>
      <w:r w:rsidR="00A244F5" w:rsidRPr="00E17164">
        <w:t>and have true friends</w:t>
      </w:r>
      <w:r w:rsidR="008F089A" w:rsidRPr="00E17164">
        <w:t>.</w:t>
      </w:r>
      <w:r w:rsidR="00C52B96" w:rsidRPr="00E17164">
        <w:t xml:space="preserve"> </w:t>
      </w:r>
      <w:r w:rsidR="00325A08" w:rsidRPr="00E17164">
        <w:t xml:space="preserve">If </w:t>
      </w:r>
      <w:r w:rsidR="002660C0" w:rsidRPr="00E17164">
        <w:t xml:space="preserve">we </w:t>
      </w:r>
      <w:r w:rsidR="00325A08" w:rsidRPr="00E17164">
        <w:t xml:space="preserve">do this, </w:t>
      </w:r>
      <w:r w:rsidR="001408E8" w:rsidRPr="00E17164">
        <w:t>we</w:t>
      </w:r>
      <w:r w:rsidR="00325A08" w:rsidRPr="00E17164">
        <w:t xml:space="preserve"> will make the world a better place.</w:t>
      </w:r>
    </w:p>
    <w:p w14:paraId="4E7F26E6" w14:textId="7EBF37B9" w:rsidR="009F67D6" w:rsidRPr="00E17164" w:rsidRDefault="009F67D6" w:rsidP="00E17164">
      <w:pPr>
        <w:ind w:firstLine="720"/>
        <w:jc w:val="both"/>
      </w:pPr>
    </w:p>
    <w:p w14:paraId="5F8DEAE5" w14:textId="77777777" w:rsidR="00142B1D" w:rsidRPr="00E17164" w:rsidRDefault="00142B1D" w:rsidP="00E17164">
      <w:pPr>
        <w:ind w:firstLine="720"/>
        <w:jc w:val="both"/>
      </w:pPr>
    </w:p>
    <w:p w14:paraId="3BF8881B" w14:textId="488A4EB2" w:rsidR="00BC5499" w:rsidRPr="00E17164" w:rsidRDefault="00BC5499" w:rsidP="00E17164">
      <w:pPr>
        <w:ind w:left="720" w:firstLine="720"/>
        <w:jc w:val="both"/>
      </w:pPr>
      <w:r w:rsidRPr="00E17164">
        <w:tab/>
      </w:r>
    </w:p>
    <w:p w14:paraId="4A82181C" w14:textId="7BE3CD73" w:rsidR="00CA09D4" w:rsidRPr="00E17164" w:rsidRDefault="00CA09D4" w:rsidP="00E17164">
      <w:pPr>
        <w:ind w:left="720"/>
        <w:jc w:val="both"/>
      </w:pPr>
      <w:r w:rsidRPr="00E17164">
        <w:tab/>
      </w:r>
    </w:p>
    <w:p w14:paraId="5A41C238" w14:textId="77777777" w:rsidR="00802ADD" w:rsidRPr="00E17164" w:rsidRDefault="00802ADD" w:rsidP="00E17164">
      <w:pPr>
        <w:ind w:left="720"/>
        <w:jc w:val="both"/>
      </w:pPr>
    </w:p>
    <w:sectPr w:rsidR="00802ADD" w:rsidRPr="00E1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24"/>
    <w:rsid w:val="000177B5"/>
    <w:rsid w:val="00072A89"/>
    <w:rsid w:val="000A6A06"/>
    <w:rsid w:val="000D0C64"/>
    <w:rsid w:val="000E2309"/>
    <w:rsid w:val="00136774"/>
    <w:rsid w:val="00136936"/>
    <w:rsid w:val="001408E8"/>
    <w:rsid w:val="00142B1D"/>
    <w:rsid w:val="00145E35"/>
    <w:rsid w:val="00174D04"/>
    <w:rsid w:val="001F3714"/>
    <w:rsid w:val="002660C0"/>
    <w:rsid w:val="002C09D5"/>
    <w:rsid w:val="002D3385"/>
    <w:rsid w:val="00325A08"/>
    <w:rsid w:val="003553AE"/>
    <w:rsid w:val="00367FCC"/>
    <w:rsid w:val="003937E7"/>
    <w:rsid w:val="00403C78"/>
    <w:rsid w:val="00434AA5"/>
    <w:rsid w:val="004A02B6"/>
    <w:rsid w:val="004D3213"/>
    <w:rsid w:val="004D7F84"/>
    <w:rsid w:val="00540493"/>
    <w:rsid w:val="005C4974"/>
    <w:rsid w:val="00663950"/>
    <w:rsid w:val="0070288A"/>
    <w:rsid w:val="0073023D"/>
    <w:rsid w:val="007839E6"/>
    <w:rsid w:val="00791967"/>
    <w:rsid w:val="00802ADD"/>
    <w:rsid w:val="00840109"/>
    <w:rsid w:val="00853D03"/>
    <w:rsid w:val="00876943"/>
    <w:rsid w:val="008C21E2"/>
    <w:rsid w:val="008F089A"/>
    <w:rsid w:val="009149A9"/>
    <w:rsid w:val="00924F24"/>
    <w:rsid w:val="0096675D"/>
    <w:rsid w:val="009B70C6"/>
    <w:rsid w:val="009F67D6"/>
    <w:rsid w:val="00A244F5"/>
    <w:rsid w:val="00A2489E"/>
    <w:rsid w:val="00A762A1"/>
    <w:rsid w:val="00B059BE"/>
    <w:rsid w:val="00B84FFC"/>
    <w:rsid w:val="00B96A24"/>
    <w:rsid w:val="00B97E71"/>
    <w:rsid w:val="00BB6C50"/>
    <w:rsid w:val="00BC5499"/>
    <w:rsid w:val="00C026C7"/>
    <w:rsid w:val="00C52B96"/>
    <w:rsid w:val="00C658C6"/>
    <w:rsid w:val="00C852D8"/>
    <w:rsid w:val="00CA09D4"/>
    <w:rsid w:val="00CA5603"/>
    <w:rsid w:val="00CB045F"/>
    <w:rsid w:val="00CD1CE9"/>
    <w:rsid w:val="00CF0CA5"/>
    <w:rsid w:val="00D07EE2"/>
    <w:rsid w:val="00D340E2"/>
    <w:rsid w:val="00D63349"/>
    <w:rsid w:val="00D76CCB"/>
    <w:rsid w:val="00D77E7C"/>
    <w:rsid w:val="00D827FB"/>
    <w:rsid w:val="00E17164"/>
    <w:rsid w:val="00E552A1"/>
    <w:rsid w:val="00E56D60"/>
    <w:rsid w:val="00E76602"/>
    <w:rsid w:val="00E77406"/>
    <w:rsid w:val="00EA2CA9"/>
    <w:rsid w:val="00EB6409"/>
    <w:rsid w:val="00ED22AF"/>
    <w:rsid w:val="00ED3334"/>
    <w:rsid w:val="00F15F37"/>
    <w:rsid w:val="00F21201"/>
    <w:rsid w:val="00F22DC9"/>
    <w:rsid w:val="00F360E9"/>
    <w:rsid w:val="00FB56FD"/>
    <w:rsid w:val="00FC6411"/>
    <w:rsid w:val="00FF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C064"/>
  <w15:chartTrackingRefBased/>
  <w15:docId w15:val="{49E9B429-893A-C84D-891E-51816938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24"/>
    <w:rPr>
      <w:rFonts w:eastAsiaTheme="majorEastAsia" w:cstheme="majorBidi"/>
      <w:color w:val="272727" w:themeColor="text1" w:themeTint="D8"/>
    </w:rPr>
  </w:style>
  <w:style w:type="paragraph" w:styleId="Title">
    <w:name w:val="Title"/>
    <w:basedOn w:val="Normal"/>
    <w:next w:val="Normal"/>
    <w:link w:val="TitleChar"/>
    <w:uiPriority w:val="10"/>
    <w:qFormat/>
    <w:rsid w:val="00924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24"/>
    <w:pPr>
      <w:spacing w:before="160"/>
      <w:jc w:val="center"/>
    </w:pPr>
    <w:rPr>
      <w:i/>
      <w:iCs/>
      <w:color w:val="404040" w:themeColor="text1" w:themeTint="BF"/>
    </w:rPr>
  </w:style>
  <w:style w:type="character" w:customStyle="1" w:styleId="QuoteChar">
    <w:name w:val="Quote Char"/>
    <w:basedOn w:val="DefaultParagraphFont"/>
    <w:link w:val="Quote"/>
    <w:uiPriority w:val="29"/>
    <w:rsid w:val="00924F24"/>
    <w:rPr>
      <w:i/>
      <w:iCs/>
      <w:color w:val="404040" w:themeColor="text1" w:themeTint="BF"/>
    </w:rPr>
  </w:style>
  <w:style w:type="paragraph" w:styleId="ListParagraph">
    <w:name w:val="List Paragraph"/>
    <w:basedOn w:val="Normal"/>
    <w:uiPriority w:val="34"/>
    <w:qFormat/>
    <w:rsid w:val="00924F24"/>
    <w:pPr>
      <w:ind w:left="720"/>
      <w:contextualSpacing/>
    </w:pPr>
  </w:style>
  <w:style w:type="character" w:styleId="IntenseEmphasis">
    <w:name w:val="Intense Emphasis"/>
    <w:basedOn w:val="DefaultParagraphFont"/>
    <w:uiPriority w:val="21"/>
    <w:qFormat/>
    <w:rsid w:val="00924F24"/>
    <w:rPr>
      <w:i/>
      <w:iCs/>
      <w:color w:val="0F4761" w:themeColor="accent1" w:themeShade="BF"/>
    </w:rPr>
  </w:style>
  <w:style w:type="paragraph" w:styleId="IntenseQuote">
    <w:name w:val="Intense Quote"/>
    <w:basedOn w:val="Normal"/>
    <w:next w:val="Normal"/>
    <w:link w:val="IntenseQuoteChar"/>
    <w:uiPriority w:val="30"/>
    <w:qFormat/>
    <w:rsid w:val="00924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F24"/>
    <w:rPr>
      <w:i/>
      <w:iCs/>
      <w:color w:val="0F4761" w:themeColor="accent1" w:themeShade="BF"/>
    </w:rPr>
  </w:style>
  <w:style w:type="character" w:styleId="IntenseReference">
    <w:name w:val="Intense Reference"/>
    <w:basedOn w:val="DefaultParagraphFont"/>
    <w:uiPriority w:val="32"/>
    <w:qFormat/>
    <w:rsid w:val="00924F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Eichstaedt</dc:creator>
  <cp:keywords/>
  <dc:description/>
  <cp:lastModifiedBy>Cindy Barber</cp:lastModifiedBy>
  <cp:revision>2</cp:revision>
  <dcterms:created xsi:type="dcterms:W3CDTF">2024-03-27T18:26:00Z</dcterms:created>
  <dcterms:modified xsi:type="dcterms:W3CDTF">2024-03-27T18:26:00Z</dcterms:modified>
</cp:coreProperties>
</file>