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855F" w14:textId="6FA67393" w:rsidR="00BC10FD" w:rsidRPr="009855D4" w:rsidRDefault="00BC10FD" w:rsidP="00985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>Marketing tactics, and how to avoid them</w:t>
      </w:r>
    </w:p>
    <w:p w14:paraId="0ADCF352" w14:textId="5FACCA55" w:rsidR="00BC10FD" w:rsidRPr="009855D4" w:rsidRDefault="00E22938" w:rsidP="009855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 xml:space="preserve">By: Natalie </w:t>
      </w:r>
      <w:proofErr w:type="spellStart"/>
      <w:r w:rsidRPr="009855D4">
        <w:rPr>
          <w:rFonts w:ascii="Times New Roman" w:hAnsi="Times New Roman" w:cs="Times New Roman"/>
          <w:sz w:val="24"/>
          <w:szCs w:val="24"/>
        </w:rPr>
        <w:t>Nimri</w:t>
      </w:r>
      <w:proofErr w:type="spellEnd"/>
    </w:p>
    <w:p w14:paraId="1FF06FF8" w14:textId="77777777" w:rsidR="00BC10FD" w:rsidRPr="009855D4" w:rsidRDefault="00BC10FD" w:rsidP="009855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FCE48" w14:textId="441EA6C6" w:rsidR="00A1532D" w:rsidRPr="009855D4" w:rsidRDefault="00B45B2C" w:rsidP="009855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 xml:space="preserve">Good </w:t>
      </w:r>
      <w:r w:rsidR="009855D4">
        <w:rPr>
          <w:rFonts w:ascii="Times New Roman" w:hAnsi="Times New Roman" w:cs="Times New Roman"/>
          <w:sz w:val="24"/>
          <w:szCs w:val="24"/>
        </w:rPr>
        <w:t>day</w:t>
      </w:r>
      <w:r w:rsidRPr="009855D4">
        <w:rPr>
          <w:rFonts w:ascii="Times New Roman" w:hAnsi="Times New Roman" w:cs="Times New Roman"/>
          <w:sz w:val="24"/>
          <w:szCs w:val="24"/>
        </w:rPr>
        <w:t xml:space="preserve">. My name is Natalie and </w:t>
      </w:r>
      <w:r w:rsidR="009855D4">
        <w:rPr>
          <w:rFonts w:ascii="Times New Roman" w:hAnsi="Times New Roman" w:cs="Times New Roman"/>
          <w:sz w:val="24"/>
          <w:szCs w:val="24"/>
        </w:rPr>
        <w:t>my article</w:t>
      </w:r>
      <w:bookmarkStart w:id="0" w:name="_GoBack"/>
      <w:bookmarkEnd w:id="0"/>
      <w:r w:rsidR="009855D4">
        <w:rPr>
          <w:rFonts w:ascii="Times New Roman" w:hAnsi="Times New Roman" w:cs="Times New Roman"/>
          <w:sz w:val="24"/>
          <w:szCs w:val="24"/>
        </w:rPr>
        <w:t xml:space="preserve"> is </w:t>
      </w:r>
      <w:r w:rsidRPr="009855D4">
        <w:rPr>
          <w:rFonts w:ascii="Times New Roman" w:hAnsi="Times New Roman" w:cs="Times New Roman"/>
          <w:sz w:val="24"/>
          <w:szCs w:val="24"/>
        </w:rPr>
        <w:t xml:space="preserve">about different </w:t>
      </w:r>
      <w:r w:rsidR="00A917FB" w:rsidRPr="009855D4">
        <w:rPr>
          <w:rFonts w:ascii="Times New Roman" w:hAnsi="Times New Roman" w:cs="Times New Roman"/>
          <w:sz w:val="24"/>
          <w:szCs w:val="24"/>
        </w:rPr>
        <w:t>tactics companies and businesses use to convince you to buy their products</w:t>
      </w:r>
      <w:r w:rsidR="00CC497C" w:rsidRPr="009855D4">
        <w:rPr>
          <w:rFonts w:ascii="Times New Roman" w:hAnsi="Times New Roman" w:cs="Times New Roman"/>
          <w:sz w:val="24"/>
          <w:szCs w:val="24"/>
        </w:rPr>
        <w:t xml:space="preserve">. </w:t>
      </w:r>
      <w:r w:rsidR="009A232C" w:rsidRPr="009855D4">
        <w:rPr>
          <w:rFonts w:ascii="Times New Roman" w:hAnsi="Times New Roman" w:cs="Times New Roman"/>
          <w:sz w:val="24"/>
          <w:szCs w:val="24"/>
        </w:rPr>
        <w:t xml:space="preserve">A marketing tactic is a specific </w:t>
      </w:r>
      <w:r w:rsidR="003E5D43" w:rsidRPr="009855D4">
        <w:rPr>
          <w:rFonts w:ascii="Times New Roman" w:hAnsi="Times New Roman" w:cs="Times New Roman"/>
          <w:sz w:val="24"/>
          <w:szCs w:val="24"/>
        </w:rPr>
        <w:t xml:space="preserve">strategy </w:t>
      </w:r>
      <w:r w:rsidR="00777593" w:rsidRPr="009855D4">
        <w:rPr>
          <w:rFonts w:ascii="Times New Roman" w:hAnsi="Times New Roman" w:cs="Times New Roman"/>
          <w:sz w:val="24"/>
          <w:szCs w:val="24"/>
        </w:rPr>
        <w:t xml:space="preserve">companies </w:t>
      </w:r>
      <w:r w:rsidR="003E5D43" w:rsidRPr="009855D4">
        <w:rPr>
          <w:rFonts w:ascii="Times New Roman" w:hAnsi="Times New Roman" w:cs="Times New Roman"/>
          <w:sz w:val="24"/>
          <w:szCs w:val="24"/>
        </w:rPr>
        <w:t>use to convince you to purchase</w:t>
      </w:r>
      <w:r w:rsidR="00B842B7" w:rsidRPr="009855D4">
        <w:rPr>
          <w:rFonts w:ascii="Times New Roman" w:hAnsi="Times New Roman" w:cs="Times New Roman"/>
          <w:sz w:val="24"/>
          <w:szCs w:val="24"/>
        </w:rPr>
        <w:t xml:space="preserve"> or contribute to their business in some way</w:t>
      </w:r>
      <w:r w:rsidR="007F3F57" w:rsidRPr="009855D4">
        <w:rPr>
          <w:rFonts w:ascii="Times New Roman" w:hAnsi="Times New Roman" w:cs="Times New Roman"/>
          <w:sz w:val="24"/>
          <w:szCs w:val="24"/>
        </w:rPr>
        <w:t>. Now let</w:t>
      </w:r>
      <w:r w:rsidR="00CB69CA" w:rsidRPr="009855D4">
        <w:rPr>
          <w:rFonts w:ascii="Times New Roman" w:hAnsi="Times New Roman" w:cs="Times New Roman"/>
          <w:sz w:val="24"/>
          <w:szCs w:val="24"/>
        </w:rPr>
        <w:t>’s</w:t>
      </w:r>
      <w:r w:rsidR="007F3F57" w:rsidRPr="009855D4">
        <w:rPr>
          <w:rFonts w:ascii="Times New Roman" w:hAnsi="Times New Roman" w:cs="Times New Roman"/>
          <w:sz w:val="24"/>
          <w:szCs w:val="24"/>
        </w:rPr>
        <w:t xml:space="preserve"> dive in.</w:t>
      </w:r>
    </w:p>
    <w:p w14:paraId="39978C0A" w14:textId="77777777" w:rsidR="007F3F57" w:rsidRPr="009855D4" w:rsidRDefault="007F3F57" w:rsidP="009855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A781" w14:textId="79321B9D" w:rsidR="0047268A" w:rsidRPr="009855D4" w:rsidRDefault="007F3F57" w:rsidP="009855D4">
      <w:pPr>
        <w:jc w:val="both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ab/>
      </w:r>
      <w:r w:rsidR="00DE5FC5" w:rsidRPr="009855D4">
        <w:rPr>
          <w:rFonts w:ascii="Times New Roman" w:hAnsi="Times New Roman" w:cs="Times New Roman"/>
          <w:sz w:val="24"/>
          <w:szCs w:val="24"/>
        </w:rPr>
        <w:t xml:space="preserve">There </w:t>
      </w:r>
      <w:r w:rsidR="00C848A4" w:rsidRPr="009855D4">
        <w:rPr>
          <w:rFonts w:ascii="Times New Roman" w:hAnsi="Times New Roman" w:cs="Times New Roman"/>
          <w:sz w:val="24"/>
          <w:szCs w:val="24"/>
        </w:rPr>
        <w:t xml:space="preserve">are a lot of ways </w:t>
      </w:r>
      <w:r w:rsidR="00770D0E" w:rsidRPr="009855D4">
        <w:rPr>
          <w:rFonts w:ascii="Times New Roman" w:hAnsi="Times New Roman" w:cs="Times New Roman"/>
          <w:sz w:val="24"/>
          <w:szCs w:val="24"/>
        </w:rPr>
        <w:t>businesses</w:t>
      </w:r>
      <w:r w:rsidR="00C848A4" w:rsidRPr="009855D4">
        <w:rPr>
          <w:rFonts w:ascii="Times New Roman" w:hAnsi="Times New Roman" w:cs="Times New Roman"/>
          <w:sz w:val="24"/>
          <w:szCs w:val="24"/>
        </w:rPr>
        <w:t xml:space="preserve"> can get you t</w:t>
      </w:r>
      <w:r w:rsidR="00CF1C15" w:rsidRPr="009855D4">
        <w:rPr>
          <w:rFonts w:ascii="Times New Roman" w:hAnsi="Times New Roman" w:cs="Times New Roman"/>
          <w:sz w:val="24"/>
          <w:szCs w:val="24"/>
        </w:rPr>
        <w:t>o</w:t>
      </w:r>
      <w:r w:rsidR="00C848A4" w:rsidRPr="009855D4">
        <w:rPr>
          <w:rFonts w:ascii="Times New Roman" w:hAnsi="Times New Roman" w:cs="Times New Roman"/>
          <w:sz w:val="24"/>
          <w:szCs w:val="24"/>
        </w:rPr>
        <w:t xml:space="preserve"> buy their products. But with technology </w:t>
      </w:r>
      <w:r w:rsidR="009F225C" w:rsidRPr="009855D4">
        <w:rPr>
          <w:rFonts w:ascii="Times New Roman" w:hAnsi="Times New Roman" w:cs="Times New Roman"/>
          <w:sz w:val="24"/>
          <w:szCs w:val="24"/>
        </w:rPr>
        <w:t>and AI on the rise it should be no surprise that</w:t>
      </w:r>
      <w:r w:rsidR="00CF1C15" w:rsidRPr="009855D4">
        <w:rPr>
          <w:rFonts w:ascii="Times New Roman" w:hAnsi="Times New Roman" w:cs="Times New Roman"/>
          <w:sz w:val="24"/>
          <w:szCs w:val="24"/>
        </w:rPr>
        <w:t xml:space="preserve"> one of the most popular ways to do it is with social media.</w:t>
      </w:r>
      <w:r w:rsidR="005D0337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8835B8" w:rsidRPr="009855D4">
        <w:rPr>
          <w:rFonts w:ascii="Times New Roman" w:hAnsi="Times New Roman" w:cs="Times New Roman"/>
          <w:sz w:val="24"/>
          <w:szCs w:val="24"/>
        </w:rPr>
        <w:t>According to sprout social</w:t>
      </w:r>
      <w:r w:rsidR="00815D00" w:rsidRPr="009855D4">
        <w:rPr>
          <w:rFonts w:ascii="Times New Roman" w:hAnsi="Times New Roman" w:cs="Times New Roman"/>
          <w:sz w:val="24"/>
          <w:szCs w:val="24"/>
        </w:rPr>
        <w:t xml:space="preserve"> media marketing statistics for 2024</w:t>
      </w:r>
      <w:r w:rsidR="00DA3646" w:rsidRPr="009855D4">
        <w:rPr>
          <w:rFonts w:ascii="Times New Roman" w:hAnsi="Times New Roman" w:cs="Times New Roman"/>
          <w:sz w:val="24"/>
          <w:szCs w:val="24"/>
        </w:rPr>
        <w:t xml:space="preserve">, </w:t>
      </w:r>
      <w:r w:rsidR="009855D4" w:rsidRPr="009855D4">
        <w:rPr>
          <w:rFonts w:ascii="Times New Roman" w:hAnsi="Times New Roman" w:cs="Times New Roman"/>
          <w:sz w:val="24"/>
          <w:szCs w:val="24"/>
        </w:rPr>
        <w:t>Facebook</w:t>
      </w:r>
      <w:r w:rsidR="00A43EE8" w:rsidRPr="009855D4">
        <w:rPr>
          <w:rFonts w:ascii="Times New Roman" w:hAnsi="Times New Roman" w:cs="Times New Roman"/>
          <w:sz w:val="24"/>
          <w:szCs w:val="24"/>
        </w:rPr>
        <w:t xml:space="preserve"> is the most </w:t>
      </w:r>
      <w:r w:rsidR="00CC08B9" w:rsidRPr="009855D4">
        <w:rPr>
          <w:rFonts w:ascii="Times New Roman" w:hAnsi="Times New Roman" w:cs="Times New Roman"/>
          <w:sz w:val="24"/>
          <w:szCs w:val="24"/>
        </w:rPr>
        <w:t>used</w:t>
      </w:r>
      <w:r w:rsidR="00F76872" w:rsidRPr="009855D4">
        <w:rPr>
          <w:rFonts w:ascii="Times New Roman" w:hAnsi="Times New Roman" w:cs="Times New Roman"/>
          <w:sz w:val="24"/>
          <w:szCs w:val="24"/>
        </w:rPr>
        <w:t xml:space="preserve"> tool</w:t>
      </w:r>
      <w:r w:rsidR="00AA444B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DA3646" w:rsidRPr="009855D4">
        <w:rPr>
          <w:rFonts w:ascii="Times New Roman" w:hAnsi="Times New Roman" w:cs="Times New Roman"/>
          <w:sz w:val="24"/>
          <w:szCs w:val="24"/>
        </w:rPr>
        <w:t xml:space="preserve">worldwide </w:t>
      </w:r>
      <w:r w:rsidR="008A1C6C" w:rsidRPr="009855D4">
        <w:rPr>
          <w:rFonts w:ascii="Times New Roman" w:hAnsi="Times New Roman" w:cs="Times New Roman"/>
          <w:sz w:val="24"/>
          <w:szCs w:val="24"/>
        </w:rPr>
        <w:t>by 89%</w:t>
      </w:r>
      <w:r w:rsidR="00AB0B95" w:rsidRPr="009855D4">
        <w:rPr>
          <w:rFonts w:ascii="Times New Roman" w:hAnsi="Times New Roman" w:cs="Times New Roman"/>
          <w:sz w:val="24"/>
          <w:szCs w:val="24"/>
        </w:rPr>
        <w:t>.</w:t>
      </w:r>
      <w:r w:rsidR="00F259AB" w:rsidRPr="009855D4">
        <w:rPr>
          <w:rFonts w:ascii="Times New Roman" w:hAnsi="Times New Roman" w:cs="Times New Roman"/>
          <w:sz w:val="24"/>
          <w:szCs w:val="24"/>
        </w:rPr>
        <w:t xml:space="preserve"> A</w:t>
      </w:r>
      <w:r w:rsidR="00A57FC7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D55440" w:rsidRPr="009855D4">
        <w:rPr>
          <w:rFonts w:ascii="Times New Roman" w:hAnsi="Times New Roman" w:cs="Times New Roman"/>
          <w:sz w:val="24"/>
          <w:szCs w:val="24"/>
        </w:rPr>
        <w:t>lot of small business</w:t>
      </w:r>
      <w:r w:rsidR="00A8775A" w:rsidRPr="009855D4">
        <w:rPr>
          <w:rFonts w:ascii="Times New Roman" w:hAnsi="Times New Roman" w:cs="Times New Roman"/>
          <w:sz w:val="24"/>
          <w:szCs w:val="24"/>
        </w:rPr>
        <w:t xml:space="preserve"> have created accounts on </w:t>
      </w:r>
      <w:r w:rsidR="009855D4" w:rsidRPr="009855D4">
        <w:rPr>
          <w:rFonts w:ascii="Times New Roman" w:hAnsi="Times New Roman" w:cs="Times New Roman"/>
          <w:sz w:val="24"/>
          <w:szCs w:val="24"/>
        </w:rPr>
        <w:t>YouTube</w:t>
      </w:r>
      <w:r w:rsidR="00A8775A" w:rsidRPr="00985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0D0E" w:rsidRPr="009855D4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AB0B95" w:rsidRPr="009855D4">
        <w:rPr>
          <w:rFonts w:ascii="Times New Roman" w:hAnsi="Times New Roman" w:cs="Times New Roman"/>
          <w:sz w:val="24"/>
          <w:szCs w:val="24"/>
        </w:rPr>
        <w:t xml:space="preserve"> and twitter</w:t>
      </w:r>
      <w:r w:rsidR="00F259AB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DC560A" w:rsidRPr="009855D4">
        <w:rPr>
          <w:rFonts w:ascii="Times New Roman" w:hAnsi="Times New Roman" w:cs="Times New Roman"/>
          <w:sz w:val="24"/>
          <w:szCs w:val="24"/>
        </w:rPr>
        <w:t>just to name a few</w:t>
      </w:r>
      <w:r w:rsidR="00A03794" w:rsidRPr="009855D4">
        <w:rPr>
          <w:rFonts w:ascii="Times New Roman" w:hAnsi="Times New Roman" w:cs="Times New Roman"/>
          <w:sz w:val="24"/>
          <w:szCs w:val="24"/>
        </w:rPr>
        <w:t>.</w:t>
      </w:r>
      <w:r w:rsidR="00330FFF" w:rsidRPr="009855D4">
        <w:rPr>
          <w:rFonts w:ascii="Times New Roman" w:hAnsi="Times New Roman" w:cs="Times New Roman"/>
          <w:sz w:val="24"/>
          <w:szCs w:val="24"/>
        </w:rPr>
        <w:t xml:space="preserve"> AI monitors </w:t>
      </w:r>
      <w:r w:rsidR="00944CD7" w:rsidRPr="009855D4">
        <w:rPr>
          <w:rFonts w:ascii="Times New Roman" w:hAnsi="Times New Roman" w:cs="Times New Roman"/>
          <w:sz w:val="24"/>
          <w:szCs w:val="24"/>
        </w:rPr>
        <w:t>your behavior</w:t>
      </w:r>
      <w:r w:rsidR="00571549" w:rsidRPr="009855D4">
        <w:rPr>
          <w:rFonts w:ascii="Times New Roman" w:hAnsi="Times New Roman" w:cs="Times New Roman"/>
          <w:sz w:val="24"/>
          <w:szCs w:val="24"/>
        </w:rPr>
        <w:t xml:space="preserve"> on said platforms</w:t>
      </w:r>
      <w:r w:rsidR="0006554F" w:rsidRPr="009855D4">
        <w:rPr>
          <w:rFonts w:ascii="Times New Roman" w:hAnsi="Times New Roman" w:cs="Times New Roman"/>
          <w:sz w:val="24"/>
          <w:szCs w:val="24"/>
        </w:rPr>
        <w:t xml:space="preserve"> and</w:t>
      </w:r>
      <w:r w:rsidR="00571549" w:rsidRPr="009855D4">
        <w:rPr>
          <w:rFonts w:ascii="Times New Roman" w:hAnsi="Times New Roman" w:cs="Times New Roman"/>
          <w:sz w:val="24"/>
          <w:szCs w:val="24"/>
        </w:rPr>
        <w:t>,</w:t>
      </w:r>
      <w:r w:rsidR="00A15876" w:rsidRPr="009855D4">
        <w:rPr>
          <w:rFonts w:ascii="Times New Roman" w:hAnsi="Times New Roman" w:cs="Times New Roman"/>
          <w:sz w:val="24"/>
          <w:szCs w:val="24"/>
        </w:rPr>
        <w:t xml:space="preserve"> by liking, following and subscribing</w:t>
      </w:r>
      <w:r w:rsidR="00E93DB5" w:rsidRPr="009855D4">
        <w:rPr>
          <w:rFonts w:ascii="Times New Roman" w:hAnsi="Times New Roman" w:cs="Times New Roman"/>
          <w:sz w:val="24"/>
          <w:szCs w:val="24"/>
        </w:rPr>
        <w:t xml:space="preserve"> you have just become more </w:t>
      </w:r>
      <w:r w:rsidR="00770D0E" w:rsidRPr="009855D4">
        <w:rPr>
          <w:rFonts w:ascii="Times New Roman" w:hAnsi="Times New Roman" w:cs="Times New Roman"/>
          <w:sz w:val="24"/>
          <w:szCs w:val="24"/>
        </w:rPr>
        <w:t>vulnerable</w:t>
      </w:r>
      <w:r w:rsidR="00E93DB5" w:rsidRPr="009855D4">
        <w:rPr>
          <w:rFonts w:ascii="Times New Roman" w:hAnsi="Times New Roman" w:cs="Times New Roman"/>
          <w:sz w:val="24"/>
          <w:szCs w:val="24"/>
        </w:rPr>
        <w:t xml:space="preserve"> to these traps.</w:t>
      </w:r>
      <w:r w:rsidR="00C50A61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AA3779" w:rsidRPr="009855D4">
        <w:rPr>
          <w:rFonts w:ascii="Times New Roman" w:hAnsi="Times New Roman" w:cs="Times New Roman"/>
          <w:sz w:val="24"/>
          <w:szCs w:val="24"/>
        </w:rPr>
        <w:t>Based</w:t>
      </w:r>
      <w:r w:rsidR="005309BC" w:rsidRPr="009855D4">
        <w:rPr>
          <w:rFonts w:ascii="Times New Roman" w:hAnsi="Times New Roman" w:cs="Times New Roman"/>
          <w:sz w:val="24"/>
          <w:szCs w:val="24"/>
        </w:rPr>
        <w:t xml:space="preserve"> on</w:t>
      </w:r>
      <w:r w:rsidR="001A6C44" w:rsidRPr="009855D4">
        <w:rPr>
          <w:rFonts w:ascii="Times New Roman" w:hAnsi="Times New Roman" w:cs="Times New Roman"/>
          <w:sz w:val="24"/>
          <w:szCs w:val="24"/>
        </w:rPr>
        <w:t xml:space="preserve"> the</w:t>
      </w:r>
      <w:r w:rsidR="005309BC" w:rsidRPr="009855D4">
        <w:rPr>
          <w:rFonts w:ascii="Times New Roman" w:hAnsi="Times New Roman" w:cs="Times New Roman"/>
          <w:sz w:val="24"/>
          <w:szCs w:val="24"/>
        </w:rPr>
        <w:t xml:space="preserve"> information AI has taken in, </w:t>
      </w:r>
      <w:r w:rsidR="009839B8" w:rsidRPr="009855D4">
        <w:rPr>
          <w:rFonts w:ascii="Times New Roman" w:hAnsi="Times New Roman" w:cs="Times New Roman"/>
          <w:sz w:val="24"/>
          <w:szCs w:val="24"/>
        </w:rPr>
        <w:t xml:space="preserve">they will give you more videos that are similar </w:t>
      </w:r>
      <w:r w:rsidR="00CB4130" w:rsidRPr="009855D4">
        <w:rPr>
          <w:rFonts w:ascii="Times New Roman" w:hAnsi="Times New Roman" w:cs="Times New Roman"/>
          <w:sz w:val="24"/>
          <w:szCs w:val="24"/>
        </w:rPr>
        <w:t>to what you liked</w:t>
      </w:r>
      <w:r w:rsidR="00487134" w:rsidRPr="009855D4">
        <w:rPr>
          <w:rFonts w:ascii="Times New Roman" w:hAnsi="Times New Roman" w:cs="Times New Roman"/>
          <w:sz w:val="24"/>
          <w:szCs w:val="24"/>
        </w:rPr>
        <w:t>,</w:t>
      </w:r>
      <w:r w:rsidR="00CB4130" w:rsidRPr="009855D4">
        <w:rPr>
          <w:rFonts w:ascii="Times New Roman" w:hAnsi="Times New Roman" w:cs="Times New Roman"/>
          <w:sz w:val="24"/>
          <w:szCs w:val="24"/>
        </w:rPr>
        <w:t xml:space="preserve"> follow</w:t>
      </w:r>
      <w:r w:rsidR="00487134" w:rsidRPr="009855D4">
        <w:rPr>
          <w:rFonts w:ascii="Times New Roman" w:hAnsi="Times New Roman" w:cs="Times New Roman"/>
          <w:sz w:val="24"/>
          <w:szCs w:val="24"/>
        </w:rPr>
        <w:t>ed</w:t>
      </w:r>
      <w:r w:rsidR="00CB4130" w:rsidRPr="009855D4">
        <w:rPr>
          <w:rFonts w:ascii="Times New Roman" w:hAnsi="Times New Roman" w:cs="Times New Roman"/>
          <w:sz w:val="24"/>
          <w:szCs w:val="24"/>
        </w:rPr>
        <w:t xml:space="preserve"> or subscribed to. </w:t>
      </w:r>
      <w:r w:rsidR="00486300" w:rsidRPr="009855D4">
        <w:rPr>
          <w:rFonts w:ascii="Times New Roman" w:hAnsi="Times New Roman" w:cs="Times New Roman"/>
          <w:sz w:val="24"/>
          <w:szCs w:val="24"/>
        </w:rPr>
        <w:t xml:space="preserve">Businesses pay platforms to have </w:t>
      </w:r>
      <w:proofErr w:type="gramStart"/>
      <w:r w:rsidR="00486300" w:rsidRPr="009855D4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="00486300" w:rsidRPr="009855D4">
        <w:rPr>
          <w:rFonts w:ascii="Times New Roman" w:hAnsi="Times New Roman" w:cs="Times New Roman"/>
          <w:sz w:val="24"/>
          <w:szCs w:val="24"/>
        </w:rPr>
        <w:t xml:space="preserve"> adds placed in certain video</w:t>
      </w:r>
      <w:r w:rsidR="00100AED" w:rsidRPr="009855D4">
        <w:rPr>
          <w:rFonts w:ascii="Times New Roman" w:hAnsi="Times New Roman" w:cs="Times New Roman"/>
          <w:sz w:val="24"/>
          <w:szCs w:val="24"/>
        </w:rPr>
        <w:t>s</w:t>
      </w:r>
      <w:r w:rsidR="00847A38" w:rsidRPr="009855D4">
        <w:rPr>
          <w:rFonts w:ascii="Times New Roman" w:hAnsi="Times New Roman" w:cs="Times New Roman"/>
          <w:sz w:val="24"/>
          <w:szCs w:val="24"/>
        </w:rPr>
        <w:t xml:space="preserve">. </w:t>
      </w:r>
      <w:r w:rsidR="00D272D6" w:rsidRPr="009855D4">
        <w:rPr>
          <w:rFonts w:ascii="Times New Roman" w:hAnsi="Times New Roman" w:cs="Times New Roman"/>
          <w:sz w:val="24"/>
          <w:szCs w:val="24"/>
        </w:rPr>
        <w:t xml:space="preserve">And the more you see the adds the more you want to buy </w:t>
      </w:r>
      <w:r w:rsidR="0097121B" w:rsidRPr="009855D4">
        <w:rPr>
          <w:rFonts w:ascii="Times New Roman" w:hAnsi="Times New Roman" w:cs="Times New Roman"/>
          <w:sz w:val="24"/>
          <w:szCs w:val="24"/>
        </w:rPr>
        <w:t>the product</w:t>
      </w:r>
      <w:r w:rsidR="00F50A02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D272D6" w:rsidRPr="009855D4">
        <w:rPr>
          <w:rFonts w:ascii="Times New Roman" w:hAnsi="Times New Roman" w:cs="Times New Roman"/>
          <w:sz w:val="24"/>
          <w:szCs w:val="24"/>
        </w:rPr>
        <w:t xml:space="preserve">which could just leave </w:t>
      </w:r>
      <w:r w:rsidR="007A53AF" w:rsidRPr="009855D4">
        <w:rPr>
          <w:rFonts w:ascii="Times New Roman" w:hAnsi="Times New Roman" w:cs="Times New Roman"/>
          <w:sz w:val="24"/>
          <w:szCs w:val="24"/>
        </w:rPr>
        <w:t>the compan</w:t>
      </w:r>
      <w:r w:rsidR="00FF4BFF" w:rsidRPr="009855D4">
        <w:rPr>
          <w:rFonts w:ascii="Times New Roman" w:hAnsi="Times New Roman" w:cs="Times New Roman"/>
          <w:sz w:val="24"/>
          <w:szCs w:val="24"/>
        </w:rPr>
        <w:t>y’s predictions right, yet again</w:t>
      </w:r>
      <w:r w:rsidR="007A53AF" w:rsidRPr="009855D4">
        <w:rPr>
          <w:rFonts w:ascii="Times New Roman" w:hAnsi="Times New Roman" w:cs="Times New Roman"/>
          <w:sz w:val="24"/>
          <w:szCs w:val="24"/>
        </w:rPr>
        <w:t>.</w:t>
      </w:r>
      <w:r w:rsidR="00D272D6" w:rsidRPr="00985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C0562" w14:textId="77777777" w:rsidR="00F04CB2" w:rsidRPr="009855D4" w:rsidRDefault="00F04CB2" w:rsidP="009855D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CD06C8E" w14:textId="645DD63E" w:rsidR="007F3F57" w:rsidRPr="009855D4" w:rsidRDefault="00E93DB5" w:rsidP="009855D4">
      <w:pPr>
        <w:jc w:val="both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ab/>
        <w:t>Now out of the virtual world and into reality.</w:t>
      </w:r>
      <w:r w:rsidR="00BC4E70" w:rsidRPr="009855D4">
        <w:rPr>
          <w:rFonts w:ascii="Times New Roman" w:hAnsi="Times New Roman" w:cs="Times New Roman"/>
          <w:sz w:val="24"/>
          <w:szCs w:val="24"/>
        </w:rPr>
        <w:t xml:space="preserve"> Simple things </w:t>
      </w:r>
      <w:r w:rsidR="00D30374" w:rsidRPr="009855D4">
        <w:rPr>
          <w:rFonts w:ascii="Times New Roman" w:hAnsi="Times New Roman" w:cs="Times New Roman"/>
          <w:sz w:val="24"/>
          <w:szCs w:val="24"/>
        </w:rPr>
        <w:t>you may not have given a second thought to are</w:t>
      </w:r>
      <w:r w:rsidR="008E7632" w:rsidRPr="009855D4">
        <w:rPr>
          <w:rFonts w:ascii="Times New Roman" w:hAnsi="Times New Roman" w:cs="Times New Roman"/>
          <w:sz w:val="24"/>
          <w:szCs w:val="24"/>
        </w:rPr>
        <w:t xml:space="preserve"> there for a very specific reason</w:t>
      </w:r>
      <w:r w:rsidR="004F3DE9" w:rsidRPr="009855D4">
        <w:rPr>
          <w:rFonts w:ascii="Times New Roman" w:hAnsi="Times New Roman" w:cs="Times New Roman"/>
          <w:sz w:val="24"/>
          <w:szCs w:val="24"/>
        </w:rPr>
        <w:t>. Things like</w:t>
      </w:r>
      <w:r w:rsidR="009F4641" w:rsidRPr="009855D4">
        <w:rPr>
          <w:rFonts w:ascii="Times New Roman" w:hAnsi="Times New Roman" w:cs="Times New Roman"/>
          <w:sz w:val="24"/>
          <w:szCs w:val="24"/>
        </w:rPr>
        <w:t xml:space="preserve"> a </w:t>
      </w:r>
      <w:r w:rsidR="00AC6B4F" w:rsidRPr="009855D4">
        <w:rPr>
          <w:rFonts w:ascii="Times New Roman" w:hAnsi="Times New Roman" w:cs="Times New Roman"/>
          <w:sz w:val="24"/>
          <w:szCs w:val="24"/>
        </w:rPr>
        <w:t>mannequin</w:t>
      </w:r>
      <w:r w:rsidR="00B13E39" w:rsidRPr="009855D4">
        <w:rPr>
          <w:rFonts w:ascii="Times New Roman" w:hAnsi="Times New Roman" w:cs="Times New Roman"/>
          <w:sz w:val="24"/>
          <w:szCs w:val="24"/>
        </w:rPr>
        <w:t xml:space="preserve"> modeling</w:t>
      </w:r>
      <w:r w:rsidR="00AC6B4F" w:rsidRPr="009855D4">
        <w:rPr>
          <w:rFonts w:ascii="Times New Roman" w:hAnsi="Times New Roman" w:cs="Times New Roman"/>
          <w:sz w:val="24"/>
          <w:szCs w:val="24"/>
        </w:rPr>
        <w:t xml:space="preserve"> a dress </w:t>
      </w:r>
      <w:r w:rsidR="009F4641" w:rsidRPr="009855D4">
        <w:rPr>
          <w:rFonts w:ascii="Times New Roman" w:hAnsi="Times New Roman" w:cs="Times New Roman"/>
          <w:sz w:val="24"/>
          <w:szCs w:val="24"/>
        </w:rPr>
        <w:t>or</w:t>
      </w:r>
      <w:r w:rsidR="004F3DE9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3F3652" w:rsidRPr="009855D4">
        <w:rPr>
          <w:rFonts w:ascii="Times New Roman" w:hAnsi="Times New Roman" w:cs="Times New Roman"/>
          <w:sz w:val="24"/>
          <w:szCs w:val="24"/>
        </w:rPr>
        <w:t xml:space="preserve">displaying adds with </w:t>
      </w:r>
      <w:r w:rsidR="00BA7C0D" w:rsidRPr="009855D4">
        <w:rPr>
          <w:rFonts w:ascii="Times New Roman" w:hAnsi="Times New Roman" w:cs="Times New Roman"/>
          <w:sz w:val="24"/>
          <w:szCs w:val="24"/>
        </w:rPr>
        <w:t>bright happy colors.</w:t>
      </w:r>
      <w:r w:rsidR="00260A8F" w:rsidRPr="009855D4">
        <w:rPr>
          <w:rFonts w:ascii="Times New Roman" w:hAnsi="Times New Roman" w:cs="Times New Roman"/>
          <w:sz w:val="24"/>
          <w:szCs w:val="24"/>
        </w:rPr>
        <w:t xml:space="preserve"> Some brands aren’t what they seem.</w:t>
      </w:r>
      <w:r w:rsidR="002B2A76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407108" w:rsidRPr="009855D4">
        <w:rPr>
          <w:rFonts w:ascii="Times New Roman" w:hAnsi="Times New Roman" w:cs="Times New Roman"/>
          <w:sz w:val="24"/>
          <w:szCs w:val="24"/>
        </w:rPr>
        <w:t>A lot of</w:t>
      </w:r>
      <w:r w:rsidR="000D0348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2C73E8" w:rsidRPr="009855D4">
        <w:rPr>
          <w:rFonts w:ascii="Times New Roman" w:hAnsi="Times New Roman" w:cs="Times New Roman"/>
          <w:sz w:val="24"/>
          <w:szCs w:val="24"/>
        </w:rPr>
        <w:t>food</w:t>
      </w:r>
      <w:r w:rsidR="008E6B06" w:rsidRPr="009855D4">
        <w:rPr>
          <w:rFonts w:ascii="Times New Roman" w:hAnsi="Times New Roman" w:cs="Times New Roman"/>
          <w:sz w:val="24"/>
          <w:szCs w:val="24"/>
        </w:rPr>
        <w:t xml:space="preserve"> brands </w:t>
      </w:r>
      <w:r w:rsidR="00BB6434" w:rsidRPr="009855D4">
        <w:rPr>
          <w:rFonts w:ascii="Times New Roman" w:hAnsi="Times New Roman" w:cs="Times New Roman"/>
          <w:sz w:val="24"/>
          <w:szCs w:val="24"/>
        </w:rPr>
        <w:t xml:space="preserve">don’t pass qualification </w:t>
      </w:r>
      <w:r w:rsidR="00E01754" w:rsidRPr="009855D4">
        <w:rPr>
          <w:rFonts w:ascii="Times New Roman" w:hAnsi="Times New Roman" w:cs="Times New Roman"/>
          <w:sz w:val="24"/>
          <w:szCs w:val="24"/>
        </w:rPr>
        <w:t>to call themselves what you think they are. According</w:t>
      </w:r>
      <w:r w:rsidR="00684D99" w:rsidRPr="009855D4">
        <w:rPr>
          <w:rFonts w:ascii="Times New Roman" w:hAnsi="Times New Roman" w:cs="Times New Roman"/>
          <w:sz w:val="24"/>
          <w:szCs w:val="24"/>
        </w:rPr>
        <w:t xml:space="preserve"> to </w:t>
      </w:r>
      <w:r w:rsidR="009A0080" w:rsidRPr="009855D4">
        <w:rPr>
          <w:rFonts w:ascii="Times New Roman" w:hAnsi="Times New Roman" w:cs="Times New Roman"/>
          <w:sz w:val="24"/>
          <w:szCs w:val="24"/>
        </w:rPr>
        <w:t>ingredient inspector</w:t>
      </w:r>
      <w:r w:rsidR="005311B5" w:rsidRPr="009855D4">
        <w:rPr>
          <w:rFonts w:ascii="Times New Roman" w:hAnsi="Times New Roman" w:cs="Times New Roman"/>
          <w:sz w:val="24"/>
          <w:szCs w:val="24"/>
        </w:rPr>
        <w:t>.org December 2023,</w:t>
      </w:r>
      <w:r w:rsidR="00F343CD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C93453" w:rsidRPr="009855D4">
        <w:rPr>
          <w:rFonts w:ascii="Times New Roman" w:hAnsi="Times New Roman" w:cs="Times New Roman"/>
          <w:sz w:val="24"/>
          <w:szCs w:val="24"/>
        </w:rPr>
        <w:t xml:space="preserve">blue bunny </w:t>
      </w:r>
      <w:r w:rsidR="00F343CD" w:rsidRPr="009855D4">
        <w:rPr>
          <w:rFonts w:ascii="Times New Roman" w:hAnsi="Times New Roman" w:cs="Times New Roman"/>
          <w:sz w:val="24"/>
          <w:szCs w:val="24"/>
        </w:rPr>
        <w:t xml:space="preserve">ice cream </w:t>
      </w:r>
      <w:r w:rsidR="00091C97" w:rsidRPr="009855D4">
        <w:rPr>
          <w:rFonts w:ascii="Times New Roman" w:hAnsi="Times New Roman" w:cs="Times New Roman"/>
          <w:sz w:val="24"/>
          <w:szCs w:val="24"/>
        </w:rPr>
        <w:t>doesn’t</w:t>
      </w:r>
      <w:r w:rsidR="001B1EB4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F343CD" w:rsidRPr="009855D4">
        <w:rPr>
          <w:rFonts w:ascii="Times New Roman" w:hAnsi="Times New Roman" w:cs="Times New Roman"/>
          <w:sz w:val="24"/>
          <w:szCs w:val="24"/>
        </w:rPr>
        <w:t xml:space="preserve">use </w:t>
      </w:r>
      <w:r w:rsidR="005352B4" w:rsidRPr="009855D4">
        <w:rPr>
          <w:rFonts w:ascii="Times New Roman" w:hAnsi="Times New Roman" w:cs="Times New Roman"/>
          <w:sz w:val="24"/>
          <w:szCs w:val="24"/>
        </w:rPr>
        <w:t>enough cream in their products to call themselves ice cream</w:t>
      </w:r>
      <w:r w:rsidR="00147E2D" w:rsidRPr="009855D4">
        <w:rPr>
          <w:rFonts w:ascii="Times New Roman" w:hAnsi="Times New Roman" w:cs="Times New Roman"/>
          <w:sz w:val="24"/>
          <w:szCs w:val="24"/>
        </w:rPr>
        <w:t xml:space="preserve">. </w:t>
      </w:r>
      <w:r w:rsidR="00D516F3" w:rsidRPr="009855D4">
        <w:rPr>
          <w:rFonts w:ascii="Times New Roman" w:hAnsi="Times New Roman" w:cs="Times New Roman"/>
          <w:sz w:val="24"/>
          <w:szCs w:val="24"/>
        </w:rPr>
        <w:t>Instead,</w:t>
      </w:r>
      <w:r w:rsidR="00147E2D" w:rsidRPr="009855D4">
        <w:rPr>
          <w:rFonts w:ascii="Times New Roman" w:hAnsi="Times New Roman" w:cs="Times New Roman"/>
          <w:sz w:val="24"/>
          <w:szCs w:val="24"/>
        </w:rPr>
        <w:t xml:space="preserve"> the</w:t>
      </w:r>
      <w:r w:rsidR="00313EE2" w:rsidRPr="009855D4">
        <w:rPr>
          <w:rFonts w:ascii="Times New Roman" w:hAnsi="Times New Roman" w:cs="Times New Roman"/>
          <w:sz w:val="24"/>
          <w:szCs w:val="24"/>
        </w:rPr>
        <w:t>y call themselves</w:t>
      </w:r>
      <w:r w:rsidR="001D6BF0" w:rsidRPr="009855D4">
        <w:rPr>
          <w:rFonts w:ascii="Times New Roman" w:hAnsi="Times New Roman" w:cs="Times New Roman"/>
          <w:sz w:val="24"/>
          <w:szCs w:val="24"/>
        </w:rPr>
        <w:t xml:space="preserve"> a </w:t>
      </w:r>
      <w:r w:rsidR="00DF2164" w:rsidRPr="009855D4">
        <w:rPr>
          <w:rFonts w:ascii="Times New Roman" w:hAnsi="Times New Roman" w:cs="Times New Roman"/>
          <w:sz w:val="24"/>
          <w:szCs w:val="24"/>
        </w:rPr>
        <w:t>frozen dairy dessert</w:t>
      </w:r>
      <w:r w:rsidR="001D6BF0" w:rsidRPr="009855D4">
        <w:rPr>
          <w:rFonts w:ascii="Times New Roman" w:hAnsi="Times New Roman" w:cs="Times New Roman"/>
          <w:sz w:val="24"/>
          <w:szCs w:val="24"/>
        </w:rPr>
        <w:t>.</w:t>
      </w:r>
      <w:r w:rsidR="00D60A50" w:rsidRPr="009855D4">
        <w:rPr>
          <w:rFonts w:ascii="Times New Roman" w:hAnsi="Times New Roman" w:cs="Times New Roman"/>
          <w:sz w:val="24"/>
          <w:szCs w:val="24"/>
        </w:rPr>
        <w:t xml:space="preserve"> Don’t believe me?</w:t>
      </w:r>
      <w:r w:rsidR="001D6BF0" w:rsidRPr="009855D4">
        <w:rPr>
          <w:rFonts w:ascii="Times New Roman" w:hAnsi="Times New Roman" w:cs="Times New Roman"/>
          <w:sz w:val="24"/>
          <w:szCs w:val="24"/>
        </w:rPr>
        <w:t xml:space="preserve"> You can go to a</w:t>
      </w:r>
      <w:r w:rsidR="00DF2164" w:rsidRPr="009855D4">
        <w:rPr>
          <w:rFonts w:ascii="Times New Roman" w:hAnsi="Times New Roman" w:cs="Times New Roman"/>
          <w:sz w:val="24"/>
          <w:szCs w:val="24"/>
        </w:rPr>
        <w:t xml:space="preserve"> grocery store </w:t>
      </w:r>
      <w:r w:rsidR="00D60A50" w:rsidRPr="009855D4">
        <w:rPr>
          <w:rFonts w:ascii="Times New Roman" w:hAnsi="Times New Roman" w:cs="Times New Roman"/>
          <w:sz w:val="24"/>
          <w:szCs w:val="24"/>
        </w:rPr>
        <w:t xml:space="preserve">and test it out </w:t>
      </w:r>
      <w:r w:rsidR="0026091D" w:rsidRPr="009855D4">
        <w:rPr>
          <w:rFonts w:ascii="Times New Roman" w:hAnsi="Times New Roman" w:cs="Times New Roman"/>
          <w:sz w:val="24"/>
          <w:szCs w:val="24"/>
        </w:rPr>
        <w:t>for yourself.</w:t>
      </w:r>
    </w:p>
    <w:p w14:paraId="1954737C" w14:textId="77777777" w:rsidR="00A1532D" w:rsidRPr="009855D4" w:rsidRDefault="00A1532D" w:rsidP="009855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911FA" w14:textId="66185F8A" w:rsidR="00AD086C" w:rsidRPr="009855D4" w:rsidRDefault="00D516F3" w:rsidP="009855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>Companies</w:t>
      </w:r>
      <w:r w:rsidR="00911233" w:rsidRPr="009855D4">
        <w:rPr>
          <w:rFonts w:ascii="Times New Roman" w:hAnsi="Times New Roman" w:cs="Times New Roman"/>
          <w:sz w:val="24"/>
          <w:szCs w:val="24"/>
        </w:rPr>
        <w:t xml:space="preserve"> don’t just fool your eyes</w:t>
      </w:r>
      <w:r w:rsidR="00F64A12" w:rsidRPr="009855D4">
        <w:rPr>
          <w:rFonts w:ascii="Times New Roman" w:hAnsi="Times New Roman" w:cs="Times New Roman"/>
          <w:sz w:val="24"/>
          <w:szCs w:val="24"/>
        </w:rPr>
        <w:t>.</w:t>
      </w:r>
      <w:r w:rsidR="00213A26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646629" w:rsidRPr="009855D4">
        <w:rPr>
          <w:rFonts w:ascii="Times New Roman" w:hAnsi="Times New Roman" w:cs="Times New Roman"/>
          <w:sz w:val="24"/>
          <w:szCs w:val="24"/>
        </w:rPr>
        <w:t xml:space="preserve">Ever walk into your favorite </w:t>
      </w:r>
      <w:r w:rsidR="00E60C5C" w:rsidRPr="009855D4">
        <w:rPr>
          <w:rFonts w:ascii="Times New Roman" w:hAnsi="Times New Roman" w:cs="Times New Roman"/>
          <w:sz w:val="24"/>
          <w:szCs w:val="24"/>
        </w:rPr>
        <w:t>clothing store</w:t>
      </w:r>
      <w:r w:rsidR="00646629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147147" w:rsidRPr="009855D4">
        <w:rPr>
          <w:rFonts w:ascii="Times New Roman" w:hAnsi="Times New Roman" w:cs="Times New Roman"/>
          <w:sz w:val="24"/>
          <w:szCs w:val="24"/>
        </w:rPr>
        <w:t xml:space="preserve">and hear that calming piano </w:t>
      </w:r>
      <w:r w:rsidR="00FD0EFE" w:rsidRPr="009855D4">
        <w:rPr>
          <w:rFonts w:ascii="Times New Roman" w:hAnsi="Times New Roman" w:cs="Times New Roman"/>
          <w:sz w:val="24"/>
          <w:szCs w:val="24"/>
        </w:rPr>
        <w:t xml:space="preserve">music? Or </w:t>
      </w:r>
      <w:r w:rsidRPr="009855D4">
        <w:rPr>
          <w:rFonts w:ascii="Times New Roman" w:hAnsi="Times New Roman" w:cs="Times New Roman"/>
          <w:sz w:val="24"/>
          <w:szCs w:val="24"/>
        </w:rPr>
        <w:t>maybe</w:t>
      </w:r>
      <w:r w:rsidR="00FD0EFE" w:rsidRPr="009855D4">
        <w:rPr>
          <w:rFonts w:ascii="Times New Roman" w:hAnsi="Times New Roman" w:cs="Times New Roman"/>
          <w:sz w:val="24"/>
          <w:szCs w:val="24"/>
        </w:rPr>
        <w:t xml:space="preserve"> board a bus </w:t>
      </w:r>
      <w:r w:rsidR="00382552" w:rsidRPr="009855D4">
        <w:rPr>
          <w:rFonts w:ascii="Times New Roman" w:hAnsi="Times New Roman" w:cs="Times New Roman"/>
          <w:sz w:val="24"/>
          <w:szCs w:val="24"/>
        </w:rPr>
        <w:t>and the</w:t>
      </w:r>
      <w:r w:rsidR="00FD0EFE" w:rsidRPr="009855D4">
        <w:rPr>
          <w:rFonts w:ascii="Times New Roman" w:hAnsi="Times New Roman" w:cs="Times New Roman"/>
          <w:sz w:val="24"/>
          <w:szCs w:val="24"/>
        </w:rPr>
        <w:t xml:space="preserve"> scent of </w:t>
      </w:r>
      <w:r w:rsidR="00C36335" w:rsidRPr="009855D4">
        <w:rPr>
          <w:rFonts w:ascii="Times New Roman" w:hAnsi="Times New Roman" w:cs="Times New Roman"/>
          <w:sz w:val="24"/>
          <w:szCs w:val="24"/>
        </w:rPr>
        <w:t xml:space="preserve">freshly baked goods </w:t>
      </w:r>
      <w:r w:rsidR="00464BDE" w:rsidRPr="009855D4">
        <w:rPr>
          <w:rFonts w:ascii="Times New Roman" w:hAnsi="Times New Roman" w:cs="Times New Roman"/>
          <w:sz w:val="24"/>
          <w:szCs w:val="24"/>
        </w:rPr>
        <w:t xml:space="preserve">wafts up </w:t>
      </w:r>
      <w:r w:rsidR="00C36335" w:rsidRPr="009855D4">
        <w:rPr>
          <w:rFonts w:ascii="Times New Roman" w:hAnsi="Times New Roman" w:cs="Times New Roman"/>
          <w:sz w:val="24"/>
          <w:szCs w:val="24"/>
        </w:rPr>
        <w:t>your nose?</w:t>
      </w:r>
      <w:r w:rsidR="00E4290F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Pr="009855D4">
        <w:rPr>
          <w:rFonts w:ascii="Times New Roman" w:hAnsi="Times New Roman" w:cs="Times New Roman"/>
          <w:sz w:val="24"/>
          <w:szCs w:val="24"/>
        </w:rPr>
        <w:t>Again,</w:t>
      </w:r>
      <w:r w:rsidR="001D563E" w:rsidRPr="009855D4">
        <w:rPr>
          <w:rFonts w:ascii="Times New Roman" w:hAnsi="Times New Roman" w:cs="Times New Roman"/>
          <w:sz w:val="24"/>
          <w:szCs w:val="24"/>
        </w:rPr>
        <w:t xml:space="preserve"> you are</w:t>
      </w:r>
      <w:r w:rsidR="001E183F" w:rsidRPr="009855D4">
        <w:rPr>
          <w:rFonts w:ascii="Times New Roman" w:hAnsi="Times New Roman" w:cs="Times New Roman"/>
          <w:sz w:val="24"/>
          <w:szCs w:val="24"/>
        </w:rPr>
        <w:t xml:space="preserve"> part of the target audience.</w:t>
      </w:r>
      <w:r w:rsidR="00932FC3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CD5241" w:rsidRPr="009855D4">
        <w:rPr>
          <w:rFonts w:ascii="Times New Roman" w:hAnsi="Times New Roman" w:cs="Times New Roman"/>
          <w:sz w:val="24"/>
          <w:szCs w:val="24"/>
        </w:rPr>
        <w:t xml:space="preserve"> Many </w:t>
      </w:r>
      <w:bookmarkStart w:id="1" w:name="_Int_fRSdbzAI"/>
      <w:r w:rsidR="00CD5241" w:rsidRPr="009855D4">
        <w:rPr>
          <w:rFonts w:ascii="Times New Roman" w:hAnsi="Times New Roman" w:cs="Times New Roman"/>
          <w:sz w:val="24"/>
          <w:szCs w:val="24"/>
        </w:rPr>
        <w:t>food</w:t>
      </w:r>
      <w:bookmarkEnd w:id="1"/>
      <w:r w:rsidR="00CD5241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9855D4" w:rsidRPr="009855D4">
        <w:rPr>
          <w:rFonts w:ascii="Times New Roman" w:hAnsi="Times New Roman" w:cs="Times New Roman"/>
          <w:sz w:val="24"/>
          <w:szCs w:val="24"/>
        </w:rPr>
        <w:t>businesses</w:t>
      </w:r>
      <w:r w:rsidR="00932FC3" w:rsidRPr="009855D4">
        <w:rPr>
          <w:rFonts w:ascii="Times New Roman" w:hAnsi="Times New Roman" w:cs="Times New Roman"/>
          <w:sz w:val="24"/>
          <w:szCs w:val="24"/>
        </w:rPr>
        <w:t xml:space="preserve"> will pay stores and busses to</w:t>
      </w:r>
      <w:r w:rsidR="004E4A40" w:rsidRPr="009855D4">
        <w:rPr>
          <w:rFonts w:ascii="Times New Roman" w:hAnsi="Times New Roman" w:cs="Times New Roman"/>
          <w:sz w:val="24"/>
          <w:szCs w:val="24"/>
        </w:rPr>
        <w:t xml:space="preserve"> distribute</w:t>
      </w:r>
      <w:r w:rsidR="00CD5241" w:rsidRPr="009855D4">
        <w:rPr>
          <w:rFonts w:ascii="Times New Roman" w:hAnsi="Times New Roman" w:cs="Times New Roman"/>
          <w:sz w:val="24"/>
          <w:szCs w:val="24"/>
        </w:rPr>
        <w:t xml:space="preserve"> a certain scent that makes the consumer (you) hungry. You walk out of the bus </w:t>
      </w:r>
      <w:r w:rsidR="0006230C" w:rsidRPr="009855D4">
        <w:rPr>
          <w:rFonts w:ascii="Times New Roman" w:hAnsi="Times New Roman" w:cs="Times New Roman"/>
          <w:sz w:val="24"/>
          <w:szCs w:val="24"/>
        </w:rPr>
        <w:t>feeling “hungry</w:t>
      </w:r>
      <w:r w:rsidR="00AC55E8" w:rsidRPr="009855D4">
        <w:rPr>
          <w:rFonts w:ascii="Times New Roman" w:hAnsi="Times New Roman" w:cs="Times New Roman"/>
          <w:sz w:val="24"/>
          <w:szCs w:val="24"/>
        </w:rPr>
        <w:t>”</w:t>
      </w:r>
      <w:r w:rsidR="0006230C" w:rsidRPr="009855D4">
        <w:rPr>
          <w:rFonts w:ascii="Times New Roman" w:hAnsi="Times New Roman" w:cs="Times New Roman"/>
          <w:sz w:val="24"/>
          <w:szCs w:val="24"/>
        </w:rPr>
        <w:t xml:space="preserve"> and wow is that a </w:t>
      </w:r>
      <w:r w:rsidR="00C0655C" w:rsidRPr="009855D4">
        <w:rPr>
          <w:rFonts w:ascii="Times New Roman" w:hAnsi="Times New Roman" w:cs="Times New Roman"/>
          <w:sz w:val="24"/>
          <w:szCs w:val="24"/>
        </w:rPr>
        <w:t>pretzel shop</w:t>
      </w:r>
      <w:r w:rsidR="00420342" w:rsidRPr="009855D4">
        <w:rPr>
          <w:rFonts w:ascii="Times New Roman" w:hAnsi="Times New Roman" w:cs="Times New Roman"/>
          <w:sz w:val="24"/>
          <w:szCs w:val="24"/>
        </w:rPr>
        <w:t>, how</w:t>
      </w:r>
      <w:r w:rsidR="00C0655C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ED34C4" w:rsidRPr="009855D4">
        <w:rPr>
          <w:rFonts w:ascii="Times New Roman" w:hAnsi="Times New Roman" w:cs="Times New Roman"/>
          <w:sz w:val="24"/>
          <w:szCs w:val="24"/>
        </w:rPr>
        <w:t>convenient</w:t>
      </w:r>
      <w:r w:rsidR="00C0655C" w:rsidRPr="009855D4">
        <w:rPr>
          <w:rFonts w:ascii="Times New Roman" w:hAnsi="Times New Roman" w:cs="Times New Roman"/>
          <w:sz w:val="24"/>
          <w:szCs w:val="24"/>
        </w:rPr>
        <w:t>.</w:t>
      </w:r>
      <w:r w:rsidR="00CA5EDB" w:rsidRPr="009855D4">
        <w:rPr>
          <w:rFonts w:ascii="Times New Roman" w:hAnsi="Times New Roman" w:cs="Times New Roman"/>
          <w:sz w:val="24"/>
          <w:szCs w:val="24"/>
        </w:rPr>
        <w:t xml:space="preserve"> According t</w:t>
      </w:r>
      <w:r w:rsidR="00D259CB" w:rsidRPr="009855D4">
        <w:rPr>
          <w:rFonts w:ascii="Times New Roman" w:hAnsi="Times New Roman" w:cs="Times New Roman"/>
          <w:sz w:val="24"/>
          <w:szCs w:val="24"/>
        </w:rPr>
        <w:t>o bettermarketing.com</w:t>
      </w:r>
      <w:r w:rsidR="00C43427" w:rsidRPr="009855D4">
        <w:rPr>
          <w:rFonts w:ascii="Times New Roman" w:hAnsi="Times New Roman" w:cs="Times New Roman"/>
          <w:sz w:val="24"/>
          <w:szCs w:val="24"/>
        </w:rPr>
        <w:t>, a 2012 experiment</w:t>
      </w:r>
      <w:r w:rsidR="00283523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C7104F" w:rsidRPr="009855D4">
        <w:rPr>
          <w:rFonts w:ascii="Times New Roman" w:hAnsi="Times New Roman" w:cs="Times New Roman"/>
          <w:sz w:val="24"/>
          <w:szCs w:val="24"/>
        </w:rPr>
        <w:t>conducted</w:t>
      </w:r>
      <w:r w:rsidR="00283523" w:rsidRPr="009855D4">
        <w:rPr>
          <w:rFonts w:ascii="Times New Roman" w:hAnsi="Times New Roman" w:cs="Times New Roman"/>
          <w:sz w:val="24"/>
          <w:szCs w:val="24"/>
        </w:rPr>
        <w:t xml:space="preserve"> by </w:t>
      </w:r>
      <w:r w:rsidR="008018A1" w:rsidRPr="009855D4">
        <w:rPr>
          <w:rFonts w:ascii="Times New Roman" w:hAnsi="Times New Roman" w:cs="Times New Roman"/>
          <w:sz w:val="24"/>
          <w:szCs w:val="24"/>
        </w:rPr>
        <w:t xml:space="preserve">Dunkin </w:t>
      </w:r>
      <w:r w:rsidR="00283523" w:rsidRPr="009855D4">
        <w:rPr>
          <w:rFonts w:ascii="Times New Roman" w:hAnsi="Times New Roman" w:cs="Times New Roman"/>
          <w:sz w:val="24"/>
          <w:szCs w:val="24"/>
        </w:rPr>
        <w:t>donuts</w:t>
      </w:r>
      <w:r w:rsidR="00090668" w:rsidRPr="009855D4">
        <w:rPr>
          <w:rFonts w:ascii="Times New Roman" w:hAnsi="Times New Roman" w:cs="Times New Roman"/>
          <w:sz w:val="24"/>
          <w:szCs w:val="24"/>
        </w:rPr>
        <w:t xml:space="preserve"> proved that </w:t>
      </w:r>
      <w:r w:rsidR="00D11E7C" w:rsidRPr="009855D4">
        <w:rPr>
          <w:rFonts w:ascii="Times New Roman" w:hAnsi="Times New Roman" w:cs="Times New Roman"/>
          <w:sz w:val="24"/>
          <w:szCs w:val="24"/>
        </w:rPr>
        <w:t xml:space="preserve">spraying a </w:t>
      </w:r>
      <w:r w:rsidR="00A91E04" w:rsidRPr="009855D4">
        <w:rPr>
          <w:rFonts w:ascii="Times New Roman" w:hAnsi="Times New Roman" w:cs="Times New Roman"/>
          <w:sz w:val="24"/>
          <w:szCs w:val="24"/>
        </w:rPr>
        <w:t>coffee</w:t>
      </w:r>
      <w:r w:rsidR="00090668" w:rsidRPr="009855D4">
        <w:rPr>
          <w:rFonts w:ascii="Times New Roman" w:hAnsi="Times New Roman" w:cs="Times New Roman"/>
          <w:sz w:val="24"/>
          <w:szCs w:val="24"/>
        </w:rPr>
        <w:t xml:space="preserve"> scent</w:t>
      </w:r>
      <w:r w:rsidR="005E172C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8D6262" w:rsidRPr="009855D4">
        <w:rPr>
          <w:rFonts w:ascii="Times New Roman" w:hAnsi="Times New Roman" w:cs="Times New Roman"/>
          <w:sz w:val="24"/>
          <w:szCs w:val="24"/>
        </w:rPr>
        <w:t xml:space="preserve">into </w:t>
      </w:r>
      <w:r w:rsidR="005E172C" w:rsidRPr="009855D4">
        <w:rPr>
          <w:rFonts w:ascii="Times New Roman" w:hAnsi="Times New Roman" w:cs="Times New Roman"/>
          <w:sz w:val="24"/>
          <w:szCs w:val="24"/>
        </w:rPr>
        <w:t>busses</w:t>
      </w:r>
      <w:r w:rsidR="00090668" w:rsidRPr="009855D4">
        <w:rPr>
          <w:rFonts w:ascii="Times New Roman" w:hAnsi="Times New Roman" w:cs="Times New Roman"/>
          <w:sz w:val="24"/>
          <w:szCs w:val="24"/>
        </w:rPr>
        <w:t xml:space="preserve"> </w:t>
      </w:r>
      <w:r w:rsidR="00D11E7C" w:rsidRPr="009855D4">
        <w:rPr>
          <w:rFonts w:ascii="Times New Roman" w:hAnsi="Times New Roman" w:cs="Times New Roman"/>
          <w:sz w:val="24"/>
          <w:szCs w:val="24"/>
        </w:rPr>
        <w:t xml:space="preserve">while </w:t>
      </w:r>
      <w:r w:rsidR="009E2BA1" w:rsidRPr="009855D4">
        <w:rPr>
          <w:rFonts w:ascii="Times New Roman" w:hAnsi="Times New Roman" w:cs="Times New Roman"/>
          <w:sz w:val="24"/>
          <w:szCs w:val="24"/>
        </w:rPr>
        <w:t>the</w:t>
      </w:r>
      <w:r w:rsidR="005352A5" w:rsidRPr="009855D4">
        <w:rPr>
          <w:rFonts w:ascii="Times New Roman" w:hAnsi="Times New Roman" w:cs="Times New Roman"/>
          <w:sz w:val="24"/>
          <w:szCs w:val="24"/>
        </w:rPr>
        <w:t xml:space="preserve">ir </w:t>
      </w:r>
      <w:r w:rsidR="00D76044" w:rsidRPr="009855D4">
        <w:rPr>
          <w:rFonts w:ascii="Times New Roman" w:hAnsi="Times New Roman" w:cs="Times New Roman"/>
          <w:sz w:val="24"/>
          <w:szCs w:val="24"/>
        </w:rPr>
        <w:t>ad aired on the radio</w:t>
      </w:r>
      <w:r w:rsidR="005E172C" w:rsidRPr="009855D4">
        <w:rPr>
          <w:rFonts w:ascii="Times New Roman" w:hAnsi="Times New Roman" w:cs="Times New Roman"/>
          <w:sz w:val="24"/>
          <w:szCs w:val="24"/>
        </w:rPr>
        <w:t xml:space="preserve"> made people more likely to buy </w:t>
      </w:r>
      <w:r w:rsidR="008018A1" w:rsidRPr="009855D4">
        <w:rPr>
          <w:rFonts w:ascii="Times New Roman" w:hAnsi="Times New Roman" w:cs="Times New Roman"/>
          <w:sz w:val="24"/>
          <w:szCs w:val="24"/>
        </w:rPr>
        <w:t xml:space="preserve">Dunkin </w:t>
      </w:r>
      <w:r w:rsidR="005E172C" w:rsidRPr="009855D4">
        <w:rPr>
          <w:rFonts w:ascii="Times New Roman" w:hAnsi="Times New Roman" w:cs="Times New Roman"/>
          <w:sz w:val="24"/>
          <w:szCs w:val="24"/>
        </w:rPr>
        <w:t xml:space="preserve">coffee. </w:t>
      </w:r>
      <w:r w:rsidR="00075F70" w:rsidRPr="009855D4">
        <w:rPr>
          <w:rFonts w:ascii="Times New Roman" w:hAnsi="Times New Roman" w:cs="Times New Roman"/>
          <w:sz w:val="24"/>
          <w:szCs w:val="24"/>
        </w:rPr>
        <w:t xml:space="preserve">Coffee sales in </w:t>
      </w:r>
      <w:r w:rsidR="00487B1C" w:rsidRPr="009855D4">
        <w:rPr>
          <w:rFonts w:ascii="Times New Roman" w:hAnsi="Times New Roman" w:cs="Times New Roman"/>
          <w:sz w:val="24"/>
          <w:szCs w:val="24"/>
        </w:rPr>
        <w:t>l</w:t>
      </w:r>
      <w:r w:rsidR="00CB262D" w:rsidRPr="009855D4">
        <w:rPr>
          <w:rFonts w:ascii="Times New Roman" w:hAnsi="Times New Roman" w:cs="Times New Roman"/>
          <w:sz w:val="24"/>
          <w:szCs w:val="24"/>
        </w:rPr>
        <w:t>ocations</w:t>
      </w:r>
      <w:r w:rsidR="009321BB" w:rsidRPr="009855D4">
        <w:rPr>
          <w:rFonts w:ascii="Times New Roman" w:hAnsi="Times New Roman" w:cs="Times New Roman"/>
          <w:sz w:val="24"/>
          <w:szCs w:val="24"/>
        </w:rPr>
        <w:t xml:space="preserve"> near bus stops </w:t>
      </w:r>
      <w:r w:rsidR="00075F70" w:rsidRPr="009855D4">
        <w:rPr>
          <w:rFonts w:ascii="Times New Roman" w:hAnsi="Times New Roman" w:cs="Times New Roman"/>
          <w:sz w:val="24"/>
          <w:szCs w:val="24"/>
        </w:rPr>
        <w:t>went up 29%.</w:t>
      </w:r>
      <w:r w:rsidR="007B45ED" w:rsidRPr="009855D4">
        <w:rPr>
          <w:rFonts w:ascii="Times New Roman" w:hAnsi="Times New Roman" w:cs="Times New Roman"/>
          <w:sz w:val="24"/>
          <w:szCs w:val="24"/>
        </w:rPr>
        <w:t xml:space="preserve"> Smell</w:t>
      </w:r>
      <w:r w:rsidR="00103BA0" w:rsidRPr="009855D4">
        <w:rPr>
          <w:rFonts w:ascii="Times New Roman" w:hAnsi="Times New Roman" w:cs="Times New Roman"/>
          <w:sz w:val="24"/>
          <w:szCs w:val="24"/>
        </w:rPr>
        <w:t xml:space="preserve">, taste, sound, sight, they all go hand </w:t>
      </w:r>
      <w:r w:rsidR="00BF1871" w:rsidRPr="009855D4">
        <w:rPr>
          <w:rFonts w:ascii="Times New Roman" w:hAnsi="Times New Roman" w:cs="Times New Roman"/>
          <w:sz w:val="24"/>
          <w:szCs w:val="24"/>
        </w:rPr>
        <w:t>‘</w:t>
      </w:r>
      <w:r w:rsidR="00103BA0" w:rsidRPr="009855D4">
        <w:rPr>
          <w:rFonts w:ascii="Times New Roman" w:hAnsi="Times New Roman" w:cs="Times New Roman"/>
          <w:sz w:val="24"/>
          <w:szCs w:val="24"/>
        </w:rPr>
        <w:t>n hand.</w:t>
      </w:r>
    </w:p>
    <w:p w14:paraId="4880E422" w14:textId="77777777" w:rsidR="00A91E04" w:rsidRPr="009855D4" w:rsidRDefault="00A91E04" w:rsidP="009855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D5B0A" w14:textId="7950BCE2" w:rsidR="00E87290" w:rsidRPr="009855D4" w:rsidRDefault="005E3AFC" w:rsidP="009855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855D4">
        <w:rPr>
          <w:rFonts w:ascii="Times New Roman" w:hAnsi="Times New Roman" w:cs="Times New Roman"/>
          <w:sz w:val="24"/>
          <w:szCs w:val="24"/>
        </w:rPr>
        <w:t xml:space="preserve">Companies take advantage of your </w:t>
      </w:r>
      <w:r w:rsidR="00BE33D6" w:rsidRPr="009855D4">
        <w:rPr>
          <w:rFonts w:ascii="Times New Roman" w:hAnsi="Times New Roman" w:cs="Times New Roman"/>
          <w:sz w:val="24"/>
          <w:szCs w:val="24"/>
        </w:rPr>
        <w:t>senses</w:t>
      </w:r>
      <w:r w:rsidRPr="009855D4">
        <w:rPr>
          <w:rFonts w:ascii="Times New Roman" w:hAnsi="Times New Roman" w:cs="Times New Roman"/>
          <w:sz w:val="24"/>
          <w:szCs w:val="24"/>
        </w:rPr>
        <w:t xml:space="preserve">. Businesses are taking </w:t>
      </w:r>
      <w:r w:rsidR="007B0D6D" w:rsidRPr="009855D4">
        <w:rPr>
          <w:rFonts w:ascii="Times New Roman" w:hAnsi="Times New Roman" w:cs="Times New Roman"/>
          <w:sz w:val="24"/>
          <w:szCs w:val="24"/>
        </w:rPr>
        <w:t xml:space="preserve">social media as their sidekick and fool you </w:t>
      </w:r>
      <w:r w:rsidR="00FB44B8" w:rsidRPr="009855D4">
        <w:rPr>
          <w:rFonts w:ascii="Times New Roman" w:hAnsi="Times New Roman" w:cs="Times New Roman"/>
          <w:sz w:val="24"/>
          <w:szCs w:val="24"/>
        </w:rPr>
        <w:t xml:space="preserve">with the </w:t>
      </w:r>
      <w:r w:rsidR="007B0D6D" w:rsidRPr="009855D4">
        <w:rPr>
          <w:rFonts w:ascii="Times New Roman" w:hAnsi="Times New Roman" w:cs="Times New Roman"/>
          <w:sz w:val="24"/>
          <w:szCs w:val="24"/>
        </w:rPr>
        <w:t xml:space="preserve">fine print. </w:t>
      </w:r>
      <w:r w:rsidR="000D3064" w:rsidRPr="009855D4">
        <w:rPr>
          <w:rFonts w:ascii="Times New Roman" w:hAnsi="Times New Roman" w:cs="Times New Roman"/>
          <w:sz w:val="24"/>
          <w:szCs w:val="24"/>
        </w:rPr>
        <w:t>Don’t be tricked! Next time you go shopping</w:t>
      </w:r>
      <w:r w:rsidR="00E361A6" w:rsidRPr="009855D4">
        <w:rPr>
          <w:rFonts w:ascii="Times New Roman" w:hAnsi="Times New Roman" w:cs="Times New Roman"/>
          <w:sz w:val="24"/>
          <w:szCs w:val="24"/>
        </w:rPr>
        <w:t>,</w:t>
      </w:r>
      <w:r w:rsidR="000D3064" w:rsidRPr="009855D4">
        <w:rPr>
          <w:rFonts w:ascii="Times New Roman" w:hAnsi="Times New Roman" w:cs="Times New Roman"/>
          <w:sz w:val="24"/>
          <w:szCs w:val="24"/>
        </w:rPr>
        <w:t xml:space="preserve"> online</w:t>
      </w:r>
      <w:r w:rsidR="00E361A6" w:rsidRPr="009855D4">
        <w:rPr>
          <w:rFonts w:ascii="Times New Roman" w:hAnsi="Times New Roman" w:cs="Times New Roman"/>
          <w:sz w:val="24"/>
          <w:szCs w:val="24"/>
        </w:rPr>
        <w:t>, and reality alike don’t be tra</w:t>
      </w:r>
      <w:r w:rsidR="00BB6600" w:rsidRPr="009855D4">
        <w:rPr>
          <w:rFonts w:ascii="Times New Roman" w:hAnsi="Times New Roman" w:cs="Times New Roman"/>
          <w:sz w:val="24"/>
          <w:szCs w:val="24"/>
        </w:rPr>
        <w:t>p</w:t>
      </w:r>
      <w:r w:rsidR="00E361A6" w:rsidRPr="009855D4">
        <w:rPr>
          <w:rFonts w:ascii="Times New Roman" w:hAnsi="Times New Roman" w:cs="Times New Roman"/>
          <w:sz w:val="24"/>
          <w:szCs w:val="24"/>
        </w:rPr>
        <w:t>ped.</w:t>
      </w:r>
      <w:r w:rsidR="00E47F78" w:rsidRPr="009855D4">
        <w:rPr>
          <w:rFonts w:ascii="Times New Roman" w:hAnsi="Times New Roman" w:cs="Times New Roman"/>
          <w:sz w:val="24"/>
          <w:szCs w:val="24"/>
        </w:rPr>
        <w:t xml:space="preserve"> My name is </w:t>
      </w:r>
      <w:r w:rsidR="009855D4" w:rsidRPr="009855D4">
        <w:rPr>
          <w:rFonts w:ascii="Times New Roman" w:hAnsi="Times New Roman" w:cs="Times New Roman"/>
          <w:sz w:val="24"/>
          <w:szCs w:val="24"/>
        </w:rPr>
        <w:t>Natalie</w:t>
      </w:r>
      <w:r w:rsidR="00E47F78" w:rsidRPr="009855D4">
        <w:rPr>
          <w:rFonts w:ascii="Times New Roman" w:hAnsi="Times New Roman" w:cs="Times New Roman"/>
          <w:sz w:val="24"/>
          <w:szCs w:val="24"/>
        </w:rPr>
        <w:t xml:space="preserve"> and I hoped you learned something new today.</w:t>
      </w:r>
    </w:p>
    <w:p w14:paraId="14AF85E5" w14:textId="53EB3831" w:rsidR="00840DB5" w:rsidRPr="009855D4" w:rsidRDefault="00840DB5" w:rsidP="009855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0DB5" w:rsidRPr="0098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RSdbzAI" int2:invalidationBookmarkName="" int2:hashCode="OcyzLZXt/bzYgv" int2:id="YuSdIwvY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90"/>
    <w:rsid w:val="00034C87"/>
    <w:rsid w:val="00042FDE"/>
    <w:rsid w:val="00046216"/>
    <w:rsid w:val="0006230C"/>
    <w:rsid w:val="0006554F"/>
    <w:rsid w:val="00075F70"/>
    <w:rsid w:val="00083FD9"/>
    <w:rsid w:val="00090668"/>
    <w:rsid w:val="00091C97"/>
    <w:rsid w:val="000A69AF"/>
    <w:rsid w:val="000D0348"/>
    <w:rsid w:val="000D3064"/>
    <w:rsid w:val="000E1CAC"/>
    <w:rsid w:val="00100AED"/>
    <w:rsid w:val="00100D3E"/>
    <w:rsid w:val="00103BA0"/>
    <w:rsid w:val="001439CF"/>
    <w:rsid w:val="00147147"/>
    <w:rsid w:val="00147E2D"/>
    <w:rsid w:val="00160D1B"/>
    <w:rsid w:val="001A6C44"/>
    <w:rsid w:val="001B1EB4"/>
    <w:rsid w:val="001B7D0C"/>
    <w:rsid w:val="001D563E"/>
    <w:rsid w:val="001D6BF0"/>
    <w:rsid w:val="001E183F"/>
    <w:rsid w:val="002126F4"/>
    <w:rsid w:val="00213A26"/>
    <w:rsid w:val="0026091D"/>
    <w:rsid w:val="00260A8F"/>
    <w:rsid w:val="00283523"/>
    <w:rsid w:val="00296267"/>
    <w:rsid w:val="002A5288"/>
    <w:rsid w:val="002B2A76"/>
    <w:rsid w:val="002B6CAA"/>
    <w:rsid w:val="002C4302"/>
    <w:rsid w:val="002C73E8"/>
    <w:rsid w:val="002D0415"/>
    <w:rsid w:val="002E58D8"/>
    <w:rsid w:val="00313EE2"/>
    <w:rsid w:val="00316AB3"/>
    <w:rsid w:val="0032753B"/>
    <w:rsid w:val="00330FFF"/>
    <w:rsid w:val="003465AD"/>
    <w:rsid w:val="003501DA"/>
    <w:rsid w:val="00352F34"/>
    <w:rsid w:val="00382552"/>
    <w:rsid w:val="003B0C55"/>
    <w:rsid w:val="003B203F"/>
    <w:rsid w:val="003E343B"/>
    <w:rsid w:val="003E5D43"/>
    <w:rsid w:val="003E7FE2"/>
    <w:rsid w:val="003F3652"/>
    <w:rsid w:val="003F4409"/>
    <w:rsid w:val="00407108"/>
    <w:rsid w:val="00407C5D"/>
    <w:rsid w:val="00420342"/>
    <w:rsid w:val="00460A78"/>
    <w:rsid w:val="00463E21"/>
    <w:rsid w:val="00464BDE"/>
    <w:rsid w:val="0047268A"/>
    <w:rsid w:val="00486300"/>
    <w:rsid w:val="00487134"/>
    <w:rsid w:val="00487B1C"/>
    <w:rsid w:val="004E4A40"/>
    <w:rsid w:val="004E6431"/>
    <w:rsid w:val="004F3DE9"/>
    <w:rsid w:val="004F6C9E"/>
    <w:rsid w:val="00502D90"/>
    <w:rsid w:val="005309BC"/>
    <w:rsid w:val="005311B5"/>
    <w:rsid w:val="005352A5"/>
    <w:rsid w:val="005352B4"/>
    <w:rsid w:val="005420E8"/>
    <w:rsid w:val="00542691"/>
    <w:rsid w:val="00571549"/>
    <w:rsid w:val="00584F6D"/>
    <w:rsid w:val="005C7A69"/>
    <w:rsid w:val="005D0337"/>
    <w:rsid w:val="005E172C"/>
    <w:rsid w:val="005E3AFC"/>
    <w:rsid w:val="005E4A65"/>
    <w:rsid w:val="00602382"/>
    <w:rsid w:val="00606397"/>
    <w:rsid w:val="006069CF"/>
    <w:rsid w:val="006131FF"/>
    <w:rsid w:val="0064347B"/>
    <w:rsid w:val="00646629"/>
    <w:rsid w:val="00656FD1"/>
    <w:rsid w:val="006741AA"/>
    <w:rsid w:val="006772B7"/>
    <w:rsid w:val="00684D99"/>
    <w:rsid w:val="006870FB"/>
    <w:rsid w:val="006B0375"/>
    <w:rsid w:val="006D1990"/>
    <w:rsid w:val="006F4AA2"/>
    <w:rsid w:val="006F5997"/>
    <w:rsid w:val="00706399"/>
    <w:rsid w:val="007134C2"/>
    <w:rsid w:val="00730F02"/>
    <w:rsid w:val="00753412"/>
    <w:rsid w:val="00770D0E"/>
    <w:rsid w:val="007739EE"/>
    <w:rsid w:val="00777593"/>
    <w:rsid w:val="00786B94"/>
    <w:rsid w:val="00796163"/>
    <w:rsid w:val="007A3603"/>
    <w:rsid w:val="007A53AF"/>
    <w:rsid w:val="007B0D6D"/>
    <w:rsid w:val="007B313E"/>
    <w:rsid w:val="007B45ED"/>
    <w:rsid w:val="007B4CC8"/>
    <w:rsid w:val="007F3F57"/>
    <w:rsid w:val="008016C1"/>
    <w:rsid w:val="008018A1"/>
    <w:rsid w:val="00806542"/>
    <w:rsid w:val="008065AB"/>
    <w:rsid w:val="00815D00"/>
    <w:rsid w:val="00824C91"/>
    <w:rsid w:val="00832A73"/>
    <w:rsid w:val="00840DB5"/>
    <w:rsid w:val="00847A38"/>
    <w:rsid w:val="0087395A"/>
    <w:rsid w:val="008835B8"/>
    <w:rsid w:val="008A1C6C"/>
    <w:rsid w:val="008A25A5"/>
    <w:rsid w:val="008D6262"/>
    <w:rsid w:val="008E55FD"/>
    <w:rsid w:val="008E6B06"/>
    <w:rsid w:val="008E7632"/>
    <w:rsid w:val="00911233"/>
    <w:rsid w:val="009264A0"/>
    <w:rsid w:val="009321BB"/>
    <w:rsid w:val="00932FC3"/>
    <w:rsid w:val="00935A78"/>
    <w:rsid w:val="00944CD7"/>
    <w:rsid w:val="0097121B"/>
    <w:rsid w:val="00975E2B"/>
    <w:rsid w:val="009839B8"/>
    <w:rsid w:val="009855D4"/>
    <w:rsid w:val="009957B6"/>
    <w:rsid w:val="009A0080"/>
    <w:rsid w:val="009A232C"/>
    <w:rsid w:val="009B4CF0"/>
    <w:rsid w:val="009C21EE"/>
    <w:rsid w:val="009E2BA1"/>
    <w:rsid w:val="009E6BA1"/>
    <w:rsid w:val="009F225C"/>
    <w:rsid w:val="009F2A63"/>
    <w:rsid w:val="009F4641"/>
    <w:rsid w:val="00A03794"/>
    <w:rsid w:val="00A0655F"/>
    <w:rsid w:val="00A1532D"/>
    <w:rsid w:val="00A15876"/>
    <w:rsid w:val="00A15C2F"/>
    <w:rsid w:val="00A43EE8"/>
    <w:rsid w:val="00A55AC7"/>
    <w:rsid w:val="00A57FC7"/>
    <w:rsid w:val="00A70CAD"/>
    <w:rsid w:val="00A8239C"/>
    <w:rsid w:val="00A82C24"/>
    <w:rsid w:val="00A8775A"/>
    <w:rsid w:val="00A917FB"/>
    <w:rsid w:val="00A91E04"/>
    <w:rsid w:val="00AA3779"/>
    <w:rsid w:val="00AA444B"/>
    <w:rsid w:val="00AA49EC"/>
    <w:rsid w:val="00AB0B95"/>
    <w:rsid w:val="00AC55E8"/>
    <w:rsid w:val="00AC66E8"/>
    <w:rsid w:val="00AC6B4F"/>
    <w:rsid w:val="00AD086C"/>
    <w:rsid w:val="00B13E39"/>
    <w:rsid w:val="00B260B0"/>
    <w:rsid w:val="00B45B2C"/>
    <w:rsid w:val="00B75F9C"/>
    <w:rsid w:val="00B803FF"/>
    <w:rsid w:val="00B83904"/>
    <w:rsid w:val="00B842B7"/>
    <w:rsid w:val="00B84A72"/>
    <w:rsid w:val="00BA7C0D"/>
    <w:rsid w:val="00BB113D"/>
    <w:rsid w:val="00BB26F9"/>
    <w:rsid w:val="00BB6434"/>
    <w:rsid w:val="00BB6600"/>
    <w:rsid w:val="00BC10FD"/>
    <w:rsid w:val="00BC4E70"/>
    <w:rsid w:val="00BE33D6"/>
    <w:rsid w:val="00BE6864"/>
    <w:rsid w:val="00BF1871"/>
    <w:rsid w:val="00C0655C"/>
    <w:rsid w:val="00C33133"/>
    <w:rsid w:val="00C36335"/>
    <w:rsid w:val="00C43427"/>
    <w:rsid w:val="00C4476A"/>
    <w:rsid w:val="00C50A61"/>
    <w:rsid w:val="00C6644A"/>
    <w:rsid w:val="00C7104F"/>
    <w:rsid w:val="00C848A4"/>
    <w:rsid w:val="00C87F9C"/>
    <w:rsid w:val="00C93453"/>
    <w:rsid w:val="00CA1836"/>
    <w:rsid w:val="00CA5EDB"/>
    <w:rsid w:val="00CA7788"/>
    <w:rsid w:val="00CB262D"/>
    <w:rsid w:val="00CB4130"/>
    <w:rsid w:val="00CB69CA"/>
    <w:rsid w:val="00CC08B9"/>
    <w:rsid w:val="00CC497C"/>
    <w:rsid w:val="00CC5B89"/>
    <w:rsid w:val="00CD5241"/>
    <w:rsid w:val="00CF1C15"/>
    <w:rsid w:val="00CF4AC7"/>
    <w:rsid w:val="00CF5048"/>
    <w:rsid w:val="00CF5581"/>
    <w:rsid w:val="00D00F59"/>
    <w:rsid w:val="00D11E7C"/>
    <w:rsid w:val="00D259CB"/>
    <w:rsid w:val="00D272D6"/>
    <w:rsid w:val="00D30374"/>
    <w:rsid w:val="00D516F3"/>
    <w:rsid w:val="00D552F9"/>
    <w:rsid w:val="00D55440"/>
    <w:rsid w:val="00D5595F"/>
    <w:rsid w:val="00D60A50"/>
    <w:rsid w:val="00D66062"/>
    <w:rsid w:val="00D76044"/>
    <w:rsid w:val="00D903B8"/>
    <w:rsid w:val="00D974BE"/>
    <w:rsid w:val="00DA3646"/>
    <w:rsid w:val="00DB1AD3"/>
    <w:rsid w:val="00DB7AA4"/>
    <w:rsid w:val="00DC560A"/>
    <w:rsid w:val="00DE5FC5"/>
    <w:rsid w:val="00DE6FFE"/>
    <w:rsid w:val="00DF2164"/>
    <w:rsid w:val="00E01754"/>
    <w:rsid w:val="00E21255"/>
    <w:rsid w:val="00E22938"/>
    <w:rsid w:val="00E361A6"/>
    <w:rsid w:val="00E3799E"/>
    <w:rsid w:val="00E4290F"/>
    <w:rsid w:val="00E47F78"/>
    <w:rsid w:val="00E50A7A"/>
    <w:rsid w:val="00E53882"/>
    <w:rsid w:val="00E60C5C"/>
    <w:rsid w:val="00E87290"/>
    <w:rsid w:val="00E93DB5"/>
    <w:rsid w:val="00EA262E"/>
    <w:rsid w:val="00ED34C4"/>
    <w:rsid w:val="00EE0A3C"/>
    <w:rsid w:val="00F03DC8"/>
    <w:rsid w:val="00F04CB2"/>
    <w:rsid w:val="00F114CD"/>
    <w:rsid w:val="00F259AB"/>
    <w:rsid w:val="00F25A7A"/>
    <w:rsid w:val="00F26E35"/>
    <w:rsid w:val="00F343CD"/>
    <w:rsid w:val="00F4127D"/>
    <w:rsid w:val="00F50A02"/>
    <w:rsid w:val="00F63764"/>
    <w:rsid w:val="00F64A12"/>
    <w:rsid w:val="00F76872"/>
    <w:rsid w:val="00F76D74"/>
    <w:rsid w:val="00F77614"/>
    <w:rsid w:val="00F94E84"/>
    <w:rsid w:val="00FB44B8"/>
    <w:rsid w:val="00FC3419"/>
    <w:rsid w:val="00FD0EFE"/>
    <w:rsid w:val="00FD5734"/>
    <w:rsid w:val="00FD7ED8"/>
    <w:rsid w:val="00FF11A0"/>
    <w:rsid w:val="00FF4BFF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8D9F"/>
  <w15:chartTrackingRefBased/>
  <w15:docId w15:val="{573DC9C1-A6E2-EB49-9F7D-E30BE748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Nimri</dc:creator>
  <cp:keywords/>
  <dc:description/>
  <cp:lastModifiedBy>Cindy Barber</cp:lastModifiedBy>
  <cp:revision>3</cp:revision>
  <dcterms:created xsi:type="dcterms:W3CDTF">2024-03-27T21:05:00Z</dcterms:created>
  <dcterms:modified xsi:type="dcterms:W3CDTF">2024-03-27T21:07:00Z</dcterms:modified>
</cp:coreProperties>
</file>