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56DEF3" w14:textId="05A0CAB9" w:rsidR="00774155" w:rsidRDefault="00774155" w:rsidP="00D530B3">
      <w:r>
        <w:tab/>
      </w:r>
      <w:r>
        <w:tab/>
      </w:r>
      <w:r>
        <w:tab/>
      </w:r>
      <w:r>
        <w:tab/>
      </w:r>
      <w:r>
        <w:tab/>
      </w:r>
      <w:r>
        <w:tab/>
      </w:r>
      <w:r w:rsidR="005973D3">
        <w:t>By Sadie</w:t>
      </w:r>
      <w:r w:rsidR="00892278">
        <w:t xml:space="preserve"> </w:t>
      </w:r>
      <w:proofErr w:type="spellStart"/>
      <w:r w:rsidR="008B5EBC">
        <w:t>Stathis</w:t>
      </w:r>
      <w:proofErr w:type="spellEnd"/>
    </w:p>
    <w:p w14:paraId="048DDF2C" w14:textId="77777777" w:rsidR="008B5EBC" w:rsidRDefault="008B5EBC" w:rsidP="00D530B3"/>
    <w:p w14:paraId="428F06D9" w14:textId="0F717148" w:rsidR="000C134F" w:rsidRDefault="00CE5CE6" w:rsidP="008B5EBC">
      <w:pPr>
        <w:jc w:val="both"/>
      </w:pPr>
      <w:r>
        <w:t>‘</w:t>
      </w:r>
      <w:r w:rsidR="008222E3">
        <w:t>If you don’t o</w:t>
      </w:r>
      <w:r w:rsidR="005E19C9">
        <w:t>wn</w:t>
      </w:r>
      <w:r w:rsidR="00392CD9">
        <w:t xml:space="preserve"> a dog</w:t>
      </w:r>
      <w:r w:rsidR="005E19C9">
        <w:t xml:space="preserve"> at least one ther</w:t>
      </w:r>
      <w:r w:rsidR="00BC6D0D">
        <w:t>e is not</w:t>
      </w:r>
      <w:r w:rsidR="00A87B46">
        <w:t xml:space="preserve"> </w:t>
      </w:r>
      <w:r w:rsidR="007B04F2">
        <w:t xml:space="preserve">necessarily </w:t>
      </w:r>
      <w:r w:rsidR="001768E2">
        <w:t>anythin</w:t>
      </w:r>
      <w:r w:rsidR="001D1F51">
        <w:t xml:space="preserve">g wrong with you </w:t>
      </w:r>
      <w:r w:rsidR="00754113">
        <w:t>but</w:t>
      </w:r>
      <w:r w:rsidR="00501AFD">
        <w:t xml:space="preserve"> there</w:t>
      </w:r>
      <w:r w:rsidR="00E15A43">
        <w:t xml:space="preserve"> </w:t>
      </w:r>
      <w:r w:rsidR="00604533">
        <w:t xml:space="preserve">may be </w:t>
      </w:r>
      <w:r w:rsidR="00E15A43">
        <w:t>something</w:t>
      </w:r>
      <w:r w:rsidR="00604533">
        <w:t xml:space="preserve"> </w:t>
      </w:r>
      <w:r w:rsidR="00506BD3">
        <w:t>wro</w:t>
      </w:r>
      <w:r w:rsidR="00C47883">
        <w:t>ng with your life</w:t>
      </w:r>
      <w:r w:rsidR="00672BF2">
        <w:t>”</w:t>
      </w:r>
      <w:r w:rsidR="00F76F6A">
        <w:t>.</w:t>
      </w:r>
      <w:r w:rsidR="00913622">
        <w:t xml:space="preserve"> </w:t>
      </w:r>
      <w:r w:rsidR="00201E28">
        <w:t>Do you like dogs</w:t>
      </w:r>
      <w:r w:rsidR="00E66FC7">
        <w:t>?</w:t>
      </w:r>
      <w:r w:rsidR="00201E28">
        <w:t xml:space="preserve"> I </w:t>
      </w:r>
      <w:r w:rsidR="00943230">
        <w:t>do</w:t>
      </w:r>
      <w:r w:rsidR="007C67F6">
        <w:t xml:space="preserve">! </w:t>
      </w:r>
      <w:r w:rsidR="00EA2EC3">
        <w:t>They</w:t>
      </w:r>
      <w:r w:rsidR="00201E28">
        <w:t xml:space="preserve"> are cute</w:t>
      </w:r>
      <w:r w:rsidR="00E66FC7">
        <w:t>,</w:t>
      </w:r>
      <w:r w:rsidR="00201E28">
        <w:t xml:space="preserve"> </w:t>
      </w:r>
      <w:r w:rsidR="009E671C">
        <w:t>cuddl</w:t>
      </w:r>
      <w:r w:rsidR="00E66FC7">
        <w:t>y</w:t>
      </w:r>
      <w:r w:rsidR="009E671C">
        <w:t xml:space="preserve"> an</w:t>
      </w:r>
      <w:r w:rsidR="008C3F86">
        <w:t xml:space="preserve">d </w:t>
      </w:r>
      <w:r w:rsidR="00767979">
        <w:t>lovabl</w:t>
      </w:r>
      <w:bookmarkStart w:id="0" w:name="_GoBack"/>
      <w:bookmarkEnd w:id="0"/>
      <w:r w:rsidR="00767979">
        <w:t>e</w:t>
      </w:r>
      <w:r w:rsidR="00C64818">
        <w:t>.</w:t>
      </w:r>
      <w:r w:rsidR="000F73B6">
        <w:t xml:space="preserve"> They are </w:t>
      </w:r>
      <w:r w:rsidR="00E33481">
        <w:t>v</w:t>
      </w:r>
      <w:r w:rsidR="000A122A">
        <w:t>ery</w:t>
      </w:r>
      <w:r w:rsidR="00E33481">
        <w:t xml:space="preserve"> lovable</w:t>
      </w:r>
      <w:r w:rsidR="00F70AF7">
        <w:t xml:space="preserve"> v</w:t>
      </w:r>
      <w:r w:rsidR="00371AD4">
        <w:t>ery</w:t>
      </w:r>
      <w:r w:rsidR="00F70AF7">
        <w:t>.</w:t>
      </w:r>
      <w:r w:rsidR="00C64818">
        <w:t xml:space="preserve"> </w:t>
      </w:r>
      <w:r w:rsidR="00223BB3">
        <w:t xml:space="preserve"> </w:t>
      </w:r>
      <w:r w:rsidR="0040641E">
        <w:t>T</w:t>
      </w:r>
      <w:r w:rsidR="00223BB3">
        <w:t xml:space="preserve">hey are not </w:t>
      </w:r>
      <w:r w:rsidR="00322FB3">
        <w:t>j</w:t>
      </w:r>
      <w:r w:rsidR="00E305B9">
        <w:t xml:space="preserve">ust cute and </w:t>
      </w:r>
      <w:proofErr w:type="gramStart"/>
      <w:r w:rsidR="00E305B9">
        <w:t>cuddl</w:t>
      </w:r>
      <w:r w:rsidR="00C25386">
        <w:t>y</w:t>
      </w:r>
      <w:r w:rsidR="00AA7189">
        <w:t xml:space="preserve"> </w:t>
      </w:r>
      <w:r w:rsidR="00947409">
        <w:t>,</w:t>
      </w:r>
      <w:r w:rsidR="00AA7189">
        <w:t>they</w:t>
      </w:r>
      <w:proofErr w:type="gramEnd"/>
      <w:r w:rsidR="00AA7189">
        <w:t xml:space="preserve"> are so much more </w:t>
      </w:r>
      <w:r w:rsidR="00C25386">
        <w:t>.</w:t>
      </w:r>
      <w:r w:rsidR="00C64818">
        <w:t>There are a million</w:t>
      </w:r>
      <w:r w:rsidR="00282A9C">
        <w:t xml:space="preserve"> </w:t>
      </w:r>
      <w:r w:rsidR="00760E52">
        <w:t xml:space="preserve">reasons </w:t>
      </w:r>
      <w:r w:rsidR="00F61041">
        <w:t xml:space="preserve">to get a dog and </w:t>
      </w:r>
      <w:r w:rsidR="00760E52">
        <w:t>here are just a few</w:t>
      </w:r>
      <w:r w:rsidR="000C134F">
        <w:t>.</w:t>
      </w:r>
    </w:p>
    <w:p w14:paraId="0A49B46B" w14:textId="77777777" w:rsidR="000C134F" w:rsidRDefault="000C134F" w:rsidP="008B5EBC">
      <w:pPr>
        <w:jc w:val="both"/>
      </w:pPr>
    </w:p>
    <w:p w14:paraId="1ED5FA6E" w14:textId="77777777" w:rsidR="000C134F" w:rsidRDefault="000C134F" w:rsidP="008B5EBC">
      <w:pPr>
        <w:jc w:val="both"/>
      </w:pPr>
    </w:p>
    <w:p w14:paraId="7FAAA707" w14:textId="63E7BCF6" w:rsidR="0006029E" w:rsidRDefault="003627F8" w:rsidP="008B5EBC">
      <w:pPr>
        <w:jc w:val="both"/>
      </w:pPr>
      <w:r>
        <w:t>First of all</w:t>
      </w:r>
      <w:r w:rsidR="00D71E65">
        <w:t>,</w:t>
      </w:r>
      <w:r w:rsidR="003575A0">
        <w:t xml:space="preserve"> </w:t>
      </w:r>
      <w:proofErr w:type="gramStart"/>
      <w:r w:rsidR="003B08FE">
        <w:t xml:space="preserve">it </w:t>
      </w:r>
      <w:r w:rsidR="003575A0">
        <w:t xml:space="preserve"> </w:t>
      </w:r>
      <w:r w:rsidR="00CD46EB">
        <w:t>would</w:t>
      </w:r>
      <w:proofErr w:type="gramEnd"/>
      <w:r w:rsidR="00CD46EB">
        <w:t xml:space="preserve"> be my </w:t>
      </w:r>
      <w:r w:rsidR="00C036ED">
        <w:t>best friend</w:t>
      </w:r>
      <w:r w:rsidR="00D71E65">
        <w:t>.</w:t>
      </w:r>
      <w:r w:rsidR="00C036ED">
        <w:t xml:space="preserve"> </w:t>
      </w:r>
      <w:r w:rsidR="00CF3405">
        <w:t xml:space="preserve"> </w:t>
      </w:r>
      <w:r w:rsidR="00F93081">
        <w:t>Dog</w:t>
      </w:r>
      <w:r w:rsidR="00FB42F9">
        <w:t>s</w:t>
      </w:r>
      <w:r w:rsidR="00CF3405">
        <w:t xml:space="preserve"> are</w:t>
      </w:r>
      <w:r w:rsidR="003575A0">
        <w:t xml:space="preserve"> </w:t>
      </w:r>
      <w:r w:rsidR="005E5D76">
        <w:t xml:space="preserve">very </w:t>
      </w:r>
      <w:r w:rsidR="00A515C0">
        <w:t>loyal</w:t>
      </w:r>
      <w:r w:rsidR="00D94866">
        <w:t>.</w:t>
      </w:r>
      <w:r w:rsidR="00A515C0">
        <w:t xml:space="preserve"> </w:t>
      </w:r>
      <w:r w:rsidR="008A5FFE">
        <w:t>Dogs</w:t>
      </w:r>
      <w:r w:rsidR="00D94866">
        <w:t xml:space="preserve"> </w:t>
      </w:r>
      <w:r w:rsidR="00A515C0">
        <w:t xml:space="preserve">would go </w:t>
      </w:r>
      <w:r w:rsidR="006105AE">
        <w:t>wherever</w:t>
      </w:r>
      <w:r w:rsidR="00607D89">
        <w:t xml:space="preserve"> I we</w:t>
      </w:r>
      <w:r w:rsidR="00C72A02">
        <w:t>nt.</w:t>
      </w:r>
      <w:r w:rsidR="00CF1AD3">
        <w:t xml:space="preserve"> </w:t>
      </w:r>
      <w:r w:rsidR="001059CC">
        <w:t>You</w:t>
      </w:r>
      <w:r w:rsidR="00CF1AD3">
        <w:t xml:space="preserve"> would watch TV and </w:t>
      </w:r>
      <w:r w:rsidR="00B31560">
        <w:t>eat snacks togethe</w:t>
      </w:r>
      <w:r w:rsidR="00976E77">
        <w:t>r</w:t>
      </w:r>
      <w:r w:rsidR="009A762C">
        <w:t xml:space="preserve">. </w:t>
      </w:r>
      <w:r w:rsidR="008A5FFE">
        <w:t xml:space="preserve">Dogs </w:t>
      </w:r>
      <w:r w:rsidR="009A762C">
        <w:t xml:space="preserve">would always go to sleep with </w:t>
      </w:r>
      <w:r w:rsidR="00FF0A5F">
        <w:t>you</w:t>
      </w:r>
      <w:r w:rsidR="009A762C">
        <w:t xml:space="preserve"> and be the first thing </w:t>
      </w:r>
      <w:r w:rsidR="008402D5">
        <w:t>you</w:t>
      </w:r>
      <w:r w:rsidR="009A762C">
        <w:t xml:space="preserve"> see when </w:t>
      </w:r>
      <w:r w:rsidR="008402D5">
        <w:t>you</w:t>
      </w:r>
      <w:r w:rsidR="009A762C">
        <w:t xml:space="preserve"> wake up. </w:t>
      </w:r>
      <w:r w:rsidR="000F2814">
        <w:t>If you want to have a soft</w:t>
      </w:r>
      <w:r w:rsidR="00A42E17">
        <w:t>,</w:t>
      </w:r>
      <w:r w:rsidR="000F2814">
        <w:t xml:space="preserve"> </w:t>
      </w:r>
      <w:r w:rsidR="00967FCD">
        <w:t xml:space="preserve">little thing in your bed in the </w:t>
      </w:r>
      <w:r w:rsidR="00AD6963">
        <w:t>morning</w:t>
      </w:r>
      <w:r w:rsidR="008402D5">
        <w:t>,</w:t>
      </w:r>
      <w:r w:rsidR="009F486F">
        <w:t xml:space="preserve"> get a dog.</w:t>
      </w:r>
    </w:p>
    <w:p w14:paraId="33162FE7" w14:textId="45F511EC" w:rsidR="009C5EFE" w:rsidRPr="0008297D" w:rsidRDefault="009C5EFE" w:rsidP="008B5EBC">
      <w:pPr>
        <w:jc w:val="both"/>
        <w:rPr>
          <w:u w:val="single"/>
        </w:rPr>
      </w:pPr>
    </w:p>
    <w:p w14:paraId="54819AC0" w14:textId="3A77090E" w:rsidR="009C5EFE" w:rsidRDefault="009A762C" w:rsidP="008B5EBC">
      <w:pPr>
        <w:jc w:val="both"/>
      </w:pPr>
      <w:r>
        <w:t xml:space="preserve">Second, </w:t>
      </w:r>
      <w:r w:rsidR="00B14EE1">
        <w:t>a dog</w:t>
      </w:r>
      <w:r>
        <w:t xml:space="preserve"> </w:t>
      </w:r>
      <w:r w:rsidR="00D030B6">
        <w:t>is a good companion</w:t>
      </w:r>
      <w:r w:rsidR="00E473B2">
        <w:t>,</w:t>
      </w:r>
      <w:r w:rsidR="00D030B6">
        <w:t xml:space="preserve"> because it shows unconditional love.</w:t>
      </w:r>
      <w:r w:rsidR="00F431A6">
        <w:t xml:space="preserve"> </w:t>
      </w:r>
      <w:r w:rsidR="00B80E78">
        <w:t>They</w:t>
      </w:r>
      <w:r w:rsidR="00F431A6">
        <w:t xml:space="preserve"> are always there to give you a kiss. </w:t>
      </w:r>
      <w:r w:rsidR="003A543D">
        <w:t>If</w:t>
      </w:r>
      <w:r w:rsidR="00F431A6">
        <w:t xml:space="preserve"> you are </w:t>
      </w:r>
      <w:r w:rsidR="00B80E78">
        <w:t xml:space="preserve">sad </w:t>
      </w:r>
      <w:proofErr w:type="gramStart"/>
      <w:r w:rsidR="00B80E78">
        <w:t>or  happy</w:t>
      </w:r>
      <w:proofErr w:type="gramEnd"/>
      <w:r w:rsidR="00B80E78">
        <w:t>, they</w:t>
      </w:r>
      <w:r w:rsidR="00F431A6">
        <w:t xml:space="preserve"> will always be there for you.</w:t>
      </w:r>
      <w:r w:rsidR="00130967">
        <w:t xml:space="preserve"> A dog will always be by your side. </w:t>
      </w:r>
      <w:r w:rsidR="00015EBF">
        <w:t>If you fe</w:t>
      </w:r>
      <w:r w:rsidR="00C7395A">
        <w:t xml:space="preserve">el </w:t>
      </w:r>
      <w:proofErr w:type="gramStart"/>
      <w:r w:rsidR="00007B4D">
        <w:t>alone</w:t>
      </w:r>
      <w:r w:rsidR="00300A5D">
        <w:t>,</w:t>
      </w:r>
      <w:r w:rsidR="00007B4D">
        <w:t xml:space="preserve">  </w:t>
      </w:r>
      <w:r w:rsidR="00300A5D">
        <w:t>a</w:t>
      </w:r>
      <w:proofErr w:type="gramEnd"/>
      <w:r w:rsidR="00007B4D">
        <w:t xml:space="preserve">  dog will always </w:t>
      </w:r>
      <w:r w:rsidR="00B51D99">
        <w:t>be there for you.</w:t>
      </w:r>
      <w:r w:rsidR="00007B4D">
        <w:t xml:space="preserve"> </w:t>
      </w:r>
    </w:p>
    <w:p w14:paraId="2EEA48EA" w14:textId="77777777" w:rsidR="003F0DEA" w:rsidRDefault="003F0DEA" w:rsidP="008B5EBC">
      <w:pPr>
        <w:jc w:val="both"/>
      </w:pPr>
    </w:p>
    <w:p w14:paraId="00BB31C3" w14:textId="0E8FB3E4" w:rsidR="003A1D03" w:rsidRDefault="003F0DEA" w:rsidP="008B5EBC">
      <w:pPr>
        <w:jc w:val="both"/>
      </w:pPr>
      <w:r>
        <w:t>Dogs are a lot of work!</w:t>
      </w:r>
      <w:r w:rsidR="00DB0F90">
        <w:t xml:space="preserve"> </w:t>
      </w:r>
      <w:r w:rsidR="001D570A">
        <w:t>They need to be fed</w:t>
      </w:r>
      <w:r w:rsidR="00967E18">
        <w:t xml:space="preserve">, given baths and most </w:t>
      </w:r>
      <w:proofErr w:type="gramStart"/>
      <w:r w:rsidR="00967E18">
        <w:t>impo</w:t>
      </w:r>
      <w:r w:rsidR="00112019">
        <w:t>rtant</w:t>
      </w:r>
      <w:r w:rsidR="005F0E0B">
        <w:t xml:space="preserve">ly </w:t>
      </w:r>
      <w:r w:rsidR="00112019">
        <w:t xml:space="preserve"> taken</w:t>
      </w:r>
      <w:proofErr w:type="gramEnd"/>
      <w:r w:rsidR="00112019">
        <w:t xml:space="preserve"> for walks. You will need to take them for walks before school</w:t>
      </w:r>
      <w:r w:rsidR="0008297D">
        <w:t xml:space="preserve">, after school and after </w:t>
      </w:r>
      <w:proofErr w:type="spellStart"/>
      <w:proofErr w:type="gramStart"/>
      <w:r w:rsidR="0008297D">
        <w:t>dinner.</w:t>
      </w:r>
      <w:r w:rsidR="00821716">
        <w:t>If</w:t>
      </w:r>
      <w:proofErr w:type="spellEnd"/>
      <w:proofErr w:type="gramEnd"/>
      <w:r w:rsidR="00821716">
        <w:t xml:space="preserve"> you li</w:t>
      </w:r>
      <w:r w:rsidR="00FB46E3">
        <w:t xml:space="preserve">ke </w:t>
      </w:r>
      <w:r w:rsidR="00587393">
        <w:t>exercise</w:t>
      </w:r>
      <w:r w:rsidR="00485FBD">
        <w:t>,</w:t>
      </w:r>
      <w:r w:rsidR="00587393">
        <w:t xml:space="preserve"> then a dog is good </w:t>
      </w:r>
      <w:r w:rsidR="00054838">
        <w:t>for you</w:t>
      </w:r>
      <w:r w:rsidR="000F62F4">
        <w:t xml:space="preserve">. </w:t>
      </w:r>
      <w:r w:rsidR="003A1D03">
        <w:t xml:space="preserve">If you </w:t>
      </w:r>
      <w:proofErr w:type="gramStart"/>
      <w:r w:rsidR="003A1D03">
        <w:t xml:space="preserve">don’t  </w:t>
      </w:r>
      <w:r w:rsidR="00221A8C">
        <w:t>,</w:t>
      </w:r>
      <w:proofErr w:type="gramEnd"/>
      <w:r w:rsidR="000B578A">
        <w:t>then it</w:t>
      </w:r>
      <w:r w:rsidR="003A1D03">
        <w:t xml:space="preserve"> </w:t>
      </w:r>
      <w:r w:rsidR="000B578A">
        <w:t xml:space="preserve">will be a great </w:t>
      </w:r>
      <w:r w:rsidR="00802A16">
        <w:t>wa</w:t>
      </w:r>
      <w:r w:rsidR="000B1BE7">
        <w:t xml:space="preserve">y to get  </w:t>
      </w:r>
      <w:r w:rsidR="0071116E">
        <w:t>exercise</w:t>
      </w:r>
      <w:r w:rsidR="00781820">
        <w:t xml:space="preserve">. </w:t>
      </w:r>
      <w:r w:rsidR="004F1B08">
        <w:t>T</w:t>
      </w:r>
      <w:r w:rsidR="0093461E">
        <w:t>hen</w:t>
      </w:r>
      <w:r w:rsidR="00485FBD">
        <w:t>,</w:t>
      </w:r>
      <w:r w:rsidR="0093461E">
        <w:t xml:space="preserve"> I </w:t>
      </w:r>
      <w:r w:rsidR="005F0E0B">
        <w:t>sug</w:t>
      </w:r>
      <w:r w:rsidR="00C33AAD">
        <w:t>gest</w:t>
      </w:r>
      <w:r w:rsidR="0093461E">
        <w:t xml:space="preserve"> </w:t>
      </w:r>
      <w:r w:rsidR="0066462A">
        <w:t>to get a la</w:t>
      </w:r>
      <w:r w:rsidR="007C1411">
        <w:t>zy dog</w:t>
      </w:r>
    </w:p>
    <w:p w14:paraId="36D90B71" w14:textId="148E5EEE" w:rsidR="00130967" w:rsidRDefault="000F49DA" w:rsidP="008B5EBC">
      <w:pPr>
        <w:jc w:val="both"/>
      </w:pPr>
      <w:r>
        <w:t>If you don’t li</w:t>
      </w:r>
      <w:r w:rsidR="00B50FD3">
        <w:t>ke exercise</w:t>
      </w:r>
      <w:r w:rsidR="00485FBD">
        <w:t>.</w:t>
      </w:r>
      <w:r w:rsidR="00B50FD3">
        <w:t xml:space="preserve"> </w:t>
      </w:r>
    </w:p>
    <w:p w14:paraId="6202D577" w14:textId="77777777" w:rsidR="00130967" w:rsidRDefault="00130967" w:rsidP="008B5EBC">
      <w:pPr>
        <w:jc w:val="both"/>
      </w:pPr>
    </w:p>
    <w:p w14:paraId="2BB99F55" w14:textId="56385C2F" w:rsidR="00600BBC" w:rsidRDefault="00130967" w:rsidP="008B5EBC">
      <w:pPr>
        <w:pStyle w:val="NoSpacing"/>
        <w:jc w:val="both"/>
      </w:pPr>
      <w:r>
        <w:t>As you can see</w:t>
      </w:r>
      <w:r w:rsidR="003A6146">
        <w:t>,</w:t>
      </w:r>
      <w:r w:rsidR="0071724D">
        <w:t xml:space="preserve"> </w:t>
      </w:r>
      <w:r w:rsidR="00A15F1E">
        <w:t>there are so many great reasons to get a dog</w:t>
      </w:r>
      <w:r w:rsidR="00F04E20">
        <w:t xml:space="preserve">. </w:t>
      </w:r>
      <w:r w:rsidR="00987629">
        <w:t xml:space="preserve">You </w:t>
      </w:r>
      <w:r w:rsidR="001670C4">
        <w:t>won’t</w:t>
      </w:r>
      <w:r w:rsidR="00987629">
        <w:t xml:space="preserve"> mind taking care of </w:t>
      </w:r>
      <w:r w:rsidR="006E765D">
        <w:t>the dog</w:t>
      </w:r>
      <w:r w:rsidR="00A434FF">
        <w:t>,</w:t>
      </w:r>
      <w:r w:rsidR="006E765D">
        <w:t xml:space="preserve"> </w:t>
      </w:r>
      <w:r w:rsidR="00987629">
        <w:t xml:space="preserve">because she takes care of you. </w:t>
      </w:r>
      <w:r w:rsidR="00C2272F">
        <w:t>You will</w:t>
      </w:r>
      <w:r w:rsidR="00CC58D1">
        <w:t xml:space="preserve"> always have love in your life if you have a dog.</w:t>
      </w:r>
      <w:r w:rsidR="00934E7D">
        <w:t xml:space="preserve"> </w:t>
      </w:r>
      <w:r w:rsidR="00174D5C">
        <w:t xml:space="preserve">I hope that by this </w:t>
      </w:r>
      <w:r w:rsidR="00C405BC">
        <w:t xml:space="preserve">presentation </w:t>
      </w:r>
      <w:r w:rsidR="003F4D3A">
        <w:t xml:space="preserve">it </w:t>
      </w:r>
      <w:r w:rsidR="00350040">
        <w:t>H</w:t>
      </w:r>
      <w:r w:rsidR="00C405BC">
        <w:t>elped you to maybe get</w:t>
      </w:r>
      <w:r w:rsidR="009F3512">
        <w:t xml:space="preserve"> </w:t>
      </w:r>
      <w:r w:rsidR="00CD7FDC">
        <w:t>a dog</w:t>
      </w:r>
      <w:r w:rsidR="00495626">
        <w:t>.</w:t>
      </w:r>
      <w:r w:rsidR="006C2DE6">
        <w:t xml:space="preserve"> If you </w:t>
      </w:r>
      <w:r w:rsidR="00227261">
        <w:t xml:space="preserve">actually get a </w:t>
      </w:r>
      <w:proofErr w:type="gramStart"/>
      <w:r w:rsidR="00227261">
        <w:t xml:space="preserve">dog </w:t>
      </w:r>
      <w:r w:rsidR="00925745">
        <w:t>,</w:t>
      </w:r>
      <w:proofErr w:type="gramEnd"/>
      <w:r w:rsidR="00925745">
        <w:t xml:space="preserve"> </w:t>
      </w:r>
      <w:r w:rsidR="00227261">
        <w:t xml:space="preserve">I </w:t>
      </w:r>
      <w:r w:rsidR="00600569">
        <w:t>will be so happy!.</w:t>
      </w:r>
      <w:r w:rsidR="00227261">
        <w:t xml:space="preserve"> </w:t>
      </w:r>
      <w:r w:rsidR="00612AB7">
        <w:t xml:space="preserve"> </w:t>
      </w:r>
      <w:r w:rsidR="00495626">
        <w:t xml:space="preserve"> </w:t>
      </w:r>
      <w:r w:rsidR="00C405BC">
        <w:t xml:space="preserve">   </w:t>
      </w:r>
      <w:r w:rsidR="006E765D">
        <w:t xml:space="preserve"> </w:t>
      </w:r>
      <w:r w:rsidR="001845B0">
        <w:t xml:space="preserve">      </w:t>
      </w:r>
    </w:p>
    <w:p w14:paraId="1DA950FD" w14:textId="737A024A" w:rsidR="00F76F6A" w:rsidRDefault="00646A83" w:rsidP="008B5EBC">
      <w:pPr>
        <w:jc w:val="both"/>
      </w:pPr>
      <w:r>
        <w:t xml:space="preserve"> </w:t>
      </w:r>
    </w:p>
    <w:sectPr w:rsidR="00F76F6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26130" w14:textId="77777777" w:rsidR="003F7059" w:rsidRDefault="003F7059" w:rsidP="00774155">
      <w:r>
        <w:separator/>
      </w:r>
    </w:p>
  </w:endnote>
  <w:endnote w:type="continuationSeparator" w:id="0">
    <w:p w14:paraId="33E3982E" w14:textId="77777777" w:rsidR="003F7059" w:rsidRDefault="003F7059" w:rsidP="00774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2BDD8" w14:textId="77777777" w:rsidR="003F7059" w:rsidRDefault="003F7059" w:rsidP="00774155">
      <w:r>
        <w:separator/>
      </w:r>
    </w:p>
  </w:footnote>
  <w:footnote w:type="continuationSeparator" w:id="0">
    <w:p w14:paraId="46BCE0B7" w14:textId="77777777" w:rsidR="003F7059" w:rsidRDefault="003F7059" w:rsidP="007741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DFE069" w14:textId="1DFABD47" w:rsidR="00774155" w:rsidRDefault="00CE2741">
    <w:pPr>
      <w:pStyle w:val="Header"/>
    </w:pPr>
    <w:r>
      <w:tab/>
      <w:t>DOGS</w:t>
    </w:r>
    <w:r w:rsidR="003E353D">
      <w:t>!</w:t>
    </w:r>
  </w:p>
  <w:p w14:paraId="13F18818" w14:textId="77777777" w:rsidR="003E353D" w:rsidRDefault="003E353D">
    <w:pPr>
      <w:pStyle w:val="Header"/>
    </w:pPr>
  </w:p>
  <w:p w14:paraId="1A85DF3A" w14:textId="77777777" w:rsidR="00CE2741" w:rsidRDefault="00CE27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63E08"/>
    <w:multiLevelType w:val="hybridMultilevel"/>
    <w:tmpl w:val="D826C3DA"/>
    <w:lvl w:ilvl="0" w:tplc="0409000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31" w:hanging="360"/>
      </w:pPr>
      <w:rPr>
        <w:rFonts w:ascii="Wingdings" w:hAnsi="Wingdings" w:hint="default"/>
      </w:rPr>
    </w:lvl>
  </w:abstractNum>
  <w:abstractNum w:abstractNumId="1" w15:restartNumberingAfterBreak="0">
    <w:nsid w:val="64431A98"/>
    <w:multiLevelType w:val="hybridMultilevel"/>
    <w:tmpl w:val="B95ECFC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D5D"/>
    <w:rsid w:val="00003D98"/>
    <w:rsid w:val="00007B4D"/>
    <w:rsid w:val="00015EBF"/>
    <w:rsid w:val="00045D37"/>
    <w:rsid w:val="00054838"/>
    <w:rsid w:val="000548C3"/>
    <w:rsid w:val="0006029E"/>
    <w:rsid w:val="000810D9"/>
    <w:rsid w:val="0008297D"/>
    <w:rsid w:val="000A122A"/>
    <w:rsid w:val="000B1BE7"/>
    <w:rsid w:val="000B578A"/>
    <w:rsid w:val="000B6067"/>
    <w:rsid w:val="000C0044"/>
    <w:rsid w:val="000C134F"/>
    <w:rsid w:val="000C271A"/>
    <w:rsid w:val="000D2753"/>
    <w:rsid w:val="000F2814"/>
    <w:rsid w:val="000F49DA"/>
    <w:rsid w:val="000F62F4"/>
    <w:rsid w:val="000F73B6"/>
    <w:rsid w:val="001059CC"/>
    <w:rsid w:val="00112019"/>
    <w:rsid w:val="00130967"/>
    <w:rsid w:val="00131012"/>
    <w:rsid w:val="00146B2B"/>
    <w:rsid w:val="00153BCB"/>
    <w:rsid w:val="001670C4"/>
    <w:rsid w:val="00174D5C"/>
    <w:rsid w:val="001768E2"/>
    <w:rsid w:val="001845B0"/>
    <w:rsid w:val="001A0964"/>
    <w:rsid w:val="001C6CA6"/>
    <w:rsid w:val="001D1F51"/>
    <w:rsid w:val="001D570A"/>
    <w:rsid w:val="00201E28"/>
    <w:rsid w:val="00221A8C"/>
    <w:rsid w:val="00223BB3"/>
    <w:rsid w:val="002243FA"/>
    <w:rsid w:val="00227261"/>
    <w:rsid w:val="002724B9"/>
    <w:rsid w:val="00282A9C"/>
    <w:rsid w:val="00300A5D"/>
    <w:rsid w:val="00311E51"/>
    <w:rsid w:val="003137F4"/>
    <w:rsid w:val="00322FB3"/>
    <w:rsid w:val="00337C47"/>
    <w:rsid w:val="00350040"/>
    <w:rsid w:val="003575A0"/>
    <w:rsid w:val="003627F8"/>
    <w:rsid w:val="00371AD4"/>
    <w:rsid w:val="00392CD9"/>
    <w:rsid w:val="003A1D03"/>
    <w:rsid w:val="003A27DD"/>
    <w:rsid w:val="003A2B1F"/>
    <w:rsid w:val="003A543D"/>
    <w:rsid w:val="003A6146"/>
    <w:rsid w:val="003B08FE"/>
    <w:rsid w:val="003C10D5"/>
    <w:rsid w:val="003C22D1"/>
    <w:rsid w:val="003E353D"/>
    <w:rsid w:val="003F0DEA"/>
    <w:rsid w:val="003F4D3A"/>
    <w:rsid w:val="003F7059"/>
    <w:rsid w:val="003F7CA1"/>
    <w:rsid w:val="0040641E"/>
    <w:rsid w:val="00425E01"/>
    <w:rsid w:val="00437CFE"/>
    <w:rsid w:val="00472F5B"/>
    <w:rsid w:val="00485FBD"/>
    <w:rsid w:val="00495626"/>
    <w:rsid w:val="00496163"/>
    <w:rsid w:val="004A6B1C"/>
    <w:rsid w:val="004C5F15"/>
    <w:rsid w:val="004F1B08"/>
    <w:rsid w:val="00501278"/>
    <w:rsid w:val="00501AFD"/>
    <w:rsid w:val="00506BD3"/>
    <w:rsid w:val="00550D23"/>
    <w:rsid w:val="005672A0"/>
    <w:rsid w:val="005711CA"/>
    <w:rsid w:val="00581744"/>
    <w:rsid w:val="00587393"/>
    <w:rsid w:val="005927E8"/>
    <w:rsid w:val="005973D3"/>
    <w:rsid w:val="005C62A7"/>
    <w:rsid w:val="005D1D55"/>
    <w:rsid w:val="005D3AFB"/>
    <w:rsid w:val="005E19C9"/>
    <w:rsid w:val="005E5D76"/>
    <w:rsid w:val="005F0E0B"/>
    <w:rsid w:val="00600569"/>
    <w:rsid w:val="00600BBC"/>
    <w:rsid w:val="00604533"/>
    <w:rsid w:val="00607D89"/>
    <w:rsid w:val="006105AE"/>
    <w:rsid w:val="00612AB7"/>
    <w:rsid w:val="0062610C"/>
    <w:rsid w:val="00646A83"/>
    <w:rsid w:val="00647331"/>
    <w:rsid w:val="0066462A"/>
    <w:rsid w:val="00672BF2"/>
    <w:rsid w:val="006B462F"/>
    <w:rsid w:val="006C2DE6"/>
    <w:rsid w:val="006E765D"/>
    <w:rsid w:val="0071116E"/>
    <w:rsid w:val="0071724D"/>
    <w:rsid w:val="00735D6D"/>
    <w:rsid w:val="00754113"/>
    <w:rsid w:val="00760E52"/>
    <w:rsid w:val="00767979"/>
    <w:rsid w:val="00774155"/>
    <w:rsid w:val="00781820"/>
    <w:rsid w:val="007A20E1"/>
    <w:rsid w:val="007B04F2"/>
    <w:rsid w:val="007B4D95"/>
    <w:rsid w:val="007C1411"/>
    <w:rsid w:val="007C67F6"/>
    <w:rsid w:val="007D37F3"/>
    <w:rsid w:val="008022E3"/>
    <w:rsid w:val="00802A16"/>
    <w:rsid w:val="0081160C"/>
    <w:rsid w:val="00821716"/>
    <w:rsid w:val="008222E3"/>
    <w:rsid w:val="008402D5"/>
    <w:rsid w:val="00841AB9"/>
    <w:rsid w:val="00874F49"/>
    <w:rsid w:val="00892278"/>
    <w:rsid w:val="008A053C"/>
    <w:rsid w:val="008A5FFE"/>
    <w:rsid w:val="008B1368"/>
    <w:rsid w:val="008B5EBC"/>
    <w:rsid w:val="008C3F86"/>
    <w:rsid w:val="008C44B6"/>
    <w:rsid w:val="008E04A1"/>
    <w:rsid w:val="008F1A91"/>
    <w:rsid w:val="00913622"/>
    <w:rsid w:val="00913E75"/>
    <w:rsid w:val="00920B8C"/>
    <w:rsid w:val="00925745"/>
    <w:rsid w:val="0093461E"/>
    <w:rsid w:val="00934E7D"/>
    <w:rsid w:val="0093567F"/>
    <w:rsid w:val="00943230"/>
    <w:rsid w:val="00947409"/>
    <w:rsid w:val="00967E18"/>
    <w:rsid w:val="00967FCD"/>
    <w:rsid w:val="00976E77"/>
    <w:rsid w:val="00987629"/>
    <w:rsid w:val="009A762C"/>
    <w:rsid w:val="009B29AE"/>
    <w:rsid w:val="009C5EFE"/>
    <w:rsid w:val="009D1D5D"/>
    <w:rsid w:val="009E671C"/>
    <w:rsid w:val="009F3512"/>
    <w:rsid w:val="009F486F"/>
    <w:rsid w:val="00A00C84"/>
    <w:rsid w:val="00A15F1E"/>
    <w:rsid w:val="00A2735F"/>
    <w:rsid w:val="00A42E17"/>
    <w:rsid w:val="00A434FF"/>
    <w:rsid w:val="00A515C0"/>
    <w:rsid w:val="00A67878"/>
    <w:rsid w:val="00A7440C"/>
    <w:rsid w:val="00A87B46"/>
    <w:rsid w:val="00A92B55"/>
    <w:rsid w:val="00AA7189"/>
    <w:rsid w:val="00AC1CAD"/>
    <w:rsid w:val="00AC67DD"/>
    <w:rsid w:val="00AD6963"/>
    <w:rsid w:val="00AF05CA"/>
    <w:rsid w:val="00AF6CB1"/>
    <w:rsid w:val="00B147BF"/>
    <w:rsid w:val="00B14EE1"/>
    <w:rsid w:val="00B31560"/>
    <w:rsid w:val="00B37A10"/>
    <w:rsid w:val="00B4339B"/>
    <w:rsid w:val="00B50FD3"/>
    <w:rsid w:val="00B51050"/>
    <w:rsid w:val="00B51D99"/>
    <w:rsid w:val="00B55953"/>
    <w:rsid w:val="00B640C1"/>
    <w:rsid w:val="00B71A41"/>
    <w:rsid w:val="00B80E78"/>
    <w:rsid w:val="00B94CF5"/>
    <w:rsid w:val="00BA120B"/>
    <w:rsid w:val="00BC6D0D"/>
    <w:rsid w:val="00C036ED"/>
    <w:rsid w:val="00C10667"/>
    <w:rsid w:val="00C2272F"/>
    <w:rsid w:val="00C25386"/>
    <w:rsid w:val="00C33AAD"/>
    <w:rsid w:val="00C405BC"/>
    <w:rsid w:val="00C46C29"/>
    <w:rsid w:val="00C47883"/>
    <w:rsid w:val="00C64818"/>
    <w:rsid w:val="00C72A02"/>
    <w:rsid w:val="00C7395A"/>
    <w:rsid w:val="00C73AB0"/>
    <w:rsid w:val="00CA269A"/>
    <w:rsid w:val="00CB70FA"/>
    <w:rsid w:val="00CB74AA"/>
    <w:rsid w:val="00CC17B6"/>
    <w:rsid w:val="00CC1FE9"/>
    <w:rsid w:val="00CC58D1"/>
    <w:rsid w:val="00CD46EB"/>
    <w:rsid w:val="00CD7FDC"/>
    <w:rsid w:val="00CE2741"/>
    <w:rsid w:val="00CE580F"/>
    <w:rsid w:val="00CE5CE6"/>
    <w:rsid w:val="00CF1AD3"/>
    <w:rsid w:val="00CF3405"/>
    <w:rsid w:val="00D029ED"/>
    <w:rsid w:val="00D030B6"/>
    <w:rsid w:val="00D3115C"/>
    <w:rsid w:val="00D40118"/>
    <w:rsid w:val="00D530B3"/>
    <w:rsid w:val="00D71E65"/>
    <w:rsid w:val="00D94866"/>
    <w:rsid w:val="00DB0F90"/>
    <w:rsid w:val="00DB1847"/>
    <w:rsid w:val="00DC42A9"/>
    <w:rsid w:val="00E02B05"/>
    <w:rsid w:val="00E15A43"/>
    <w:rsid w:val="00E17DDE"/>
    <w:rsid w:val="00E27E32"/>
    <w:rsid w:val="00E305B9"/>
    <w:rsid w:val="00E33481"/>
    <w:rsid w:val="00E42D56"/>
    <w:rsid w:val="00E473B2"/>
    <w:rsid w:val="00E53BC7"/>
    <w:rsid w:val="00E66FC7"/>
    <w:rsid w:val="00EA2EC3"/>
    <w:rsid w:val="00EB2CFD"/>
    <w:rsid w:val="00ED13A2"/>
    <w:rsid w:val="00ED616F"/>
    <w:rsid w:val="00EE2B0A"/>
    <w:rsid w:val="00F04E20"/>
    <w:rsid w:val="00F249D5"/>
    <w:rsid w:val="00F40A55"/>
    <w:rsid w:val="00F41359"/>
    <w:rsid w:val="00F431A6"/>
    <w:rsid w:val="00F463C4"/>
    <w:rsid w:val="00F4653C"/>
    <w:rsid w:val="00F61041"/>
    <w:rsid w:val="00F65B1E"/>
    <w:rsid w:val="00F70AF7"/>
    <w:rsid w:val="00F75E47"/>
    <w:rsid w:val="00F76F6A"/>
    <w:rsid w:val="00F93081"/>
    <w:rsid w:val="00FA5220"/>
    <w:rsid w:val="00FB42F9"/>
    <w:rsid w:val="00FB46E3"/>
    <w:rsid w:val="00FB4844"/>
    <w:rsid w:val="00FF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17D8"/>
  <w15:chartTrackingRefBased/>
  <w15:docId w15:val="{4A8A1D71-AA46-0448-9105-579D38C2A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CF5"/>
    <w:pPr>
      <w:ind w:left="720"/>
      <w:contextualSpacing/>
    </w:pPr>
  </w:style>
  <w:style w:type="paragraph" w:styleId="NoSpacing">
    <w:name w:val="No Spacing"/>
    <w:uiPriority w:val="1"/>
    <w:qFormat/>
    <w:rsid w:val="006B462F"/>
  </w:style>
  <w:style w:type="paragraph" w:styleId="Header">
    <w:name w:val="header"/>
    <w:basedOn w:val="Normal"/>
    <w:link w:val="HeaderChar"/>
    <w:uiPriority w:val="99"/>
    <w:unhideWhenUsed/>
    <w:rsid w:val="007741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155"/>
  </w:style>
  <w:style w:type="paragraph" w:styleId="Footer">
    <w:name w:val="footer"/>
    <w:basedOn w:val="Normal"/>
    <w:link w:val="FooterChar"/>
    <w:uiPriority w:val="99"/>
    <w:unhideWhenUsed/>
    <w:rsid w:val="007741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1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 Stathis</dc:creator>
  <cp:keywords/>
  <dc:description/>
  <cp:lastModifiedBy>Cindy Barber</cp:lastModifiedBy>
  <cp:revision>2</cp:revision>
  <dcterms:created xsi:type="dcterms:W3CDTF">2024-03-27T18:12:00Z</dcterms:created>
  <dcterms:modified xsi:type="dcterms:W3CDTF">2024-03-27T18:12:00Z</dcterms:modified>
</cp:coreProperties>
</file>