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Emilia Aguilar</w:t>
      </w:r>
    </w:p>
    <w:p w:rsidR="00000000" w:rsidDel="00000000" w:rsidP="00000000" w:rsidRDefault="00000000" w:rsidRPr="00000000" w14:paraId="00000002">
      <w:pPr>
        <w:rPr>
          <w:sz w:val="24"/>
          <w:szCs w:val="24"/>
        </w:rPr>
      </w:pPr>
      <w:r w:rsidDel="00000000" w:rsidR="00000000" w:rsidRPr="00000000">
        <w:rPr>
          <w:sz w:val="24"/>
          <w:szCs w:val="24"/>
          <w:rtl w:val="0"/>
        </w:rPr>
        <w:t xml:space="preserve">Nintendo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ab/>
        <w:t xml:space="preserve">Nintendo was first founded on September 23, 1889 in Japan. One fun fact is the gameboy creator started out as a janitor. The oldest Nintendo game is EVR race. This game was released in 1975. Their very first game was Super Mario Bros released in September of 1985. Fun fact about the mario brothers in Marios name is ¨Mario Mario¨ and Luigi's name is ¨Luigi Mario¨.</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Nolan Alongi</w:t>
      </w:r>
    </w:p>
    <w:p w:rsidR="00000000" w:rsidDel="00000000" w:rsidP="00000000" w:rsidRDefault="00000000" w:rsidRPr="00000000" w14:paraId="00000008">
      <w:pPr>
        <w:rPr>
          <w:sz w:val="24"/>
          <w:szCs w:val="24"/>
        </w:rPr>
      </w:pPr>
      <w:r w:rsidDel="00000000" w:rsidR="00000000" w:rsidRPr="00000000">
        <w:rPr>
          <w:sz w:val="24"/>
          <w:szCs w:val="24"/>
          <w:rtl w:val="0"/>
        </w:rPr>
        <w:t xml:space="preserve">Jurassic Park </w:t>
      </w:r>
    </w:p>
    <w:p w:rsidR="00000000" w:rsidDel="00000000" w:rsidP="00000000" w:rsidRDefault="00000000" w:rsidRPr="00000000" w14:paraId="00000009">
      <w:pPr>
        <w:rPr>
          <w:sz w:val="24"/>
          <w:szCs w:val="24"/>
        </w:rPr>
      </w:pPr>
      <w:r w:rsidDel="00000000" w:rsidR="00000000" w:rsidRPr="00000000">
        <w:rPr>
          <w:sz w:val="24"/>
          <w:szCs w:val="24"/>
          <w:rtl w:val="0"/>
        </w:rPr>
        <w:t xml:space="preserve">(spoilers if you haven’t seen the movie).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ab/>
        <w:t xml:space="preserve">Jurassic Park is a great Sci-Fi movie to watch alone or as a family.  The plot of the movie is about scientists recreating dinosaurs and they made a park to visit them all. But everything goes wrong when they try to make a hybrid.  It's called indominus rex. It then frees its self and all other dinosaurs across the island. Then at the final showdown they unleash the T. Rex to battle Indominus. They push Indominus close to the water when the mosasaurs eats it.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Alexis Barredo</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Creation of the Pointe Shoe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t xml:space="preserve">The pointe shoe was first thought of in 1795 by a guy named Charles Didelot he called them the "flying machines." He called them this because he wanted the audience to feel like the ballerinas gliding in the air. While the dancers were wearing his shoes. Then the first contemporary ballet shoe was made by a Russian ballerina named Anna Pavlova. As the shoe advanced it got wider, so it would be easier to balance on. The first shoe was basically like a satin slipper. Now it is made out of satin, leather as the outside. The sole is made out of cotton. The inside is made out of burlap, cardboard, and paper. Their origin is from Russian. Anna Pavlova is one of the most famous ballerinas. It was created to allow dancers to be lifted and take a more angelic and weightless appearance.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Sophia Bui</w:t>
      </w:r>
    </w:p>
    <w:p w:rsidR="00000000" w:rsidDel="00000000" w:rsidP="00000000" w:rsidRDefault="00000000" w:rsidRPr="00000000" w14:paraId="00000015">
      <w:pPr>
        <w:rPr>
          <w:sz w:val="24"/>
          <w:szCs w:val="24"/>
        </w:rPr>
      </w:pPr>
      <w:r w:rsidDel="00000000" w:rsidR="00000000" w:rsidRPr="00000000">
        <w:rPr>
          <w:sz w:val="24"/>
          <w:szCs w:val="24"/>
          <w:rtl w:val="0"/>
        </w:rPr>
        <w:t xml:space="preserve">How to successfully convince your parents to think it's their own idea! (aka hypnotize)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You will probably ask Mom/Dad,  ̈Can I get this? ̈ (with puppy eyes) even if they are probably going to hit you with the ¨You don't need it!¨ But that's not how you ask! Say you want a notebook, you don't say ¨I need a notebook for school,¨ you say, ¨ You have a notebook I can use I need it for school.¨ If they don't have it they will probably think, oh I should buy one for them. This only works if you don't have it. Make sure you start small or they probably won't give you a life size cardboard cutout of the Rock or like a Ps5. Start with pens or something small! (p.s. this does not work on small animals your parents will give you a rat even though it's small) Hope this helps!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Paulo Centeno</w:t>
      </w:r>
    </w:p>
    <w:p w:rsidR="00000000" w:rsidDel="00000000" w:rsidP="00000000" w:rsidRDefault="00000000" w:rsidRPr="00000000" w14:paraId="0000001B">
      <w:pPr>
        <w:rPr>
          <w:sz w:val="24"/>
          <w:szCs w:val="24"/>
        </w:rPr>
      </w:pPr>
      <w:r w:rsidDel="00000000" w:rsidR="00000000" w:rsidRPr="00000000">
        <w:rPr>
          <w:sz w:val="24"/>
          <w:szCs w:val="24"/>
          <w:rtl w:val="0"/>
        </w:rPr>
        <w:t xml:space="preserve">Roblox BedWars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ab/>
        <w:t xml:space="preserve">Roblox BedWars is a game of strategy and skill. In the start of the game you go to a lobby, then you can choose a game mode. There are kits that you can buy that has the ability. When you get in a game you spawn in a base that is floating above the void. The base has a bed that you protect. If someone takes your bed you will no longer respawn after a death. But the point of the game is to kill your opponent and break their bed. After you win you get the choice to play again, go back to lobby or change your kit.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BedWars is not pay to win but you can buy kits for five U.S Dollars but every week there are three free kits.  When you get level ten you get a kit called Whisper and when you get level fifteen you get a kit called Taliyah.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Addison Crum</w:t>
      </w:r>
    </w:p>
    <w:p w:rsidR="00000000" w:rsidDel="00000000" w:rsidP="00000000" w:rsidRDefault="00000000" w:rsidRPr="00000000" w14:paraId="00000023">
      <w:pPr>
        <w:rPr>
          <w:sz w:val="24"/>
          <w:szCs w:val="24"/>
        </w:rPr>
      </w:pPr>
      <w:r w:rsidDel="00000000" w:rsidR="00000000" w:rsidRPr="00000000">
        <w:rPr>
          <w:sz w:val="24"/>
          <w:szCs w:val="24"/>
          <w:rtl w:val="0"/>
        </w:rPr>
        <w:t xml:space="preserve">Velcro at a different perspective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ab/>
        <w:t xml:space="preserve">Velcro is an extraordinary thing that we use to keep things together. For example when a furr (a rough envelope of a fruit) gets stuck to you it acts like velcro. It has tiny hooks and loops that connect when pressed together. It is made up of Nylon, Polyester and N</w:t>
      </w:r>
      <w:r w:rsidDel="00000000" w:rsidR="00000000" w:rsidRPr="00000000">
        <w:rPr>
          <w:sz w:val="24"/>
          <w:szCs w:val="24"/>
          <w:rtl w:val="0"/>
        </w:rPr>
        <w:t xml:space="preserve">omex</w:t>
      </w:r>
      <w:r w:rsidDel="00000000" w:rsidR="00000000" w:rsidRPr="00000000">
        <w:rPr>
          <w:sz w:val="24"/>
          <w:szCs w:val="24"/>
          <w:rtl w:val="0"/>
        </w:rPr>
        <w:t xml:space="preserve">.  It was first invented on March 16, 1954 and is still used today for things such as healthcare and aircrafts and it was mainly invented for fastening clothing. It started to become very popular in the early 1960s. Velcro is very interesting and an amazing thing that humans created to make our lives easier.</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Jack Ellis</w:t>
      </w:r>
    </w:p>
    <w:p w:rsidR="00000000" w:rsidDel="00000000" w:rsidP="00000000" w:rsidRDefault="00000000" w:rsidRPr="00000000" w14:paraId="00000029">
      <w:pPr>
        <w:rPr>
          <w:sz w:val="24"/>
          <w:szCs w:val="24"/>
        </w:rPr>
      </w:pPr>
      <w:r w:rsidDel="00000000" w:rsidR="00000000" w:rsidRPr="00000000">
        <w:rPr>
          <w:sz w:val="24"/>
          <w:szCs w:val="24"/>
          <w:rtl w:val="0"/>
        </w:rPr>
        <w:t xml:space="preserve">Fortnite and why it is the best game ever</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Well to start, why wouldn't you play? It's a game where you have to fight with other people while a giant storm closes in the boundaries of the map. And there are </w:t>
      </w:r>
      <w:r w:rsidDel="00000000" w:rsidR="00000000" w:rsidRPr="00000000">
        <w:rPr>
          <w:sz w:val="24"/>
          <w:szCs w:val="24"/>
          <w:rtl w:val="0"/>
        </w:rPr>
        <w:t xml:space="preserve">boses</w:t>
      </w:r>
      <w:r w:rsidDel="00000000" w:rsidR="00000000" w:rsidRPr="00000000">
        <w:rPr>
          <w:sz w:val="24"/>
          <w:szCs w:val="24"/>
          <w:rtl w:val="0"/>
        </w:rPr>
        <w:t xml:space="preserve"> that you have to fight and other things like tons of different weapons. I’m not going to get too detailed in the game  because this thing would be like four pages long, so I'm just going to tell you the other things that are really good in Fortnite.</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#1 You can play with all of your friends and other people.</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#2 You can compete in cash cups which literally pay you.</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#3 it's just an awesome game that is really fun.</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When I started it was just a little game with a lot of people playing it. Now it's some people's job and legacy. And it's not one of those games where people are weird and mean. And maybe you just do it for the wins and your happiness. That's fine too.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Luke Franks </w:t>
      </w:r>
    </w:p>
    <w:p w:rsidR="00000000" w:rsidDel="00000000" w:rsidP="00000000" w:rsidRDefault="00000000" w:rsidRPr="00000000" w14:paraId="00000033">
      <w:pPr>
        <w:rPr>
          <w:sz w:val="24"/>
          <w:szCs w:val="24"/>
        </w:rPr>
      </w:pPr>
      <w:r w:rsidDel="00000000" w:rsidR="00000000" w:rsidRPr="00000000">
        <w:rPr>
          <w:sz w:val="24"/>
          <w:szCs w:val="24"/>
          <w:rtl w:val="0"/>
        </w:rPr>
        <w:t xml:space="preserve">Why were lego bricks made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In 1949 LEGO produced its first plastic brick. It was made in 1958 by Christiansen's son Godtfred Kirk, who replaced his father as the head of the company. Lego provides a way to master many other kinds of good skills, like problem solving, and creative skills. Lego bricks were also made because people keep running out of things to entertain their kids with so legos can be made and taken apart to make other things. lego now makes many kids entertained when they get home from School they can build anything they want. Lego day by day helps sharpen the child's imagination and skills. Now parents can have a screaming child proof day.</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Essa Gertsch</w:t>
      </w:r>
    </w:p>
    <w:p w:rsidR="00000000" w:rsidDel="00000000" w:rsidP="00000000" w:rsidRDefault="00000000" w:rsidRPr="00000000" w14:paraId="00000039">
      <w:pPr>
        <w:rPr>
          <w:sz w:val="24"/>
          <w:szCs w:val="24"/>
        </w:rPr>
      </w:pPr>
      <w:r w:rsidDel="00000000" w:rsidR="00000000" w:rsidRPr="00000000">
        <w:rPr>
          <w:sz w:val="24"/>
          <w:szCs w:val="24"/>
          <w:rtl w:val="0"/>
        </w:rPr>
        <w:t xml:space="preserve">How to become a Rat</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ab/>
        <w:t xml:space="preserve">If you want to become a rat follow these steps. First you need to buy a rat costume. Second you NEED to overflow your fridge WITH LOTS OF CHEESE! Third, eat all the cheese in ONE day so then you can be fat because the fat rats are the best rats of ALL, they are the KING OF RATS (like King BOB). Fourth you need to go to the sewer and crawl into it with some more cheese to give to the other rats, cause then they will know that you are the KING. Fifth you need to work on your crawling because rats crawl fast. Sixth you need to know how to talk to rats and Finally you have to EAT more CHEESE! Then you are the most beautiful rat of them all.</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ab/>
        <w:t xml:space="preserve">When you finish all the steps you are finally a rat and if you did the step where you brought cheese to the other rats, then you are the king of rats. So that means decorate! First look at the landscaping and then buy your throne. Second, get beds for you and for the other rats because then they know that they can trust you. Finally, we got to get food and water. There is a rat that is good at taking food, so then you can have a rat that cooks. Then you are DONE!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Maria Guzman</w:t>
      </w:r>
    </w:p>
    <w:p w:rsidR="00000000" w:rsidDel="00000000" w:rsidP="00000000" w:rsidRDefault="00000000" w:rsidRPr="00000000" w14:paraId="00000041">
      <w:pPr>
        <w:rPr>
          <w:sz w:val="24"/>
          <w:szCs w:val="24"/>
        </w:rPr>
      </w:pPr>
      <w:r w:rsidDel="00000000" w:rsidR="00000000" w:rsidRPr="00000000">
        <w:rPr>
          <w:sz w:val="24"/>
          <w:szCs w:val="24"/>
          <w:rtl w:val="0"/>
        </w:rPr>
        <w:t xml:space="preserve">How get money and be like Mr. Crabs!!!!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ab/>
        <w:t xml:space="preserve">So hi, first I am here to say “are you tired of having no money to spend on robux or v-bucks and stuff”. Then here is how to get money so you can get a lot of robux and v-bucks so there might be a few ways and I’m going to tell you those ways. </w:t>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The first way (1) : you can go to your parents and say “I am tired of having no money so can I have some?” (there will be 2 answers yes or no: If yes then there you go/If no then here's what you do: you can say to them that you will do extra chores to earn some money but you can also say “Can I sell some things or make lemonade or sell water on hot days to get some money?”) </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The second way (2) : You can go to the store and find something you can afford that is buy one get one free, then you can come the next day and say, “I want to return it. It was a rip off. I paid $20 for this and it is not even the real one.” Then after you return it you can keep the 1 free and get $20.  </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The third and last way (3) : You can go to your friends and say “I bet you $20 that I can … (what you want to do is bet you can't do something that you can do that they don't know about.)” Then you get an easy and solid $20!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ab/>
        <w:t xml:space="preserve">That's how you can get some money in minutes!!!!!!!!!!!!!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Caroline Hauss</w:t>
      </w:r>
    </w:p>
    <w:p w:rsidR="00000000" w:rsidDel="00000000" w:rsidP="00000000" w:rsidRDefault="00000000" w:rsidRPr="00000000" w14:paraId="0000004C">
      <w:pPr>
        <w:rPr>
          <w:sz w:val="24"/>
          <w:szCs w:val="24"/>
        </w:rPr>
      </w:pPr>
      <w:r w:rsidDel="00000000" w:rsidR="00000000" w:rsidRPr="00000000">
        <w:rPr>
          <w:sz w:val="24"/>
          <w:szCs w:val="24"/>
          <w:rtl w:val="0"/>
        </w:rPr>
        <w:t xml:space="preserve">The creation of Lacrosse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ind w:firstLine="720"/>
        <w:rPr>
          <w:sz w:val="24"/>
          <w:szCs w:val="24"/>
        </w:rPr>
      </w:pPr>
      <w:r w:rsidDel="00000000" w:rsidR="00000000" w:rsidRPr="00000000">
        <w:rPr>
          <w:sz w:val="24"/>
          <w:szCs w:val="24"/>
          <w:rtl w:val="0"/>
        </w:rPr>
        <w:t xml:space="preserve">Lacrosse was created in the 12th century by the Native Americans. Lacrosse is named after the cross. The sport became very popular in Canada, and it became the national sport in the 1860s. These lacrosse sticks have changed so much over the years. The very first lacrosse stick was made out of wood and now the sticks are made out of metal. Lacrosse is one of the oldest sports in America.</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Owen Hoffman</w:t>
      </w:r>
    </w:p>
    <w:p w:rsidR="00000000" w:rsidDel="00000000" w:rsidP="00000000" w:rsidRDefault="00000000" w:rsidRPr="00000000" w14:paraId="00000052">
      <w:pPr>
        <w:rPr>
          <w:sz w:val="24"/>
          <w:szCs w:val="24"/>
        </w:rPr>
      </w:pPr>
      <w:r w:rsidDel="00000000" w:rsidR="00000000" w:rsidRPr="00000000">
        <w:rPr>
          <w:sz w:val="24"/>
          <w:szCs w:val="24"/>
          <w:rtl w:val="0"/>
        </w:rPr>
        <w:t xml:space="preserve">How the fall of Constantinople affected LeBron James’s legacy</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We all know LeBron James and his legacy. But his legacy would have never happened if one major world history event did not happen. The fall of Constantinople, if Constantinople never fell in 1453 LeBron James would have never existed. And in the next paragraph I will explain the relationship between LeBron James and the ancient city.</w:t>
      </w:r>
    </w:p>
    <w:p w:rsidR="00000000" w:rsidDel="00000000" w:rsidP="00000000" w:rsidRDefault="00000000" w:rsidRPr="00000000" w14:paraId="00000056">
      <w:pPr>
        <w:ind w:firstLine="720"/>
        <w:rPr>
          <w:sz w:val="24"/>
          <w:szCs w:val="24"/>
        </w:rPr>
      </w:pPr>
      <w:r w:rsidDel="00000000" w:rsidR="00000000" w:rsidRPr="00000000">
        <w:rPr>
          <w:sz w:val="24"/>
          <w:szCs w:val="24"/>
          <w:rtl w:val="0"/>
        </w:rPr>
        <w:t xml:space="preserve">In 1453, led by Mehmed ll, the Ottoman Turks took Constantinople from the Byzantines. When this happened the Ottoman Turks cut off trade between Europe and Asia. This led to European powers like Spain, France, Portugal, and Italian city states to try and find other ways of getting to asia. Then Christopher Columbus came around, he found the new world and the rest is history. If Constantinople never fell Christopher Columbus would have never </w:t>
      </w:r>
      <w:r w:rsidDel="00000000" w:rsidR="00000000" w:rsidRPr="00000000">
        <w:rPr>
          <w:sz w:val="24"/>
          <w:szCs w:val="24"/>
          <w:rtl w:val="0"/>
        </w:rPr>
        <w:t xml:space="preserve">came</w:t>
      </w:r>
      <w:r w:rsidDel="00000000" w:rsidR="00000000" w:rsidRPr="00000000">
        <w:rPr>
          <w:sz w:val="24"/>
          <w:szCs w:val="24"/>
          <w:rtl w:val="0"/>
        </w:rPr>
        <w:t xml:space="preserve"> because he wouldn't need to. So then LeBron James or me or probably you would have never existed. So how do you think he felt when Turkey changed the name of Constantinople to Istanbul. Not Istanheat, not Istancavaliers, not Istanlaker, Turkey changed it to Istanbul. A direct nod to the Bulls and Micheal Jordan.</w:t>
      </w:r>
    </w:p>
    <w:p w:rsidR="00000000" w:rsidDel="00000000" w:rsidP="00000000" w:rsidRDefault="00000000" w:rsidRPr="00000000" w14:paraId="00000057">
      <w:pPr>
        <w:ind w:firstLine="720"/>
        <w:rPr>
          <w:sz w:val="24"/>
          <w:szCs w:val="24"/>
        </w:rPr>
      </w:pPr>
      <w:r w:rsidDel="00000000" w:rsidR="00000000" w:rsidRPr="00000000">
        <w:rPr>
          <w:sz w:val="24"/>
          <w:szCs w:val="24"/>
          <w:rtl w:val="0"/>
        </w:rPr>
        <w:t xml:space="preserve">But LeBron James’s relationship with the city is on the rise. Recently LeBron stated he missed Constantinople and the Byzantine Empire. And many in Istanbul like LeBron and the lakers. People are now trying to right their wrongs by changing Istanbul to Constantinople. So that's how the fall of Constantinople affected LeBron James’s legacy.</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Della Howell</w:t>
      </w:r>
    </w:p>
    <w:p w:rsidR="00000000" w:rsidDel="00000000" w:rsidP="00000000" w:rsidRDefault="00000000" w:rsidRPr="00000000" w14:paraId="0000005B">
      <w:pPr>
        <w:rPr>
          <w:sz w:val="24"/>
          <w:szCs w:val="24"/>
        </w:rPr>
      </w:pPr>
      <w:r w:rsidDel="00000000" w:rsidR="00000000" w:rsidRPr="00000000">
        <w:rPr>
          <w:sz w:val="24"/>
          <w:szCs w:val="24"/>
          <w:rtl w:val="0"/>
        </w:rPr>
        <w:t xml:space="preserve">Horses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Horses are big, strong, and beautiful creatures. They have transported us for a long time. They are fun to ride, and they can also be very protective of their </w:t>
      </w:r>
      <w:r w:rsidDel="00000000" w:rsidR="00000000" w:rsidRPr="00000000">
        <w:rPr>
          <w:sz w:val="24"/>
          <w:szCs w:val="24"/>
          <w:rtl w:val="0"/>
        </w:rPr>
        <w:t xml:space="preserve">human</w:t>
      </w:r>
      <w:r w:rsidDel="00000000" w:rsidR="00000000" w:rsidRPr="00000000">
        <w:rPr>
          <w:sz w:val="24"/>
          <w:szCs w:val="24"/>
          <w:rtl w:val="0"/>
        </w:rPr>
        <w:t xml:space="preserve">. Horses are used in shoes and other historical events. Horses are one of humans best friends and hopefully will be forever.</w:t>
      </w:r>
    </w:p>
    <w:p w:rsidR="00000000" w:rsidDel="00000000" w:rsidP="00000000" w:rsidRDefault="00000000" w:rsidRPr="00000000" w14:paraId="0000005E">
      <w:pPr>
        <w:ind w:firstLine="720"/>
        <w:rPr>
          <w:sz w:val="24"/>
          <w:szCs w:val="24"/>
        </w:rPr>
      </w:pPr>
      <w:r w:rsidDel="00000000" w:rsidR="00000000" w:rsidRPr="00000000">
        <w:rPr>
          <w:rtl w:val="0"/>
        </w:rPr>
      </w:r>
    </w:p>
    <w:p w:rsidR="00000000" w:rsidDel="00000000" w:rsidP="00000000" w:rsidRDefault="00000000" w:rsidRPr="00000000" w14:paraId="0000005F">
      <w:pPr>
        <w:ind w:firstLine="720"/>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Nicolas Jarosiewicz</w:t>
      </w:r>
    </w:p>
    <w:p w:rsidR="00000000" w:rsidDel="00000000" w:rsidP="00000000" w:rsidRDefault="00000000" w:rsidRPr="00000000" w14:paraId="00000061">
      <w:pPr>
        <w:rPr>
          <w:sz w:val="24"/>
          <w:szCs w:val="24"/>
        </w:rPr>
      </w:pPr>
      <w:r w:rsidDel="00000000" w:rsidR="00000000" w:rsidRPr="00000000">
        <w:rPr>
          <w:sz w:val="24"/>
          <w:szCs w:val="24"/>
          <w:rtl w:val="0"/>
        </w:rPr>
        <w:t xml:space="preserve">FRIDGEWARS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ab/>
        <w:t xml:space="preserve">The day started off great! I woke up from my sardine can bed and went to get my breakfast. I went to Cheesy Joes, the cheesiest place in the coldest part of the Fridgelands. ‘’The usual?’’ Said Cheesy Joe as I came in. Two minutes later I got my melted cheese crumb. As I went outside, the ground started shaking. As I looked up, I saw a Giant floating piece of bread landing on my house. In this part of the Fridgelands there was no bread or jelly. All of the townspeople stopped, and looked at the Bread too. ‘’HEY, THAT’S MY HOUSE!’’ I screamed as I started running towards it. It turns out it was my uncle Loafer. He just came by for some cheese from Cheesy Joes. After he ate the cheese crumb, he gave me a golden rubber duck, and flew away.  The End.</w:t>
        <w:tab/>
        <w:tab/>
        <w:tab/>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Everly Jordanov</w:t>
      </w:r>
    </w:p>
    <w:p w:rsidR="00000000" w:rsidDel="00000000" w:rsidP="00000000" w:rsidRDefault="00000000" w:rsidRPr="00000000" w14:paraId="00000066">
      <w:pPr>
        <w:rPr>
          <w:sz w:val="24"/>
          <w:szCs w:val="24"/>
        </w:rPr>
      </w:pPr>
      <w:r w:rsidDel="00000000" w:rsidR="00000000" w:rsidRPr="00000000">
        <w:rPr>
          <w:sz w:val="24"/>
          <w:szCs w:val="24"/>
          <w:rtl w:val="0"/>
        </w:rPr>
        <w:t xml:space="preserve">Swimming</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ab/>
        <w:t xml:space="preserve">Two fifties, free. Set! GO! This is the start to an hour of swim practice. It’s really tiring after swim practice but worth the exercise. I, myself, swim about eighty laps per practice, that's about 2,075 yards. That’s more than a mile! The four strokes are butterfly, backstroke, breaststroke, and freestyle.</w:t>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To swim butterfly you put your feet together and swing your arms over your head and touch the other side of the pool with two hands. Backstroke is what it sounds like. Start on your back, end on your back. For breaststroke, you swim like a frog and touch the other end of the pool with two hands. Last but not least, freestyle. Get across the pool as fast as possible. Butterfly is the hardest for me, then backstroke, next breaststroke, and finally Freestyle. Because we live in Florida, swimming is an important sport to know how to do. Good job everyone, you're done with practice.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Carolena Kolcum</w:t>
      </w:r>
    </w:p>
    <w:p w:rsidR="00000000" w:rsidDel="00000000" w:rsidP="00000000" w:rsidRDefault="00000000" w:rsidRPr="00000000" w14:paraId="0000006D">
      <w:pPr>
        <w:rPr>
          <w:sz w:val="24"/>
          <w:szCs w:val="24"/>
        </w:rPr>
      </w:pPr>
      <w:r w:rsidDel="00000000" w:rsidR="00000000" w:rsidRPr="00000000">
        <w:rPr>
          <w:sz w:val="24"/>
          <w:szCs w:val="24"/>
          <w:rtl w:val="0"/>
        </w:rPr>
        <w:t xml:space="preserve">Breaking News!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ab/>
        <w:t xml:space="preserve">Breaking News! Rats have taken over Billy Bob’s house and they are everywhere! His house is right next to the biggest sewer in town. This event  happened while Mr. Bob was in his one trillion foot swimming pool eating a piece of blue cheese. Then, suddenly the rats saw the cheese and rushed into his house. Billy Bob had a chance to escape with no injury except his cheese was gone. However,the fire department had to come and resolve the rat problem. But in the end the rats were unharmed and they will be going to Hawaii to swim all they want.</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Colden Kraft</w:t>
      </w:r>
    </w:p>
    <w:p w:rsidR="00000000" w:rsidDel="00000000" w:rsidP="00000000" w:rsidRDefault="00000000" w:rsidRPr="00000000" w14:paraId="00000073">
      <w:pPr>
        <w:rPr>
          <w:sz w:val="24"/>
          <w:szCs w:val="24"/>
        </w:rPr>
      </w:pPr>
      <w:r w:rsidDel="00000000" w:rsidR="00000000" w:rsidRPr="00000000">
        <w:rPr>
          <w:sz w:val="24"/>
          <w:szCs w:val="24"/>
          <w:rtl w:val="0"/>
        </w:rPr>
        <w:t xml:space="preserve">Electric scooters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ab/>
        <w:t xml:space="preserve">Are they stealing your data? Or just revolutionizing the way that we get hit by cars? Although electric scooters can be insanely fun, they are also extremely unsafe. Regular e-scooters have a minimum speed of 15 miles per hour! With top speeds of 25 mph! In my opinion, electric scooters are ridden </w:t>
      </w:r>
      <w:r w:rsidDel="00000000" w:rsidR="00000000" w:rsidRPr="00000000">
        <w:rPr>
          <w:sz w:val="24"/>
          <w:szCs w:val="24"/>
          <w:rtl w:val="0"/>
        </w:rPr>
        <w:t xml:space="preserve">safest</w:t>
      </w:r>
      <w:r w:rsidDel="00000000" w:rsidR="00000000" w:rsidRPr="00000000">
        <w:rPr>
          <w:sz w:val="24"/>
          <w:szCs w:val="24"/>
          <w:rtl w:val="0"/>
        </w:rPr>
        <w:t xml:space="preserve"> in your neighborhood or driveway, so you won't have to worry about insane drivers, other riders, and red and green lights. Also,if you go too fast, you can lose grip of the handles, or get hit by a car, and soon enough,a trip to your friend's house can turn into a trip to the emergency room.</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Jurgen Langhans</w:t>
      </w:r>
    </w:p>
    <w:p w:rsidR="00000000" w:rsidDel="00000000" w:rsidP="00000000" w:rsidRDefault="00000000" w:rsidRPr="00000000" w14:paraId="00000079">
      <w:pPr>
        <w:rPr>
          <w:sz w:val="24"/>
          <w:szCs w:val="24"/>
        </w:rPr>
      </w:pPr>
      <w:r w:rsidDel="00000000" w:rsidR="00000000" w:rsidRPr="00000000">
        <w:rPr>
          <w:sz w:val="24"/>
          <w:szCs w:val="24"/>
          <w:rtl w:val="0"/>
        </w:rPr>
        <w:t xml:space="preserve">How to play soccer</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ind w:firstLine="720"/>
        <w:rPr>
          <w:sz w:val="24"/>
          <w:szCs w:val="24"/>
        </w:rPr>
      </w:pPr>
      <w:r w:rsidDel="00000000" w:rsidR="00000000" w:rsidRPr="00000000">
        <w:rPr>
          <w:sz w:val="24"/>
          <w:szCs w:val="24"/>
          <w:rtl w:val="0"/>
        </w:rPr>
        <w:t xml:space="preserve">The first step to learning to play soccer is getting a soccer ball then start practicing passing and shooting by kicking it at a wall outside, then </w:t>
      </w:r>
      <w:r w:rsidDel="00000000" w:rsidR="00000000" w:rsidRPr="00000000">
        <w:rPr>
          <w:sz w:val="24"/>
          <w:szCs w:val="24"/>
          <w:rtl w:val="0"/>
        </w:rPr>
        <w:t xml:space="preserve">dribble</w:t>
      </w:r>
      <w:r w:rsidDel="00000000" w:rsidR="00000000" w:rsidRPr="00000000">
        <w:rPr>
          <w:sz w:val="24"/>
          <w:szCs w:val="24"/>
          <w:rtl w:val="0"/>
        </w:rPr>
        <w:t xml:space="preserve"> a little bit and maybe </w:t>
      </w:r>
      <w:r w:rsidDel="00000000" w:rsidR="00000000" w:rsidRPr="00000000">
        <w:rPr>
          <w:sz w:val="24"/>
          <w:szCs w:val="24"/>
          <w:rtl w:val="0"/>
        </w:rPr>
        <w:t xml:space="preserve">try</w:t>
      </w:r>
      <w:r w:rsidDel="00000000" w:rsidR="00000000" w:rsidRPr="00000000">
        <w:rPr>
          <w:sz w:val="24"/>
          <w:szCs w:val="24"/>
          <w:rtl w:val="0"/>
        </w:rPr>
        <w:t xml:space="preserve"> some skills. After you learn the basics and think you are pretty good at them go online or ask your friends if they know any advanced soccer skills they could teach you after you do that try to play a little game of soccer and see how you do. If you think you need more practice you can practice some more and try to get better. If you think you're ready and like it you can join a soccer club and play in rec or club team soccer. I hope this is helpful and is some of the stuff you need to become a soccer player.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Daniel Leslie</w:t>
      </w:r>
    </w:p>
    <w:p w:rsidR="00000000" w:rsidDel="00000000" w:rsidP="00000000" w:rsidRDefault="00000000" w:rsidRPr="00000000" w14:paraId="0000007F">
      <w:pPr>
        <w:rPr>
          <w:sz w:val="24"/>
          <w:szCs w:val="24"/>
        </w:rPr>
      </w:pPr>
      <w:r w:rsidDel="00000000" w:rsidR="00000000" w:rsidRPr="00000000">
        <w:rPr>
          <w:sz w:val="24"/>
          <w:szCs w:val="24"/>
          <w:rtl w:val="0"/>
        </w:rPr>
        <w:t xml:space="preserve">Bedwars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ab/>
        <w:t xml:space="preserve">Bedwars is a video game on Roblox. It has it all, there’s different kits that have different abilities and it has real people that you make friends with. But there is a downside. all the kits are money but that’s why they made it more fun for people that didn’t want to spend money on the game. They made challenges like boss fights and if you win you get the kit. Another way they made it for people that don’t want to spend money on the game is they added lucky crates. You have to test your luck. You can get a rental ticket or a lobby gadget or a emote  or the hardest of them all you can get a kit for free. Also there’s a battle pass where the highest level is 50 and you start at level 0 so your goal is to level up with ex.p from the games that you play and there’s kits in the battle pass and lobby gadgets and emotes kill effects and more but one side of the battle pass is free and the other is money. There’s also a player level that can be 50 but it’s a lot harder than the battle pass and you get two free kits and a lobby gadget and a title. But bedwars isn’t just a kit game, it’s a fighting/PVP game. It has different game modes like 1v1, solos, doubles, squads,5v5,30v30,duels, and more but every month they will add a limited time game mod.  Bedwars has been around for almost 3 years and it has become one of the biggest games on Roblox.</w:t>
      </w:r>
    </w:p>
    <w:p w:rsidR="00000000" w:rsidDel="00000000" w:rsidP="00000000" w:rsidRDefault="00000000" w:rsidRPr="00000000" w14:paraId="00000082">
      <w:pPr>
        <w:rPr>
          <w:sz w:val="24"/>
          <w:szCs w:val="24"/>
        </w:rPr>
      </w:pPr>
      <w:r w:rsidDel="00000000" w:rsidR="00000000" w:rsidRPr="00000000">
        <w:rPr>
          <w:sz w:val="24"/>
          <w:szCs w:val="24"/>
          <w:rtl w:val="0"/>
        </w:rPr>
        <w:tab/>
      </w:r>
    </w:p>
    <w:p w:rsidR="00000000" w:rsidDel="00000000" w:rsidP="00000000" w:rsidRDefault="00000000" w:rsidRPr="00000000" w14:paraId="00000083">
      <w:pPr>
        <w:rPr>
          <w:sz w:val="24"/>
          <w:szCs w:val="24"/>
        </w:rPr>
      </w:pPr>
      <w:r w:rsidDel="00000000" w:rsidR="00000000" w:rsidRPr="00000000">
        <w:rPr>
          <w:sz w:val="24"/>
          <w:szCs w:val="24"/>
          <w:rtl w:val="0"/>
        </w:rPr>
        <w:t xml:space="preserve">Clare Lipschultz</w:t>
      </w:r>
    </w:p>
    <w:p w:rsidR="00000000" w:rsidDel="00000000" w:rsidP="00000000" w:rsidRDefault="00000000" w:rsidRPr="00000000" w14:paraId="00000084">
      <w:pPr>
        <w:rPr>
          <w:sz w:val="24"/>
          <w:szCs w:val="24"/>
        </w:rPr>
      </w:pPr>
      <w:r w:rsidDel="00000000" w:rsidR="00000000" w:rsidRPr="00000000">
        <w:rPr>
          <w:sz w:val="24"/>
          <w:szCs w:val="24"/>
          <w:rtl w:val="0"/>
        </w:rPr>
        <w:t xml:space="preserve">The Brain Rot Infection</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ab/>
        <w:t xml:space="preserve">Brain rot is real nowadays. Children are watching too many videos that are over stimulating their minds. Most children have the app ¨Youtube¨, and it has a creation called ¨Shorts¨ that are sixty seconds long or under. Kids can just mindlessly scroll through all the videos that it provides. There are also apps that have the same type of idea. Tiktok, Instagram, Snapchat, and even Facebook. Children don't play outside anymore, but instead they lay in their rooms scrolling through videos from social media platforms. We, including the children who use social media, need to find a good way to reduce it.</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Deanna Marinelli </w:t>
      </w:r>
    </w:p>
    <w:p w:rsidR="00000000" w:rsidDel="00000000" w:rsidP="00000000" w:rsidRDefault="00000000" w:rsidRPr="00000000" w14:paraId="0000008A">
      <w:pPr>
        <w:rPr>
          <w:sz w:val="24"/>
          <w:szCs w:val="24"/>
        </w:rPr>
      </w:pPr>
      <w:r w:rsidDel="00000000" w:rsidR="00000000" w:rsidRPr="00000000">
        <w:rPr>
          <w:sz w:val="24"/>
          <w:szCs w:val="24"/>
          <w:rtl w:val="0"/>
        </w:rPr>
        <w:t xml:space="preserve">Amazing artists around the world</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You most likely  know the artists Pablo Piccasso and Vincent Van Gogh, but there are so many great artists that you (probably) never heard of, like Helen Frankenthaler who was known for her abstract paintings, and Anselm Kiefer, who is famous for his painting materials of straw and ash. But artists don’t have to be painters. Some artists make art in a different form, like William Shakespeare and Walt Disney. They make art in plays and movies, as animators and directors. Also another type of artist is a poet, just like Maya Angelou, who used her poetry based on her childhood and early adulthood. Poets make art with their brilliant writings of nature or their lives. So if you want to be an artist, but you are not too good at painting, drawing, or sculpting you can be a poet, an animator, or a director.  So, there are many amazing artists around the world that you might not know of, but they still are amazing.   </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Dylan Nguyen</w:t>
      </w:r>
    </w:p>
    <w:p w:rsidR="00000000" w:rsidDel="00000000" w:rsidP="00000000" w:rsidRDefault="00000000" w:rsidRPr="00000000" w14:paraId="00000090">
      <w:pPr>
        <w:rPr>
          <w:sz w:val="24"/>
          <w:szCs w:val="24"/>
        </w:rPr>
      </w:pPr>
      <w:r w:rsidDel="00000000" w:rsidR="00000000" w:rsidRPr="00000000">
        <w:rPr>
          <w:sz w:val="24"/>
          <w:szCs w:val="24"/>
          <w:rtl w:val="0"/>
        </w:rPr>
        <w:t xml:space="preserve">Dogs or Cats? </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ab/>
        <w:t xml:space="preserve">Over the years, most people question themselves, dogs or cats? Well, first of all, it’s more of what personality are you kind of thing. But, if you really can’t decide, then I’ll tell you the researched characteristics for both animals. Dogs are more energetic, resulting in more playtime, while most cats are more lazy and sleepy. Cats are also calmer, if you’re more of a chill person. Dogs, as they are energetic, keep you active. They always want to do fun things with you, but don’t think your cat doesn’t love you!</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Both cats and dogs are good companions. They are loving and affectionate.  Plus, they come in all types of breeds. So, when you’re looking to adopt either, please make sure to research first to see if you are able to take care of one. And when you’re ready, adopt your new best friend. Make sure you take proper care!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Arabella Nicholson</w:t>
      </w:r>
    </w:p>
    <w:p w:rsidR="00000000" w:rsidDel="00000000" w:rsidP="00000000" w:rsidRDefault="00000000" w:rsidRPr="00000000" w14:paraId="00000098">
      <w:pPr>
        <w:rPr>
          <w:sz w:val="24"/>
          <w:szCs w:val="24"/>
        </w:rPr>
      </w:pPr>
      <w:r w:rsidDel="00000000" w:rsidR="00000000" w:rsidRPr="00000000">
        <w:rPr>
          <w:sz w:val="24"/>
          <w:szCs w:val="24"/>
          <w:rtl w:val="0"/>
        </w:rPr>
        <w:t xml:space="preserve">An Extraordinary Brownie Recipe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ind w:firstLine="720"/>
        <w:rPr>
          <w:sz w:val="24"/>
          <w:szCs w:val="24"/>
        </w:rPr>
      </w:pPr>
      <w:r w:rsidDel="00000000" w:rsidR="00000000" w:rsidRPr="00000000">
        <w:rPr>
          <w:sz w:val="24"/>
          <w:szCs w:val="24"/>
          <w:rtl w:val="0"/>
        </w:rPr>
        <w:t xml:space="preserve">My favorite dessert is chocolate brownies and this recipe is sure to be a crowd pleaser! This recipe makes a  classic soft chocolate brownie that </w:t>
      </w:r>
      <w:r w:rsidDel="00000000" w:rsidR="00000000" w:rsidRPr="00000000">
        <w:rPr>
          <w:sz w:val="24"/>
          <w:szCs w:val="24"/>
          <w:rtl w:val="0"/>
        </w:rPr>
        <w:t xml:space="preserve">are</w:t>
      </w:r>
      <w:r w:rsidDel="00000000" w:rsidR="00000000" w:rsidRPr="00000000">
        <w:rPr>
          <w:sz w:val="24"/>
          <w:szCs w:val="24"/>
          <w:rtl w:val="0"/>
        </w:rPr>
        <w:t xml:space="preserve">  thick and chewy and perfectly sweet. This is a one bowl brownie recipe made with cocoa powder and only 6 ingredients in total. You will need the following ingredients: 1 cup butter, melted, 1/2 cup cocoa powder, 4 eggs, 1 1/2 tablespoon vanilla, 2 cups granulated sugar and 2 cups all purpose flour. </w:t>
      </w:r>
    </w:p>
    <w:p w:rsidR="00000000" w:rsidDel="00000000" w:rsidP="00000000" w:rsidRDefault="00000000" w:rsidRPr="00000000" w14:paraId="0000009B">
      <w:pPr>
        <w:ind w:firstLine="720"/>
        <w:rPr>
          <w:sz w:val="24"/>
          <w:szCs w:val="24"/>
        </w:rPr>
      </w:pPr>
      <w:r w:rsidDel="00000000" w:rsidR="00000000" w:rsidRPr="00000000">
        <w:rPr>
          <w:sz w:val="24"/>
          <w:szCs w:val="24"/>
          <w:rtl w:val="0"/>
        </w:rPr>
        <w:t xml:space="preserve">First preheat the oven to 350°F. Then line a 9×13 pan with foil and coat with nonstick spray, set aside. In a bowl, combine the melted butter and cocoa powder. Mix on medium speed until all lumps are gone. Add in eggs and vanilla and beat until thickened and smooth,  for about one minute. Add in the sugar and mix until incorporated. Finally, add in flour and mix until combined. Spread in  the prepared pan and bake for 20-25 minutes until  the center is set.  Allow the brownies to cool completely before cutting into squares.  Simple, easy and delicious! I hope you enjoy my brownies. </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Gabby Novak</w:t>
      </w:r>
    </w:p>
    <w:p w:rsidR="00000000" w:rsidDel="00000000" w:rsidP="00000000" w:rsidRDefault="00000000" w:rsidRPr="00000000" w14:paraId="0000009F">
      <w:pPr>
        <w:rPr>
          <w:sz w:val="24"/>
          <w:szCs w:val="24"/>
        </w:rPr>
      </w:pPr>
      <w:r w:rsidDel="00000000" w:rsidR="00000000" w:rsidRPr="00000000">
        <w:rPr>
          <w:sz w:val="24"/>
          <w:szCs w:val="24"/>
          <w:rtl w:val="0"/>
        </w:rPr>
        <w:t xml:space="preserve">Swimming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ab/>
        <w:t xml:space="preserve">There are four strokes in swimming, Butterfly, Backstroke, Breaststroke, and Freestyle. There are different types of races, there are long distance races and sprints. For example of long distance there is the 800, 1500, and 1650. The 800 is 32 laps but since you compete the 800 in long course it is 16 laps because long course a the pool turns into 50 meters instead of 25 yards. The 1500 is also a long course distance event, it has a total of 30 laps. The difference between the 1500 and the 1650 is that the 1650 is a short course event and has a total of 66 laps. Swimming is a very important sport especially in Florida because there are a lot of pools and beaches. </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Ella Paysse                             </w:t>
      </w:r>
    </w:p>
    <w:p w:rsidR="00000000" w:rsidDel="00000000" w:rsidP="00000000" w:rsidRDefault="00000000" w:rsidRPr="00000000" w14:paraId="000000A5">
      <w:pPr>
        <w:rPr>
          <w:sz w:val="24"/>
          <w:szCs w:val="24"/>
        </w:rPr>
      </w:pPr>
      <w:r w:rsidDel="00000000" w:rsidR="00000000" w:rsidRPr="00000000">
        <w:rPr>
          <w:sz w:val="24"/>
          <w:szCs w:val="24"/>
          <w:rtl w:val="0"/>
        </w:rPr>
        <w:t xml:space="preserve">The Color Pink</w:t>
      </w:r>
    </w:p>
    <w:p w:rsidR="00000000" w:rsidDel="00000000" w:rsidP="00000000" w:rsidRDefault="00000000" w:rsidRPr="00000000" w14:paraId="000000A6">
      <w:pPr>
        <w:ind w:firstLine="720"/>
        <w:rPr>
          <w:sz w:val="24"/>
          <w:szCs w:val="24"/>
        </w:rPr>
      </w:pPr>
      <w:r w:rsidDel="00000000" w:rsidR="00000000" w:rsidRPr="00000000">
        <w:rPr>
          <w:sz w:val="24"/>
          <w:szCs w:val="24"/>
          <w:rtl w:val="0"/>
        </w:rPr>
        <w:t xml:space="preserve">Everyone’s favorite color should be pink, and here’s why. First of all it’s a happy color. And will almost see it anywhere. It makes everything look better even on nails. There are even shops and they are only called PINK. Cherry blossoms only have a pink color when they bloom in the springtime.</w:t>
      </w:r>
    </w:p>
    <w:p w:rsidR="00000000" w:rsidDel="00000000" w:rsidP="00000000" w:rsidRDefault="00000000" w:rsidRPr="00000000" w14:paraId="000000A7">
      <w:pPr>
        <w:ind w:firstLine="720"/>
        <w:rPr>
          <w:sz w:val="24"/>
          <w:szCs w:val="24"/>
        </w:rPr>
      </w:pPr>
      <w:r w:rsidDel="00000000" w:rsidR="00000000" w:rsidRPr="00000000">
        <w:rPr>
          <w:sz w:val="24"/>
          <w:szCs w:val="24"/>
          <w:rtl w:val="0"/>
        </w:rPr>
        <w:t xml:space="preserve">The color pink is named after the flowers called pinks, flowering plants in the genus Dianthus. Pink symbolizes youth, good health, and playfulness. The use of the word for the color "pink" was first recorded in the late 17th century.</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rPr>
          <w:sz w:val="24"/>
          <w:szCs w:val="24"/>
        </w:rPr>
      </w:pPr>
      <w:r w:rsidDel="00000000" w:rsidR="00000000" w:rsidRPr="00000000">
        <w:rPr>
          <w:sz w:val="24"/>
          <w:szCs w:val="24"/>
          <w:rtl w:val="0"/>
        </w:rPr>
        <w:t xml:space="preserve">Maya Sciolino</w:t>
      </w:r>
    </w:p>
    <w:p w:rsidR="00000000" w:rsidDel="00000000" w:rsidP="00000000" w:rsidRDefault="00000000" w:rsidRPr="00000000" w14:paraId="000000AB">
      <w:pPr>
        <w:rPr>
          <w:sz w:val="24"/>
          <w:szCs w:val="24"/>
        </w:rPr>
      </w:pPr>
      <w:r w:rsidDel="00000000" w:rsidR="00000000" w:rsidRPr="00000000">
        <w:rPr>
          <w:sz w:val="24"/>
          <w:szCs w:val="24"/>
          <w:rtl w:val="0"/>
        </w:rPr>
        <w:t xml:space="preserve">Taylor Swift Facts</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ind w:firstLine="720"/>
        <w:rPr>
          <w:sz w:val="24"/>
          <w:szCs w:val="24"/>
        </w:rPr>
      </w:pPr>
      <w:r w:rsidDel="00000000" w:rsidR="00000000" w:rsidRPr="00000000">
        <w:rPr>
          <w:sz w:val="24"/>
          <w:szCs w:val="24"/>
          <w:rtl w:val="0"/>
        </w:rPr>
        <w:t xml:space="preserve">This is a little paragraph about Taylor Swift, because I am a huge swiftie. She was born and raised in Reading, Pennsylvania on a christmas tree farm. Her birthday is December 13, 1989. She lived with her mom Andrea, dad Scott, and brother Austin. She currently has twelve albums consisting of Taylor Swift, Fearless, Speak Now, RED, 1989, Reputation, Lover, Folklore, Evermore, and soon to come out, The Tortured Poets Department. She is currently dating Travis Kelce who plays for the Chiefs. She is on her Eras tour right now and is coming to florida again in October. She will be in Miami on the 18th, 19th, and 20th. I’m crossing my fingers that I get to go! And that is just a little something on Taylor Swift. </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Olivia Sousa</w:t>
      </w:r>
    </w:p>
    <w:p w:rsidR="00000000" w:rsidDel="00000000" w:rsidP="00000000" w:rsidRDefault="00000000" w:rsidRPr="00000000" w14:paraId="000000B1">
      <w:pPr>
        <w:rPr>
          <w:sz w:val="24"/>
          <w:szCs w:val="24"/>
        </w:rPr>
      </w:pPr>
      <w:r w:rsidDel="00000000" w:rsidR="00000000" w:rsidRPr="00000000">
        <w:rPr>
          <w:sz w:val="24"/>
          <w:szCs w:val="24"/>
          <w:rtl w:val="0"/>
        </w:rPr>
        <w:t xml:space="preserve">Breaking News new Pop-Star Taylor Swift</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ind w:firstLine="720"/>
        <w:rPr>
          <w:sz w:val="24"/>
          <w:szCs w:val="24"/>
        </w:rPr>
      </w:pPr>
      <w:r w:rsidDel="00000000" w:rsidR="00000000" w:rsidRPr="00000000">
        <w:rPr>
          <w:sz w:val="24"/>
          <w:szCs w:val="24"/>
          <w:rtl w:val="0"/>
        </w:rPr>
        <w:t xml:space="preserve">Breaking News! There is a new Pop sensation Taylor Swift.</w:t>
      </w:r>
    </w:p>
    <w:p w:rsidR="00000000" w:rsidDel="00000000" w:rsidP="00000000" w:rsidRDefault="00000000" w:rsidRPr="00000000" w14:paraId="000000B4">
      <w:pPr>
        <w:rPr>
          <w:sz w:val="24"/>
          <w:szCs w:val="24"/>
        </w:rPr>
      </w:pPr>
      <w:r w:rsidDel="00000000" w:rsidR="00000000" w:rsidRPr="00000000">
        <w:rPr>
          <w:sz w:val="24"/>
          <w:szCs w:val="24"/>
          <w:rtl w:val="0"/>
        </w:rPr>
        <w:t xml:space="preserve">Taylor Swift was born in 1989. Taylor's first album was released on October 24, 2006. This album was also named Taylor Swift. She made this when she was writing songs for her high school talent show. Taylor´s  second album was Fearless. She released it on November 11,2008. This was her second album and with her song  Love Story the song from Fearless Became a big hit. This song was in the top 10 in a lot of countries. Taylor is now 34 years old and performs in many concerts around the world. ¨Ladies and Gentlemen Welcome to the Eras Tour!¨</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Tate Symmes</w:t>
      </w:r>
    </w:p>
    <w:p w:rsidR="00000000" w:rsidDel="00000000" w:rsidP="00000000" w:rsidRDefault="00000000" w:rsidRPr="00000000" w14:paraId="000000B8">
      <w:pPr>
        <w:rPr>
          <w:sz w:val="24"/>
          <w:szCs w:val="24"/>
        </w:rPr>
      </w:pPr>
      <w:r w:rsidDel="00000000" w:rsidR="00000000" w:rsidRPr="00000000">
        <w:rPr>
          <w:sz w:val="24"/>
          <w:szCs w:val="24"/>
          <w:rtl w:val="0"/>
        </w:rPr>
        <w:t xml:space="preserve">Potholes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ind w:firstLine="720"/>
        <w:rPr>
          <w:sz w:val="24"/>
          <w:szCs w:val="24"/>
        </w:rPr>
      </w:pPr>
      <w:r w:rsidDel="00000000" w:rsidR="00000000" w:rsidRPr="00000000">
        <w:rPr>
          <w:sz w:val="24"/>
          <w:szCs w:val="24"/>
          <w:rtl w:val="0"/>
        </w:rPr>
        <w:t xml:space="preserve">Potholes are so annoying. When you’re on the road and then bump you hit a pothole. They can give a flat tire or damage your brake or give you a fluid leak and much more. That’s why I don’t like potholes. Also if you walk or on a bike you might get hurt. Hopefully you don’t have a pothole problem.</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Damian Tempro</w:t>
      </w:r>
    </w:p>
    <w:p w:rsidR="00000000" w:rsidDel="00000000" w:rsidP="00000000" w:rsidRDefault="00000000" w:rsidRPr="00000000" w14:paraId="000000BE">
      <w:pPr>
        <w:rPr>
          <w:sz w:val="24"/>
          <w:szCs w:val="24"/>
        </w:rPr>
      </w:pPr>
      <w:r w:rsidDel="00000000" w:rsidR="00000000" w:rsidRPr="00000000">
        <w:rPr>
          <w:sz w:val="24"/>
          <w:szCs w:val="24"/>
          <w:rtl w:val="0"/>
        </w:rPr>
        <w:t xml:space="preserve">Clara the Capybara Remastered</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ab/>
        <w:t xml:space="preserve">Clara is a capybara and loves singing songs. She is a cute princess, and goes to a lot of parties. People want her captured in a zoo, but she is just so strong and stealthy that she just escapes. You might think she’s nice. She might be pretty, but don’t let that fool you. She is a savage, and a baddie. She hangs out with the quiet kids.</w:t>
      </w:r>
    </w:p>
    <w:p w:rsidR="00000000" w:rsidDel="00000000" w:rsidP="00000000" w:rsidRDefault="00000000" w:rsidRPr="00000000" w14:paraId="000000C1">
      <w:pPr>
        <w:rPr>
          <w:sz w:val="24"/>
          <w:szCs w:val="24"/>
        </w:rPr>
      </w:pPr>
      <w:r w:rsidDel="00000000" w:rsidR="00000000" w:rsidRPr="00000000">
        <w:rPr>
          <w:sz w:val="24"/>
          <w:szCs w:val="24"/>
          <w:rtl w:val="0"/>
        </w:rPr>
        <w:tab/>
        <w:t xml:space="preserve">September 21, 2169420, Clara is getting chased by the cops with portal weapons. It is so far into the future that a cop can teleport you into jail, but Clara is an animal. The only counter to it is fur. So the cops have to catch her the old fashion way. They throw a chair, she jumps, they then throw a house, she catches it, and they think it’s impossible to get her. They give up. Clara was happy. Next thing she knew was jail. They faked it. Clara tried to get out, but this wasn’t like the zoo. This was a dog jail. She was toasted. She knew that dog jails don’t have bars; they have titanium walls. She tried everything when I mean everything I mean everything. She jumped, kicked, ran, tried to fly, eat it, called for help, teleported, and hit. That's not even 1/100 of what she did. She was stuck forever until Michael Jackson rose from the dead. He busted through the walls saying, “I need some milk HEHE.” She was so lucky Michael Jackson took the wrong turn to the grocery store. She was back in business. </w:t>
      </w:r>
    </w:p>
    <w:p w:rsidR="00000000" w:rsidDel="00000000" w:rsidP="00000000" w:rsidRDefault="00000000" w:rsidRPr="00000000" w14:paraId="000000C2">
      <w:pPr>
        <w:rPr>
          <w:sz w:val="24"/>
          <w:szCs w:val="24"/>
        </w:rPr>
      </w:pPr>
      <w:r w:rsidDel="00000000" w:rsidR="00000000" w:rsidRPr="00000000">
        <w:rPr>
          <w:sz w:val="24"/>
          <w:szCs w:val="24"/>
          <w:rtl w:val="0"/>
        </w:rPr>
        <w:tab/>
        <w:t xml:space="preserve">She robbed a bank again. She is now wanted, and Michael Jackson is her new car. </w:t>
      </w:r>
      <w:r w:rsidDel="00000000" w:rsidR="00000000" w:rsidRPr="00000000">
        <w:rPr>
          <w:sz w:val="24"/>
          <w:szCs w:val="24"/>
          <w:rtl w:val="0"/>
        </w:rPr>
        <w:t xml:space="preserve">He moon</w:t>
      </w:r>
      <w:r w:rsidDel="00000000" w:rsidR="00000000" w:rsidRPr="00000000">
        <w:rPr>
          <w:sz w:val="24"/>
          <w:szCs w:val="24"/>
          <w:rtl w:val="0"/>
        </w:rPr>
        <w:t xml:space="preserve"> walks faster than light. She is never going to get caught again.</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Anna Treby </w:t>
      </w:r>
    </w:p>
    <w:p w:rsidR="00000000" w:rsidDel="00000000" w:rsidP="00000000" w:rsidRDefault="00000000" w:rsidRPr="00000000" w14:paraId="000000C6">
      <w:pPr>
        <w:rPr>
          <w:sz w:val="24"/>
          <w:szCs w:val="24"/>
        </w:rPr>
      </w:pPr>
      <w:r w:rsidDel="00000000" w:rsidR="00000000" w:rsidRPr="00000000">
        <w:rPr>
          <w:sz w:val="24"/>
          <w:szCs w:val="24"/>
          <w:rtl w:val="0"/>
        </w:rPr>
        <w:t xml:space="preserve">Stitch</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ind w:firstLine="720"/>
        <w:rPr>
          <w:sz w:val="24"/>
          <w:szCs w:val="24"/>
        </w:rPr>
      </w:pPr>
      <w:r w:rsidDel="00000000" w:rsidR="00000000" w:rsidRPr="00000000">
        <w:rPr>
          <w:sz w:val="24"/>
          <w:szCs w:val="24"/>
          <w:rtl w:val="0"/>
        </w:rPr>
        <w:t xml:space="preserve">This article is all about Stitch. You might ask why did I choose Stitch for my article easy because I love Stitch. I have over 30 Stitch things, and I love him not only because he is cute. I also love him because he saves the world/Hawaii. if you know him like I do then you should know that Stitch and Lilo save the world from experiments.Their friend made them to destroy the world but Stitch got to his heart then he stopped making them and helped them catch the experiments. They are now friends with Dr. Jumba but remember he used to hunt Stitch.</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Harrison Trosclair</w:t>
      </w:r>
    </w:p>
    <w:p w:rsidR="00000000" w:rsidDel="00000000" w:rsidP="00000000" w:rsidRDefault="00000000" w:rsidRPr="00000000" w14:paraId="000000CB">
      <w:pPr>
        <w:rPr>
          <w:sz w:val="24"/>
          <w:szCs w:val="24"/>
        </w:rPr>
      </w:pPr>
      <w:r w:rsidDel="00000000" w:rsidR="00000000" w:rsidRPr="00000000">
        <w:rPr>
          <w:sz w:val="24"/>
          <w:szCs w:val="24"/>
          <w:rtl w:val="0"/>
        </w:rPr>
        <w:t xml:space="preserve">How My Dog Died</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ab/>
        <w:t xml:space="preserve">My family, friends, and I were having a lovely night, when all of a sudden, something seemed off. My dog, Bella, was gone! We looked for her everywhere but she was nowhere to be found. We looked outside, inside, on the boat, and even had to make sure Harper hadn't eaten her. Next, we all got in the truck and started looking for her but we couldn't find her anywhere. This is when we came to the conclusion that she had probably drowned from falling off of the sea wall.</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Gigi Zaytzeff </w:t>
      </w:r>
    </w:p>
    <w:p w:rsidR="00000000" w:rsidDel="00000000" w:rsidP="00000000" w:rsidRDefault="00000000" w:rsidRPr="00000000" w14:paraId="000000D1">
      <w:pPr>
        <w:rPr>
          <w:sz w:val="24"/>
          <w:szCs w:val="24"/>
        </w:rPr>
      </w:pPr>
      <w:r w:rsidDel="00000000" w:rsidR="00000000" w:rsidRPr="00000000">
        <w:rPr>
          <w:sz w:val="24"/>
          <w:szCs w:val="24"/>
          <w:rtl w:val="0"/>
        </w:rPr>
        <w:t xml:space="preserve">Puli dogs</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ab/>
        <w:t xml:space="preserve">Puli dogs are great pets because you learn so much responsibility and you get to hang out with a cute and cuddly dog. Pulis are hyper and active, so make sure to give them lots of playtime. If you are scared to sleep by yourself at night, get a puli. Pulis are great watch dogs, so they won’t let anything get in. If you like picking up your dog and cuddling them, you should get a puli. Puli dogs can weigh up to 22-33 pounds, so they should be pretty easy to pick up. If you’re trying to teach your kid responsibility, pulis are great. You don’t need to bathe a puli too often, but you definitely need to separate their cords. Puli dogs are very rare. Less than 150 are born in America each year. So, if you can lay your hands on one, you’re lucky. </w:t>
      </w:r>
    </w:p>
    <w:p w:rsidR="00000000" w:rsidDel="00000000" w:rsidP="00000000" w:rsidRDefault="00000000" w:rsidRPr="00000000" w14:paraId="000000D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