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Sports</w:t>
      </w:r>
    </w:p>
    <w:p w:rsidR="00000000" w:rsidDel="00000000" w:rsidP="00000000" w:rsidRDefault="00000000" w:rsidRPr="00000000" w14:paraId="00000002">
      <w:pPr>
        <w:rPr/>
      </w:pPr>
      <w:r w:rsidDel="00000000" w:rsidR="00000000" w:rsidRPr="00000000">
        <w:rPr>
          <w:rtl w:val="0"/>
        </w:rPr>
        <w:t xml:space="preserve">Edwin Andino Muniz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IMAGINE NOT PLAYING A SPORT.I think people should be playing sports nowadays. Here's three reasons why people should play sports.One they develop discipline.Two you can make new friends and have fun.Three you develop important skills such as teamwork.</w:t>
      </w:r>
    </w:p>
    <w:p w:rsidR="00000000" w:rsidDel="00000000" w:rsidP="00000000" w:rsidRDefault="00000000" w:rsidRPr="00000000" w14:paraId="00000005">
      <w:pPr>
        <w:rPr/>
      </w:pPr>
      <w:r w:rsidDel="00000000" w:rsidR="00000000" w:rsidRPr="00000000">
        <w:rPr>
          <w:rtl w:val="0"/>
        </w:rPr>
        <w:tab/>
        <w:t xml:space="preserve">There are several reasons why kids and adults should play sports.Google states that playing sports can develop you to have discipline.This shows that playing sports can help you develop special skills like discipline.In google it says playing sports like baseball or football can help you with your health.This shows that sports are good for you to play you can have fun and it helps you with your health.In google it says having a kid playing sports can be considered as a after school job or activity.This shows that playing sports can get you ready for your real life job.</w:t>
      </w:r>
    </w:p>
    <w:p w:rsidR="00000000" w:rsidDel="00000000" w:rsidP="00000000" w:rsidRDefault="00000000" w:rsidRPr="00000000" w14:paraId="00000006">
      <w:pPr>
        <w:rPr/>
      </w:pPr>
      <w:r w:rsidDel="00000000" w:rsidR="00000000" w:rsidRPr="00000000">
        <w:rPr>
          <w:rtl w:val="0"/>
        </w:rPr>
        <w:tab/>
        <w:t xml:space="preserve">IMAGINE NOT PLAYING A SPORT.I think people should be playing sports nowadays. There are three reasons why people should play sports.One they develop discipline.Two you can make new friends and have fun.Three you develop important skills such as teamwork.Do you think you will learn about sports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