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779F" w14:textId="077F6BAC" w:rsidR="002553E8" w:rsidRDefault="00707DF4">
      <w:r>
        <w:t>Hello out there.</w:t>
      </w:r>
    </w:p>
    <w:sectPr w:rsidR="0025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4"/>
    <w:rsid w:val="002553E8"/>
    <w:rsid w:val="007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288"/>
  <w15:chartTrackingRefBased/>
  <w15:docId w15:val="{8CD930E5-2010-402C-BD7B-0F4CDEC5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McShane Veronica</dc:creator>
  <cp:keywords/>
  <dc:description/>
  <cp:lastModifiedBy>McShane Veronica</cp:lastModifiedBy>
  <cp:revision>1</cp:revision>
  <dcterms:created xsi:type="dcterms:W3CDTF">2023-09-20T15:37:00Z</dcterms:created>
  <dcterms:modified xsi:type="dcterms:W3CDTF">2023-09-20T15:38:00Z</dcterms:modified>
</cp:coreProperties>
</file>