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CCD6" w14:textId="3EBAE115" w:rsidR="00497419" w:rsidRDefault="006E7E61">
      <w:pPr>
        <w:rPr>
          <w:sz w:val="144"/>
          <w:szCs w:val="144"/>
        </w:rPr>
      </w:pPr>
      <w:r>
        <w:rPr>
          <w:sz w:val="144"/>
          <w:szCs w:val="144"/>
        </w:rPr>
        <w:t xml:space="preserve">       Cat</w:t>
      </w:r>
      <w:r w:rsidR="00497419">
        <w:rPr>
          <w:sz w:val="144"/>
          <w:szCs w:val="144"/>
        </w:rPr>
        <w:t>s</w:t>
      </w:r>
    </w:p>
    <w:p w14:paraId="2259A77D" w14:textId="60B9ACF9" w:rsidR="00497419" w:rsidRPr="0032265D" w:rsidRDefault="009A117F">
      <w:pPr>
        <w:rPr>
          <w:sz w:val="40"/>
          <w:szCs w:val="40"/>
        </w:rPr>
      </w:pPr>
      <w:r w:rsidRPr="0032265D">
        <w:rPr>
          <w:sz w:val="40"/>
          <w:szCs w:val="40"/>
        </w:rPr>
        <w:t xml:space="preserve">                                       By: </w:t>
      </w:r>
      <w:proofErr w:type="spellStart"/>
      <w:r w:rsidRPr="0032265D">
        <w:rPr>
          <w:sz w:val="40"/>
          <w:szCs w:val="40"/>
        </w:rPr>
        <w:t>Abigael</w:t>
      </w:r>
      <w:proofErr w:type="spellEnd"/>
      <w:r w:rsidRPr="0032265D">
        <w:rPr>
          <w:sz w:val="40"/>
          <w:szCs w:val="40"/>
        </w:rPr>
        <w:t xml:space="preserve"> </w:t>
      </w:r>
      <w:proofErr w:type="spellStart"/>
      <w:r w:rsidRPr="0032265D">
        <w:rPr>
          <w:sz w:val="40"/>
          <w:szCs w:val="40"/>
        </w:rPr>
        <w:t>Thornsberry</w:t>
      </w:r>
      <w:proofErr w:type="spellEnd"/>
    </w:p>
    <w:p w14:paraId="4E97CA50" w14:textId="41546083" w:rsidR="006E7E61" w:rsidRDefault="006E7E61">
      <w:pPr>
        <w:rPr>
          <w:sz w:val="52"/>
          <w:szCs w:val="52"/>
        </w:rPr>
      </w:pPr>
      <w:r>
        <w:rPr>
          <w:sz w:val="52"/>
          <w:szCs w:val="52"/>
        </w:rPr>
        <w:t>Pros And Cons</w:t>
      </w:r>
    </w:p>
    <w:p w14:paraId="176A13DA" w14:textId="76BABDFF" w:rsidR="006E7E61" w:rsidRDefault="00A979F7">
      <w:pPr>
        <w:rPr>
          <w:sz w:val="32"/>
          <w:szCs w:val="32"/>
        </w:rPr>
      </w:pPr>
      <w:r>
        <w:rPr>
          <w:sz w:val="32"/>
          <w:szCs w:val="32"/>
        </w:rPr>
        <w:t>Cats contend</w:t>
      </w:r>
      <w:r w:rsidR="006F2BFC">
        <w:rPr>
          <w:sz w:val="32"/>
          <w:szCs w:val="32"/>
        </w:rPr>
        <w:t xml:space="preserve"> to be</w:t>
      </w:r>
      <w:r w:rsidR="006E7E61">
        <w:rPr>
          <w:sz w:val="32"/>
          <w:szCs w:val="32"/>
        </w:rPr>
        <w:t xml:space="preserve"> low </w:t>
      </w:r>
      <w:r>
        <w:rPr>
          <w:sz w:val="32"/>
          <w:szCs w:val="32"/>
        </w:rPr>
        <w:t>maintenance,</w:t>
      </w:r>
      <w:r w:rsidR="006E7E61">
        <w:rPr>
          <w:sz w:val="32"/>
          <w:szCs w:val="32"/>
        </w:rPr>
        <w:t xml:space="preserve"> so that means you don’t have to constantly watch over them </w:t>
      </w:r>
      <w:r w:rsidR="00ED0F94">
        <w:rPr>
          <w:sz w:val="32"/>
          <w:szCs w:val="32"/>
        </w:rPr>
        <w:t>if</w:t>
      </w:r>
      <w:r w:rsidR="006E7E61">
        <w:rPr>
          <w:sz w:val="32"/>
          <w:szCs w:val="32"/>
        </w:rPr>
        <w:t xml:space="preserve"> they have food. They may also help with pest </w:t>
      </w:r>
      <w:r>
        <w:rPr>
          <w:sz w:val="32"/>
          <w:szCs w:val="32"/>
        </w:rPr>
        <w:t>control,</w:t>
      </w:r>
      <w:r w:rsidR="006E7E61">
        <w:rPr>
          <w:sz w:val="32"/>
          <w:szCs w:val="32"/>
        </w:rPr>
        <w:t xml:space="preserve"> as some cats like to catch insects</w:t>
      </w:r>
      <w:r w:rsidR="006F2BFC">
        <w:rPr>
          <w:sz w:val="32"/>
          <w:szCs w:val="32"/>
        </w:rPr>
        <w:t>.</w:t>
      </w:r>
      <w:r w:rsidR="0009452A">
        <w:rPr>
          <w:sz w:val="32"/>
          <w:szCs w:val="32"/>
        </w:rPr>
        <w:t xml:space="preserve"> </w:t>
      </w:r>
      <w:r w:rsidR="006F2BFC">
        <w:rPr>
          <w:sz w:val="32"/>
          <w:szCs w:val="32"/>
        </w:rPr>
        <w:t>T</w:t>
      </w:r>
      <w:r w:rsidR="0009452A">
        <w:rPr>
          <w:sz w:val="32"/>
          <w:szCs w:val="32"/>
        </w:rPr>
        <w:t xml:space="preserve">hough their claws may be </w:t>
      </w:r>
      <w:r>
        <w:rPr>
          <w:sz w:val="32"/>
          <w:szCs w:val="32"/>
        </w:rPr>
        <w:t>sharp,</w:t>
      </w:r>
      <w:r w:rsidR="0009452A">
        <w:rPr>
          <w:sz w:val="32"/>
          <w:szCs w:val="32"/>
        </w:rPr>
        <w:t xml:space="preserve"> they are very affectionate and tend to be cuddly at times. Cats are also good </w:t>
      </w:r>
      <w:r>
        <w:rPr>
          <w:sz w:val="32"/>
          <w:szCs w:val="32"/>
        </w:rPr>
        <w:t>entertainment;</w:t>
      </w:r>
      <w:r w:rsidR="0009452A">
        <w:rPr>
          <w:sz w:val="32"/>
          <w:szCs w:val="32"/>
        </w:rPr>
        <w:t xml:space="preserve"> you can try to dress them up in small clothing or get them a cat tree to play with and watch them try to figure out what it is. But then </w:t>
      </w:r>
      <w:r w:rsidR="00ED0F94">
        <w:rPr>
          <w:sz w:val="32"/>
          <w:szCs w:val="32"/>
        </w:rPr>
        <w:t>again,</w:t>
      </w:r>
      <w:r w:rsidR="0009452A">
        <w:rPr>
          <w:sz w:val="32"/>
          <w:szCs w:val="32"/>
        </w:rPr>
        <w:t xml:space="preserve"> many people tend to be allergic to </w:t>
      </w:r>
      <w:r w:rsidR="00ED0F94">
        <w:rPr>
          <w:sz w:val="32"/>
          <w:szCs w:val="32"/>
        </w:rPr>
        <w:t>them,</w:t>
      </w:r>
      <w:r w:rsidR="0009452A">
        <w:rPr>
          <w:sz w:val="32"/>
          <w:szCs w:val="32"/>
        </w:rPr>
        <w:t xml:space="preserve"> which could be </w:t>
      </w:r>
      <w:proofErr w:type="gramStart"/>
      <w:r w:rsidR="0009452A">
        <w:rPr>
          <w:sz w:val="32"/>
          <w:szCs w:val="32"/>
        </w:rPr>
        <w:t>fatal ,</w:t>
      </w:r>
      <w:proofErr w:type="gramEnd"/>
      <w:r w:rsidR="0009452A">
        <w:rPr>
          <w:sz w:val="32"/>
          <w:szCs w:val="32"/>
        </w:rPr>
        <w:t xml:space="preserve"> they also shed a lot so for people who are allergic , they should probably not go to a cat owners house.</w:t>
      </w:r>
    </w:p>
    <w:p w14:paraId="72D7B73D" w14:textId="589D91F3" w:rsidR="0009452A" w:rsidRDefault="0009452A">
      <w:pPr>
        <w:rPr>
          <w:sz w:val="32"/>
          <w:szCs w:val="32"/>
        </w:rPr>
      </w:pPr>
    </w:p>
    <w:p w14:paraId="2FF4FB9C" w14:textId="64654B76" w:rsidR="0009452A" w:rsidRDefault="0009452A">
      <w:pPr>
        <w:rPr>
          <w:sz w:val="32"/>
          <w:szCs w:val="32"/>
        </w:rPr>
      </w:pPr>
    </w:p>
    <w:p w14:paraId="4AE7FE41" w14:textId="226AE142" w:rsidR="005A65B7" w:rsidRPr="00677864" w:rsidRDefault="0009452A">
      <w:pPr>
        <w:rPr>
          <w:sz w:val="32"/>
          <w:szCs w:val="32"/>
        </w:rPr>
      </w:pPr>
      <w:r>
        <w:rPr>
          <w:sz w:val="32"/>
          <w:szCs w:val="32"/>
        </w:rPr>
        <w:t xml:space="preserve">Cats litter boxes can get </w:t>
      </w:r>
      <w:r w:rsidR="00A979F7">
        <w:rPr>
          <w:sz w:val="32"/>
          <w:szCs w:val="32"/>
        </w:rPr>
        <w:t>smelly and</w:t>
      </w:r>
      <w:r>
        <w:rPr>
          <w:sz w:val="32"/>
          <w:szCs w:val="32"/>
        </w:rPr>
        <w:t xml:space="preserve"> </w:t>
      </w:r>
      <w:r w:rsidR="006F2BFC">
        <w:rPr>
          <w:sz w:val="32"/>
          <w:szCs w:val="32"/>
        </w:rPr>
        <w:t xml:space="preserve">must be cleaned regularly. They also tend to claw or scratch up </w:t>
      </w:r>
      <w:r w:rsidR="00A979F7">
        <w:rPr>
          <w:sz w:val="32"/>
          <w:szCs w:val="32"/>
        </w:rPr>
        <w:t>furniture,</w:t>
      </w:r>
      <w:r w:rsidR="006F2BFC">
        <w:rPr>
          <w:sz w:val="32"/>
          <w:szCs w:val="32"/>
        </w:rPr>
        <w:t xml:space="preserve"> especially kittens because their claws haven’t dulled out </w:t>
      </w:r>
      <w:r w:rsidR="00A979F7">
        <w:rPr>
          <w:sz w:val="32"/>
          <w:szCs w:val="32"/>
        </w:rPr>
        <w:t>yet,</w:t>
      </w:r>
      <w:r w:rsidR="006F2BFC">
        <w:rPr>
          <w:sz w:val="32"/>
          <w:szCs w:val="32"/>
        </w:rPr>
        <w:t xml:space="preserve"> their claws are sharper when they are young so the cushions or pillows will rip faster and </w:t>
      </w:r>
      <w:r w:rsidR="00EA4570">
        <w:rPr>
          <w:sz w:val="32"/>
          <w:szCs w:val="32"/>
        </w:rPr>
        <w:t>longer,</w:t>
      </w:r>
      <w:r w:rsidR="006F2BFC">
        <w:rPr>
          <w:sz w:val="32"/>
          <w:szCs w:val="32"/>
        </w:rPr>
        <w:t xml:space="preserve"> they can also </w:t>
      </w:r>
      <w:r w:rsidR="00EA4570">
        <w:rPr>
          <w:sz w:val="32"/>
          <w:szCs w:val="32"/>
        </w:rPr>
        <w:t>scratch,</w:t>
      </w:r>
      <w:r w:rsidR="006F2BFC">
        <w:rPr>
          <w:sz w:val="32"/>
          <w:szCs w:val="32"/>
        </w:rPr>
        <w:t xml:space="preserve"> leaving injuries. Cats also conserve a lot of energy in their bodies by sleeping for an average 13-14 hours a </w:t>
      </w:r>
      <w:r w:rsidR="00A979F7">
        <w:rPr>
          <w:sz w:val="32"/>
          <w:szCs w:val="32"/>
        </w:rPr>
        <w:t>day,</w:t>
      </w:r>
      <w:r w:rsidR="006F2BFC">
        <w:rPr>
          <w:sz w:val="32"/>
          <w:szCs w:val="32"/>
        </w:rPr>
        <w:t xml:space="preserve"> </w:t>
      </w:r>
      <w:r w:rsidR="00EA4570">
        <w:rPr>
          <w:sz w:val="32"/>
          <w:szCs w:val="32"/>
        </w:rPr>
        <w:t>also,</w:t>
      </w:r>
      <w:r w:rsidR="00DE2983">
        <w:rPr>
          <w:sz w:val="32"/>
          <w:szCs w:val="32"/>
        </w:rPr>
        <w:t xml:space="preserve"> </w:t>
      </w:r>
      <w:r w:rsidR="006F2BFC">
        <w:rPr>
          <w:sz w:val="32"/>
          <w:szCs w:val="32"/>
        </w:rPr>
        <w:t>cats and humans have been associated with each one another for nearly 10000 years</w:t>
      </w:r>
      <w:r w:rsidR="00DE2983">
        <w:rPr>
          <w:sz w:val="32"/>
          <w:szCs w:val="32"/>
        </w:rPr>
        <w:t>! There are also 500 million domestic cats all o</w:t>
      </w:r>
      <w:r w:rsidR="00ED0F94">
        <w:rPr>
          <w:sz w:val="32"/>
          <w:szCs w:val="32"/>
        </w:rPr>
        <w:t>ver the world.</w:t>
      </w:r>
    </w:p>
    <w:sectPr w:rsidR="005A65B7" w:rsidRPr="0067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61"/>
    <w:rsid w:val="00042969"/>
    <w:rsid w:val="0009452A"/>
    <w:rsid w:val="000A0ACF"/>
    <w:rsid w:val="000A3507"/>
    <w:rsid w:val="000D1257"/>
    <w:rsid w:val="000E1214"/>
    <w:rsid w:val="00101D14"/>
    <w:rsid w:val="00103E41"/>
    <w:rsid w:val="001607C7"/>
    <w:rsid w:val="00160D86"/>
    <w:rsid w:val="00173DEC"/>
    <w:rsid w:val="00182409"/>
    <w:rsid w:val="001A1429"/>
    <w:rsid w:val="001A1A0B"/>
    <w:rsid w:val="001B5DC3"/>
    <w:rsid w:val="001D756D"/>
    <w:rsid w:val="001E719E"/>
    <w:rsid w:val="00212696"/>
    <w:rsid w:val="0032265D"/>
    <w:rsid w:val="00325380"/>
    <w:rsid w:val="00334437"/>
    <w:rsid w:val="003A415F"/>
    <w:rsid w:val="003B1D17"/>
    <w:rsid w:val="003D7C88"/>
    <w:rsid w:val="004309C7"/>
    <w:rsid w:val="00433099"/>
    <w:rsid w:val="00455FFB"/>
    <w:rsid w:val="00497419"/>
    <w:rsid w:val="004D32B2"/>
    <w:rsid w:val="0051222E"/>
    <w:rsid w:val="00546CED"/>
    <w:rsid w:val="00572139"/>
    <w:rsid w:val="005A65B7"/>
    <w:rsid w:val="005B3954"/>
    <w:rsid w:val="005F3772"/>
    <w:rsid w:val="0063505F"/>
    <w:rsid w:val="00652EB7"/>
    <w:rsid w:val="00666857"/>
    <w:rsid w:val="00677864"/>
    <w:rsid w:val="00694535"/>
    <w:rsid w:val="00695128"/>
    <w:rsid w:val="006A263E"/>
    <w:rsid w:val="006B33FA"/>
    <w:rsid w:val="006C2F86"/>
    <w:rsid w:val="006E7E61"/>
    <w:rsid w:val="006F2BFC"/>
    <w:rsid w:val="0070026D"/>
    <w:rsid w:val="00733B89"/>
    <w:rsid w:val="00767447"/>
    <w:rsid w:val="007706CC"/>
    <w:rsid w:val="007755A3"/>
    <w:rsid w:val="008376B9"/>
    <w:rsid w:val="00896D80"/>
    <w:rsid w:val="008B30AE"/>
    <w:rsid w:val="00933D8D"/>
    <w:rsid w:val="00947AF0"/>
    <w:rsid w:val="00967AAA"/>
    <w:rsid w:val="009836FB"/>
    <w:rsid w:val="009A117F"/>
    <w:rsid w:val="009A7418"/>
    <w:rsid w:val="009D5731"/>
    <w:rsid w:val="00A50AA5"/>
    <w:rsid w:val="00A82D65"/>
    <w:rsid w:val="00A92239"/>
    <w:rsid w:val="00A979F7"/>
    <w:rsid w:val="00AD499F"/>
    <w:rsid w:val="00AE774E"/>
    <w:rsid w:val="00AF7657"/>
    <w:rsid w:val="00AF79A4"/>
    <w:rsid w:val="00B50FEF"/>
    <w:rsid w:val="00B60758"/>
    <w:rsid w:val="00B9459C"/>
    <w:rsid w:val="00BB08F3"/>
    <w:rsid w:val="00BE255B"/>
    <w:rsid w:val="00BF2EF3"/>
    <w:rsid w:val="00C37E0F"/>
    <w:rsid w:val="00C862F0"/>
    <w:rsid w:val="00D121DF"/>
    <w:rsid w:val="00D27146"/>
    <w:rsid w:val="00D36453"/>
    <w:rsid w:val="00D427E6"/>
    <w:rsid w:val="00D73AA9"/>
    <w:rsid w:val="00DB12E6"/>
    <w:rsid w:val="00DB40C3"/>
    <w:rsid w:val="00DE2983"/>
    <w:rsid w:val="00E3371A"/>
    <w:rsid w:val="00E437BF"/>
    <w:rsid w:val="00E86970"/>
    <w:rsid w:val="00E97F8F"/>
    <w:rsid w:val="00EA4570"/>
    <w:rsid w:val="00ED0F94"/>
    <w:rsid w:val="00F16E14"/>
    <w:rsid w:val="00F27AD1"/>
    <w:rsid w:val="00F32676"/>
    <w:rsid w:val="00F35675"/>
    <w:rsid w:val="00F50FF8"/>
    <w:rsid w:val="00F72030"/>
    <w:rsid w:val="00F776F7"/>
    <w:rsid w:val="00F8669C"/>
    <w:rsid w:val="00F86CD9"/>
    <w:rsid w:val="00F90A92"/>
    <w:rsid w:val="00FA63BD"/>
    <w:rsid w:val="00F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33AC"/>
  <w15:chartTrackingRefBased/>
  <w15:docId w15:val="{C5442FEA-86C1-462E-9CE4-92EE312B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Thornsberry Abigael</dc:creator>
  <cp:keywords/>
  <dc:description/>
  <cp:lastModifiedBy>Koonce Cynthia</cp:lastModifiedBy>
  <cp:revision>3</cp:revision>
  <dcterms:created xsi:type="dcterms:W3CDTF">2023-09-28T13:18:00Z</dcterms:created>
  <dcterms:modified xsi:type="dcterms:W3CDTF">2023-09-28T13:21:00Z</dcterms:modified>
</cp:coreProperties>
</file>