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36ADC" w14:textId="07597937" w:rsidR="005279DC" w:rsidRPr="006A668A" w:rsidRDefault="28584C1B" w:rsidP="4A016F9F">
      <w:pPr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A668A">
        <w:rPr>
          <w:rFonts w:ascii="Times New Roman" w:eastAsia="Times New Roman" w:hAnsi="Times New Roman" w:cs="Times New Roman"/>
          <w:sz w:val="28"/>
          <w:szCs w:val="28"/>
        </w:rPr>
        <w:t>Irish Dance</w:t>
      </w:r>
    </w:p>
    <w:p w14:paraId="44BA8A6B" w14:textId="2CD32C4D" w:rsidR="006B2A19" w:rsidRPr="006A668A" w:rsidRDefault="006B2A19" w:rsidP="4A016F9F">
      <w:pPr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6A668A">
        <w:rPr>
          <w:rFonts w:ascii="Times New Roman" w:eastAsia="Times New Roman" w:hAnsi="Times New Roman" w:cs="Times New Roman"/>
          <w:sz w:val="28"/>
          <w:szCs w:val="28"/>
        </w:rPr>
        <w:t>By Alyssa Mate</w:t>
      </w:r>
    </w:p>
    <w:p w14:paraId="2C078E63" w14:textId="3E3E7361" w:rsidR="005279DC" w:rsidRPr="006A668A" w:rsidRDefault="4A72132F" w:rsidP="311D1D99">
      <w:pPr>
        <w:ind w:firstLine="720"/>
        <w:rPr>
          <w:rFonts w:ascii="Times New Roman" w:eastAsia="Times New Roman" w:hAnsi="Times New Roman" w:cs="Times New Roman"/>
          <w:color w:val="202124"/>
          <w:sz w:val="28"/>
          <w:szCs w:val="28"/>
        </w:rPr>
      </w:pPr>
      <w:r w:rsidRPr="006A668A">
        <w:rPr>
          <w:rFonts w:ascii="Times New Roman" w:eastAsia="Times New Roman" w:hAnsi="Times New Roman" w:cs="Times New Roman"/>
          <w:sz w:val="28"/>
          <w:szCs w:val="28"/>
        </w:rPr>
        <w:t xml:space="preserve">Irish </w:t>
      </w:r>
      <w:r w:rsidR="1736A018" w:rsidRPr="006A668A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6A668A">
        <w:rPr>
          <w:rFonts w:ascii="Times New Roman" w:eastAsia="Times New Roman" w:hAnsi="Times New Roman" w:cs="Times New Roman"/>
          <w:sz w:val="28"/>
          <w:szCs w:val="28"/>
        </w:rPr>
        <w:t>anc</w:t>
      </w:r>
      <w:r w:rsidR="15CEBBB1" w:rsidRPr="006A668A">
        <w:rPr>
          <w:rFonts w:ascii="Times New Roman" w:eastAsia="Times New Roman" w:hAnsi="Times New Roman" w:cs="Times New Roman"/>
          <w:sz w:val="28"/>
          <w:szCs w:val="28"/>
        </w:rPr>
        <w:t xml:space="preserve">e </w:t>
      </w:r>
      <w:r w:rsidRPr="006A668A">
        <w:rPr>
          <w:rFonts w:ascii="Times New Roman" w:eastAsia="Times New Roman" w:hAnsi="Times New Roman" w:cs="Times New Roman"/>
          <w:sz w:val="28"/>
          <w:szCs w:val="28"/>
        </w:rPr>
        <w:t>is a</w:t>
      </w:r>
      <w:r w:rsidR="55B9D9EF" w:rsidRPr="006A668A">
        <w:rPr>
          <w:rFonts w:ascii="Times New Roman" w:eastAsia="Times New Roman" w:hAnsi="Times New Roman" w:cs="Times New Roman"/>
          <w:sz w:val="28"/>
          <w:szCs w:val="28"/>
        </w:rPr>
        <w:t xml:space="preserve"> group of </w:t>
      </w:r>
      <w:r w:rsidR="33574AD1" w:rsidRPr="006A668A">
        <w:rPr>
          <w:rFonts w:ascii="Times New Roman" w:eastAsia="Times New Roman" w:hAnsi="Times New Roman" w:cs="Times New Roman"/>
          <w:sz w:val="28"/>
          <w:szCs w:val="28"/>
        </w:rPr>
        <w:t xml:space="preserve">people doing </w:t>
      </w:r>
      <w:r w:rsidR="55B9D9EF" w:rsidRPr="006A668A">
        <w:rPr>
          <w:rFonts w:ascii="Times New Roman" w:eastAsia="Times New Roman" w:hAnsi="Times New Roman" w:cs="Times New Roman"/>
          <w:sz w:val="28"/>
          <w:szCs w:val="28"/>
        </w:rPr>
        <w:t>tradi</w:t>
      </w:r>
      <w:r w:rsidR="633406A5" w:rsidRPr="006A668A">
        <w:rPr>
          <w:rFonts w:ascii="Times New Roman" w:eastAsia="Times New Roman" w:hAnsi="Times New Roman" w:cs="Times New Roman"/>
          <w:sz w:val="28"/>
          <w:szCs w:val="28"/>
        </w:rPr>
        <w:t>tional dance</w:t>
      </w:r>
      <w:r w:rsidR="6B95999E" w:rsidRPr="006A668A">
        <w:rPr>
          <w:rFonts w:ascii="Times New Roman" w:eastAsia="Times New Roman" w:hAnsi="Times New Roman" w:cs="Times New Roman"/>
          <w:sz w:val="28"/>
          <w:szCs w:val="28"/>
        </w:rPr>
        <w:t>s from Ireland.</w:t>
      </w:r>
      <w:r w:rsidR="514EA29B" w:rsidRPr="006A668A">
        <w:rPr>
          <w:rFonts w:ascii="Times New Roman" w:eastAsia="Times New Roman" w:hAnsi="Times New Roman" w:cs="Times New Roman"/>
          <w:sz w:val="28"/>
          <w:szCs w:val="28"/>
        </w:rPr>
        <w:t xml:space="preserve"> I used to do </w:t>
      </w:r>
      <w:r w:rsidR="4781830A" w:rsidRPr="006A668A">
        <w:rPr>
          <w:rFonts w:ascii="Times New Roman" w:eastAsia="Times New Roman" w:hAnsi="Times New Roman" w:cs="Times New Roman"/>
          <w:sz w:val="28"/>
          <w:szCs w:val="28"/>
        </w:rPr>
        <w:t>Irish</w:t>
      </w:r>
      <w:r w:rsidR="514EA29B" w:rsidRPr="006A66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233B25A7" w:rsidRPr="006A668A">
        <w:rPr>
          <w:rFonts w:ascii="Times New Roman" w:eastAsia="Times New Roman" w:hAnsi="Times New Roman" w:cs="Times New Roman"/>
          <w:sz w:val="28"/>
          <w:szCs w:val="28"/>
        </w:rPr>
        <w:t>d</w:t>
      </w:r>
      <w:r w:rsidR="514EA29B" w:rsidRPr="006A668A">
        <w:rPr>
          <w:rFonts w:ascii="Times New Roman" w:eastAsia="Times New Roman" w:hAnsi="Times New Roman" w:cs="Times New Roman"/>
          <w:sz w:val="28"/>
          <w:szCs w:val="28"/>
        </w:rPr>
        <w:t>ance</w:t>
      </w:r>
      <w:r w:rsidR="2A63486D" w:rsidRPr="006A668A">
        <w:rPr>
          <w:rFonts w:ascii="Times New Roman" w:eastAsia="Times New Roman" w:hAnsi="Times New Roman" w:cs="Times New Roman"/>
          <w:sz w:val="28"/>
          <w:szCs w:val="28"/>
        </w:rPr>
        <w:t xml:space="preserve">, but I had to quit because I used to live in Ohio then we moved to Florida. </w:t>
      </w:r>
      <w:r w:rsidR="35AAF9A6" w:rsidRPr="006A668A">
        <w:rPr>
          <w:rFonts w:ascii="Times New Roman" w:eastAsia="Times New Roman" w:hAnsi="Times New Roman" w:cs="Times New Roman"/>
          <w:sz w:val="28"/>
          <w:szCs w:val="28"/>
        </w:rPr>
        <w:t xml:space="preserve">You could say that </w:t>
      </w:r>
      <w:r w:rsidR="71970BE3" w:rsidRPr="006A668A">
        <w:rPr>
          <w:rFonts w:ascii="Times New Roman" w:eastAsia="Times New Roman" w:hAnsi="Times New Roman" w:cs="Times New Roman"/>
          <w:sz w:val="28"/>
          <w:szCs w:val="28"/>
        </w:rPr>
        <w:t>Irish</w:t>
      </w:r>
      <w:r w:rsidR="514EA29B" w:rsidRPr="006A66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5BBDE98B" w:rsidRPr="006A668A">
        <w:rPr>
          <w:rFonts w:ascii="Times New Roman" w:eastAsia="Times New Roman" w:hAnsi="Times New Roman" w:cs="Times New Roman"/>
          <w:sz w:val="28"/>
          <w:szCs w:val="28"/>
        </w:rPr>
        <w:t>dance is a sport.</w:t>
      </w:r>
      <w:r w:rsidR="2D11505A" w:rsidRPr="006A66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0B20E6E" w:rsidRPr="006A668A">
        <w:rPr>
          <w:rFonts w:ascii="Times New Roman" w:eastAsia="Times New Roman" w:hAnsi="Times New Roman" w:cs="Times New Roman"/>
          <w:sz w:val="28"/>
          <w:szCs w:val="28"/>
        </w:rPr>
        <w:t>F</w:t>
      </w:r>
      <w:r w:rsidR="60B20E6E" w:rsidRPr="006A668A">
        <w:rPr>
          <w:rFonts w:ascii="Times New Roman" w:eastAsia="Times New Roman" w:hAnsi="Times New Roman" w:cs="Times New Roman"/>
          <w:color w:val="040C28"/>
          <w:sz w:val="28"/>
          <w:szCs w:val="28"/>
        </w:rPr>
        <w:t>emale dancers wear blouses and long skirts while the male dancers perform with traditional shirt and kilt</w:t>
      </w:r>
      <w:r w:rsidR="60B20E6E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. Modern Irish female dancers perform in beautiful short dresses in bright colors, mostly always with their arms fully covered. This is what older adults wear in </w:t>
      </w:r>
      <w:r w:rsidR="006B2A19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>Faizes</w:t>
      </w:r>
      <w:r w:rsidR="140CB7EF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, younger girls </w:t>
      </w:r>
      <w:r w:rsidR="768B592C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>sometimes</w:t>
      </w:r>
      <w:r w:rsidR="52B19D20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wear the clothes that the older people wear but smaller</w:t>
      </w:r>
      <w:r w:rsidR="4B9FDD21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. </w:t>
      </w:r>
      <w:r w:rsidR="7B3F59CA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In my dancing class we wore green skirts with </w:t>
      </w:r>
      <w:r w:rsidR="327A08C1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>button-up</w:t>
      </w:r>
      <w:r w:rsidR="7B3F59CA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polo shirts that ha</w:t>
      </w:r>
      <w:r w:rsidR="767F668E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ve </w:t>
      </w:r>
      <w:r w:rsidR="2AC8EFC8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an </w:t>
      </w:r>
      <w:r w:rsidR="7B3F59CA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>iro</w:t>
      </w:r>
      <w:r w:rsidR="0E1C1A93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>n on</w:t>
      </w:r>
      <w:r w:rsidR="5F5D6DD2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patch</w:t>
      </w:r>
      <w:r w:rsidR="0E1C1A93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that said the </w:t>
      </w:r>
      <w:r w:rsidR="0A509F98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>competition's</w:t>
      </w:r>
      <w:r w:rsidR="0E1C1A93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nam</w:t>
      </w:r>
      <w:r w:rsidR="09BF2AE5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e on it. </w:t>
      </w:r>
      <w:r w:rsidR="058380B4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Irish dance is tricky because there are </w:t>
      </w:r>
      <w:r w:rsidR="4A0ACA27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many ways to do </w:t>
      </w:r>
      <w:r w:rsidR="7C43AAC7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the dance you do and, in a </w:t>
      </w:r>
      <w:r w:rsidR="006B2A19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>Fei’s</w:t>
      </w:r>
      <w:r w:rsidR="7C43AAC7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, they tell you </w:t>
      </w:r>
      <w:r w:rsidR="5D6E9FF0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>DO NOT</w:t>
      </w:r>
      <w:r w:rsidR="7211E8BE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look at the other person </w:t>
      </w:r>
      <w:r w:rsidR="5AC71153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>you are</w:t>
      </w:r>
      <w:r w:rsidR="7211E8BE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co</w:t>
      </w:r>
      <w:r w:rsidR="32F001C9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>m</w:t>
      </w:r>
      <w:r w:rsidR="7211E8BE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peting </w:t>
      </w:r>
      <w:r w:rsidR="118A7082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>with,</w:t>
      </w:r>
      <w:r w:rsidR="052C35DA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so you don’t mess up on YOUR DANCE.</w:t>
      </w:r>
      <w:r w:rsidR="7AD32AAA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</w:t>
      </w:r>
      <w:r w:rsidR="600FBBA5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There is something called </w:t>
      </w:r>
      <w:r w:rsidR="600FBBA5" w:rsidRPr="006A668A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>Riverdance</w:t>
      </w:r>
      <w:r w:rsidR="35CCF444" w:rsidRPr="006A668A">
        <w:rPr>
          <w:rFonts w:ascii="Times New Roman" w:eastAsia="Times New Roman" w:hAnsi="Times New Roman" w:cs="Times New Roman"/>
          <w:b/>
          <w:bCs/>
          <w:color w:val="202124"/>
          <w:sz w:val="28"/>
          <w:szCs w:val="28"/>
        </w:rPr>
        <w:t xml:space="preserve">. </w:t>
      </w:r>
      <w:r w:rsidR="35CCF444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Riverdance is a </w:t>
      </w:r>
      <w:r w:rsidR="3E6CBE81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high-level dance. I went to a </w:t>
      </w:r>
      <w:r w:rsidR="1A1600B1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>Riverdance show it was so fun.</w:t>
      </w:r>
      <w:r w:rsidR="180824F7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 I think that you should look at trying Irish dance. </w:t>
      </w:r>
      <w:r w:rsidR="6FFB2EB1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If you do want to try to do Irish dance I hope you like </w:t>
      </w:r>
      <w:r w:rsidR="5A36FF2E" w:rsidRPr="006A668A">
        <w:rPr>
          <w:rFonts w:ascii="Times New Roman" w:eastAsia="Times New Roman" w:hAnsi="Times New Roman" w:cs="Times New Roman"/>
          <w:color w:val="202124"/>
          <w:sz w:val="28"/>
          <w:szCs w:val="28"/>
        </w:rPr>
        <w:t xml:space="preserve">it very much. </w:t>
      </w:r>
    </w:p>
    <w:sectPr w:rsidR="005279DC" w:rsidRPr="006A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3C579D"/>
    <w:rsid w:val="005279DC"/>
    <w:rsid w:val="006A668A"/>
    <w:rsid w:val="006B2A19"/>
    <w:rsid w:val="0108FED1"/>
    <w:rsid w:val="0163220E"/>
    <w:rsid w:val="01D22222"/>
    <w:rsid w:val="04CF4836"/>
    <w:rsid w:val="052C35DA"/>
    <w:rsid w:val="058380B4"/>
    <w:rsid w:val="05CEC1ED"/>
    <w:rsid w:val="091410B6"/>
    <w:rsid w:val="09BF2AE5"/>
    <w:rsid w:val="0A509F98"/>
    <w:rsid w:val="0AAFE117"/>
    <w:rsid w:val="0BE49EEA"/>
    <w:rsid w:val="0CD208E9"/>
    <w:rsid w:val="0D2B94B8"/>
    <w:rsid w:val="0E1C1A93"/>
    <w:rsid w:val="0E69B502"/>
    <w:rsid w:val="0EA04CB5"/>
    <w:rsid w:val="0F83523A"/>
    <w:rsid w:val="118A7082"/>
    <w:rsid w:val="11C1F513"/>
    <w:rsid w:val="13CE9BE7"/>
    <w:rsid w:val="140CB7EF"/>
    <w:rsid w:val="158B8130"/>
    <w:rsid w:val="15CEBBB1"/>
    <w:rsid w:val="1724C1DB"/>
    <w:rsid w:val="1736A018"/>
    <w:rsid w:val="180824F7"/>
    <w:rsid w:val="1A1600B1"/>
    <w:rsid w:val="1C02B03A"/>
    <w:rsid w:val="1E47EECF"/>
    <w:rsid w:val="1FCA77B7"/>
    <w:rsid w:val="233B25A7"/>
    <w:rsid w:val="243208CD"/>
    <w:rsid w:val="25A99280"/>
    <w:rsid w:val="26AAB9F6"/>
    <w:rsid w:val="28584C1B"/>
    <w:rsid w:val="28E13342"/>
    <w:rsid w:val="2A63486D"/>
    <w:rsid w:val="2AB2C527"/>
    <w:rsid w:val="2AC8EFC8"/>
    <w:rsid w:val="2B0A3376"/>
    <w:rsid w:val="2D11505A"/>
    <w:rsid w:val="2F7DA41E"/>
    <w:rsid w:val="311D1D99"/>
    <w:rsid w:val="32040FB9"/>
    <w:rsid w:val="327A08C1"/>
    <w:rsid w:val="32F001C9"/>
    <w:rsid w:val="33574AD1"/>
    <w:rsid w:val="3511D313"/>
    <w:rsid w:val="35AAF9A6"/>
    <w:rsid w:val="35CCF444"/>
    <w:rsid w:val="39F3068A"/>
    <w:rsid w:val="3A221CC5"/>
    <w:rsid w:val="3A390430"/>
    <w:rsid w:val="3C189C90"/>
    <w:rsid w:val="3C83632C"/>
    <w:rsid w:val="3D099264"/>
    <w:rsid w:val="3E3C579D"/>
    <w:rsid w:val="3E6CBE81"/>
    <w:rsid w:val="3E8C3A68"/>
    <w:rsid w:val="3EA2D30F"/>
    <w:rsid w:val="40201E3E"/>
    <w:rsid w:val="41C3DB2A"/>
    <w:rsid w:val="42D35630"/>
    <w:rsid w:val="435FAB8B"/>
    <w:rsid w:val="43B91012"/>
    <w:rsid w:val="44110356"/>
    <w:rsid w:val="442865E5"/>
    <w:rsid w:val="46B074AA"/>
    <w:rsid w:val="46E14D1C"/>
    <w:rsid w:val="4781830A"/>
    <w:rsid w:val="47EA8F52"/>
    <w:rsid w:val="4A016F9F"/>
    <w:rsid w:val="4A0ACA27"/>
    <w:rsid w:val="4A72132F"/>
    <w:rsid w:val="4B548899"/>
    <w:rsid w:val="4B6ABD70"/>
    <w:rsid w:val="4B9FDD21"/>
    <w:rsid w:val="4C5693D8"/>
    <w:rsid w:val="4D46C9FB"/>
    <w:rsid w:val="507CFE64"/>
    <w:rsid w:val="514EA29B"/>
    <w:rsid w:val="52B19D20"/>
    <w:rsid w:val="53E36310"/>
    <w:rsid w:val="55B9D9EF"/>
    <w:rsid w:val="55CD9994"/>
    <w:rsid w:val="589B2ECD"/>
    <w:rsid w:val="5A36FF2E"/>
    <w:rsid w:val="5AC71153"/>
    <w:rsid w:val="5AF1FC29"/>
    <w:rsid w:val="5BBDE98B"/>
    <w:rsid w:val="5D60799A"/>
    <w:rsid w:val="5D6E9FF0"/>
    <w:rsid w:val="5DCE0D55"/>
    <w:rsid w:val="5F5D6DD2"/>
    <w:rsid w:val="5FA9B539"/>
    <w:rsid w:val="600FBBA5"/>
    <w:rsid w:val="609C7C0D"/>
    <w:rsid w:val="60B20E6E"/>
    <w:rsid w:val="62F0011C"/>
    <w:rsid w:val="633406A5"/>
    <w:rsid w:val="67B756D4"/>
    <w:rsid w:val="67E38B08"/>
    <w:rsid w:val="69A8FEEC"/>
    <w:rsid w:val="69C22749"/>
    <w:rsid w:val="6B44CF4D"/>
    <w:rsid w:val="6B95999E"/>
    <w:rsid w:val="6CF64DA7"/>
    <w:rsid w:val="6DF2AA6A"/>
    <w:rsid w:val="6FFB2EB1"/>
    <w:rsid w:val="71970BE3"/>
    <w:rsid w:val="7211E8BE"/>
    <w:rsid w:val="74849F05"/>
    <w:rsid w:val="74A8E5B3"/>
    <w:rsid w:val="758D7B2F"/>
    <w:rsid w:val="766CEDE1"/>
    <w:rsid w:val="767F668E"/>
    <w:rsid w:val="768B592C"/>
    <w:rsid w:val="7915A8EF"/>
    <w:rsid w:val="79558072"/>
    <w:rsid w:val="7988E89A"/>
    <w:rsid w:val="7AD32AAA"/>
    <w:rsid w:val="7B3F59CA"/>
    <w:rsid w:val="7C43AAC7"/>
    <w:rsid w:val="7E2B8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579D"/>
  <w15:chartTrackingRefBased/>
  <w15:docId w15:val="{F5545097-4F4B-4A8F-9632-967A201E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 Alyssa</dc:creator>
  <cp:keywords/>
  <dc:description/>
  <cp:lastModifiedBy>Koonce Cynthia</cp:lastModifiedBy>
  <cp:revision>3</cp:revision>
  <dcterms:created xsi:type="dcterms:W3CDTF">2023-09-22T18:51:00Z</dcterms:created>
  <dcterms:modified xsi:type="dcterms:W3CDTF">2023-09-26T19:26:00Z</dcterms:modified>
</cp:coreProperties>
</file>