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F29C" w14:textId="42EC26A8" w:rsidR="1D2EC4B5" w:rsidRPr="00C378FB" w:rsidRDefault="1D2EC4B5" w:rsidP="00C378FB">
      <w:pPr>
        <w:jc w:val="center"/>
        <w:rPr>
          <w:rFonts w:ascii="Consolas" w:eastAsia="Consolas" w:hAnsi="Consolas" w:cs="Consolas"/>
          <w:color w:val="202124"/>
          <w:sz w:val="28"/>
          <w:szCs w:val="28"/>
          <w:lang w:val="ja"/>
        </w:rPr>
      </w:pPr>
      <w:r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The Inner Planets</w:t>
      </w:r>
    </w:p>
    <w:p w14:paraId="5E8A9F7C" w14:textId="7893D7F0" w:rsidR="1D2EC4B5" w:rsidRPr="00C378FB" w:rsidRDefault="1D2EC4B5" w:rsidP="00C378FB">
      <w:pPr>
        <w:jc w:val="center"/>
        <w:rPr>
          <w:rFonts w:ascii="Consolas" w:eastAsia="Consolas" w:hAnsi="Consolas" w:cs="Consolas"/>
          <w:color w:val="202124"/>
          <w:sz w:val="28"/>
          <w:szCs w:val="28"/>
          <w:lang w:val="ja"/>
        </w:rPr>
      </w:pPr>
      <w:r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By Anders Nelson</w:t>
      </w:r>
    </w:p>
    <w:p w14:paraId="2C078E63" w14:textId="52E8465D" w:rsidR="004F090A" w:rsidRPr="00C378FB" w:rsidRDefault="29FD002C" w:rsidP="29F41F60">
      <w:pPr>
        <w:rPr>
          <w:rFonts w:ascii="Consolas" w:eastAsia="Consolas" w:hAnsi="Consolas" w:cs="Consolas"/>
          <w:color w:val="202124"/>
          <w:sz w:val="28"/>
          <w:szCs w:val="28"/>
          <w:lang w:val="ja"/>
        </w:rPr>
      </w:pPr>
      <w:r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Inner </w:t>
      </w:r>
      <w:r w:rsidR="29493BFA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planets (</w:t>
      </w:r>
      <w:r w:rsidR="35C442E1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M</w:t>
      </w:r>
      <w:r w:rsidR="0DE87803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ercury,</w:t>
      </w:r>
      <w:r w:rsidR="1FA259B4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 </w:t>
      </w:r>
      <w:r w:rsidR="04B636F4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Venus</w:t>
      </w:r>
      <w:r w:rsidR="59585264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, </w:t>
      </w:r>
      <w:r w:rsidR="37601342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E</w:t>
      </w:r>
      <w:r w:rsidR="59585264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arth</w:t>
      </w:r>
      <w:r w:rsidR="45BDD077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, and </w:t>
      </w:r>
      <w:r w:rsidR="6408A98C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M</w:t>
      </w:r>
      <w:r w:rsidR="11BAC09A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ars) have</w:t>
      </w:r>
      <w:r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 many things in common such as </w:t>
      </w:r>
      <w:r w:rsidR="76E0B9E2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shorter orbit times, small and rocky surfa</w:t>
      </w:r>
      <w:r w:rsidR="64D683F3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ces</w:t>
      </w:r>
      <w:r w:rsidR="044195BD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,</w:t>
      </w:r>
      <w:r w:rsidR="64D683F3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 </w:t>
      </w:r>
      <w:r w:rsidR="537CF6DE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etc.</w:t>
      </w:r>
      <w:r w:rsidR="35859F14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 However outer </w:t>
      </w:r>
      <w:r w:rsidR="06E43233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planets (</w:t>
      </w:r>
      <w:r w:rsidR="3F4FB4CC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Jupiter,</w:t>
      </w:r>
      <w:r w:rsidR="0D15CAF3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 </w:t>
      </w:r>
      <w:r w:rsidR="6B6C8BAD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Saturn</w:t>
      </w:r>
      <w:r w:rsidR="0732D432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, </w:t>
      </w:r>
      <w:r w:rsidR="6B6C8BAD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Uranus</w:t>
      </w:r>
      <w:r w:rsidR="38FBE3A3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,</w:t>
      </w:r>
      <w:r w:rsidR="0D15CAF3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 </w:t>
      </w:r>
      <w:r w:rsidR="0212D6B8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Neptune</w:t>
      </w:r>
      <w:r w:rsidR="090C406D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)</w:t>
      </w:r>
      <w:r w:rsidR="0212D6B8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 take</w:t>
      </w:r>
      <w:r w:rsidR="35859F14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 a very long time to orbit</w:t>
      </w:r>
      <w:r w:rsidR="3C338465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;</w:t>
      </w:r>
      <w:r w:rsidR="35859F14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 they are</w:t>
      </w:r>
      <w:r w:rsidR="67E1899F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 made of </w:t>
      </w:r>
      <w:r w:rsidR="0CE7CE7C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gas,</w:t>
      </w:r>
      <w:r w:rsidR="67E1899F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 </w:t>
      </w:r>
      <w:r w:rsidR="02000157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are</w:t>
      </w:r>
      <w:r w:rsidR="67E1899F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 </w:t>
      </w:r>
      <w:r w:rsidR="44D82B68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big</w:t>
      </w:r>
      <w:r w:rsidR="4C73AAE5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.</w:t>
      </w:r>
      <w:r w:rsidR="05B2C67C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 In</w:t>
      </w:r>
      <w:r w:rsidR="722BE902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 </w:t>
      </w:r>
      <w:r w:rsidR="05B2C67C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between </w:t>
      </w:r>
      <w:r w:rsidR="6BBCA77E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M</w:t>
      </w:r>
      <w:r w:rsidR="05B2C67C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ars and </w:t>
      </w:r>
      <w:r w:rsidR="5F3E786E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Jupiter</w:t>
      </w:r>
      <w:r w:rsidR="05B2C67C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 is the </w:t>
      </w:r>
      <w:r w:rsidR="01CB2AC6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asteroid</w:t>
      </w:r>
      <w:r w:rsidR="05B2C67C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 belt</w:t>
      </w:r>
      <w:r w:rsidR="3F6B2527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,</w:t>
      </w:r>
      <w:r w:rsidR="05B2C67C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 a</w:t>
      </w:r>
      <w:r w:rsidR="40A4E688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n</w:t>
      </w:r>
      <w:r w:rsidR="05B2C67C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 </w:t>
      </w:r>
      <w:r w:rsidR="3F24A5FF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a</w:t>
      </w:r>
      <w:r w:rsidR="7DB64092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s</w:t>
      </w:r>
      <w:r w:rsidR="3F24A5FF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teroid</w:t>
      </w:r>
      <w:r w:rsidR="05B2C67C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 is a big chunk of </w:t>
      </w:r>
      <w:r w:rsidR="043F407D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rock and </w:t>
      </w:r>
      <w:r w:rsidR="3A3E5024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metal</w:t>
      </w:r>
      <w:r w:rsidR="043F407D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 withou</w:t>
      </w:r>
      <w:r w:rsidR="19F44DFB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t enough mass to pull itself into a </w:t>
      </w:r>
      <w:r w:rsidR="07F01886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sphere. </w:t>
      </w:r>
      <w:r w:rsidR="37881A87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A</w:t>
      </w:r>
      <w:r w:rsidR="07F01886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steroids</w:t>
      </w:r>
      <w:r w:rsidR="043F407D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 in the </w:t>
      </w:r>
      <w:r w:rsidR="5B9E962E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asteroid</w:t>
      </w:r>
      <w:r w:rsidR="043F407D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 xml:space="preserve"> belt orbit the sun</w:t>
      </w:r>
      <w:r w:rsidR="45DA66AB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. T</w:t>
      </w:r>
      <w:r w:rsidR="328CA21F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he sun is a giant ball of gas in the c</w:t>
      </w:r>
      <w:r w:rsidR="4D2442C5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enter of our solar system t</w:t>
      </w:r>
      <w:r w:rsidR="3DEEB0EB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h</w:t>
      </w:r>
      <w:r w:rsidR="4D2442C5" w:rsidRPr="00C378FB">
        <w:rPr>
          <w:rFonts w:ascii="Consolas" w:eastAsia="Consolas" w:hAnsi="Consolas" w:cs="Consolas"/>
          <w:color w:val="202124"/>
          <w:sz w:val="28"/>
          <w:szCs w:val="28"/>
          <w:lang w:val="ja"/>
        </w:rPr>
        <w:t>at gives off light and heat energy.</w:t>
      </w:r>
    </w:p>
    <w:p w14:paraId="57E08CE9" w14:textId="28DC3548" w:rsidR="34733897" w:rsidRDefault="34733897" w:rsidP="29F41F60">
      <w:pPr>
        <w:rPr>
          <w:rFonts w:ascii="Consolas" w:eastAsia="Consolas" w:hAnsi="Consolas" w:cs="Consolas"/>
          <w:color w:val="202124"/>
          <w:sz w:val="42"/>
          <w:szCs w:val="42"/>
          <w:lang w:val="ja"/>
        </w:rPr>
      </w:pPr>
      <w:r w:rsidRPr="29F41F60">
        <w:rPr>
          <w:rFonts w:ascii="Consolas" w:eastAsia="Consolas" w:hAnsi="Consolas" w:cs="Consolas"/>
          <w:color w:val="202124"/>
          <w:sz w:val="42"/>
          <w:szCs w:val="42"/>
          <w:lang w:val="ja"/>
        </w:rPr>
        <w:t xml:space="preserve">                            </w:t>
      </w:r>
    </w:p>
    <w:sectPr w:rsidR="3473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5A3D9"/>
    <w:multiLevelType w:val="hybridMultilevel"/>
    <w:tmpl w:val="FD2C2764"/>
    <w:lvl w:ilvl="0" w:tplc="6B2296B8">
      <w:start w:val="1"/>
      <w:numFmt w:val="decimal"/>
      <w:lvlText w:val="%1."/>
      <w:lvlJc w:val="left"/>
      <w:pPr>
        <w:ind w:left="720" w:hanging="360"/>
      </w:pPr>
    </w:lvl>
    <w:lvl w:ilvl="1" w:tplc="74E6162E">
      <w:start w:val="1"/>
      <w:numFmt w:val="lowerLetter"/>
      <w:lvlText w:val="%2."/>
      <w:lvlJc w:val="left"/>
      <w:pPr>
        <w:ind w:left="1440" w:hanging="360"/>
      </w:pPr>
    </w:lvl>
    <w:lvl w:ilvl="2" w:tplc="2D4AD1E2">
      <w:start w:val="1"/>
      <w:numFmt w:val="lowerRoman"/>
      <w:lvlText w:val="%3."/>
      <w:lvlJc w:val="right"/>
      <w:pPr>
        <w:ind w:left="2160" w:hanging="180"/>
      </w:pPr>
    </w:lvl>
    <w:lvl w:ilvl="3" w:tplc="511CEE04">
      <w:start w:val="1"/>
      <w:numFmt w:val="decimal"/>
      <w:lvlText w:val="%4."/>
      <w:lvlJc w:val="left"/>
      <w:pPr>
        <w:ind w:left="2880" w:hanging="360"/>
      </w:pPr>
    </w:lvl>
    <w:lvl w:ilvl="4" w:tplc="BE764DFE">
      <w:start w:val="1"/>
      <w:numFmt w:val="lowerLetter"/>
      <w:lvlText w:val="%5."/>
      <w:lvlJc w:val="left"/>
      <w:pPr>
        <w:ind w:left="3600" w:hanging="360"/>
      </w:pPr>
    </w:lvl>
    <w:lvl w:ilvl="5" w:tplc="6FDCBCF8">
      <w:start w:val="1"/>
      <w:numFmt w:val="lowerRoman"/>
      <w:lvlText w:val="%6."/>
      <w:lvlJc w:val="right"/>
      <w:pPr>
        <w:ind w:left="4320" w:hanging="180"/>
      </w:pPr>
    </w:lvl>
    <w:lvl w:ilvl="6" w:tplc="27E4A080">
      <w:start w:val="1"/>
      <w:numFmt w:val="decimal"/>
      <w:lvlText w:val="%7."/>
      <w:lvlJc w:val="left"/>
      <w:pPr>
        <w:ind w:left="5040" w:hanging="360"/>
      </w:pPr>
    </w:lvl>
    <w:lvl w:ilvl="7" w:tplc="D850F2D0">
      <w:start w:val="1"/>
      <w:numFmt w:val="lowerLetter"/>
      <w:lvlText w:val="%8."/>
      <w:lvlJc w:val="left"/>
      <w:pPr>
        <w:ind w:left="5760" w:hanging="360"/>
      </w:pPr>
    </w:lvl>
    <w:lvl w:ilvl="8" w:tplc="B22CAE1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47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3DE20B"/>
    <w:rsid w:val="004F090A"/>
    <w:rsid w:val="00BD382E"/>
    <w:rsid w:val="00C378FB"/>
    <w:rsid w:val="01CB2AC6"/>
    <w:rsid w:val="02000157"/>
    <w:rsid w:val="0212D6B8"/>
    <w:rsid w:val="0366FB27"/>
    <w:rsid w:val="043F407D"/>
    <w:rsid w:val="044195BD"/>
    <w:rsid w:val="04B636F4"/>
    <w:rsid w:val="04EB07FF"/>
    <w:rsid w:val="052C2FFC"/>
    <w:rsid w:val="05B2C67C"/>
    <w:rsid w:val="0647D1B6"/>
    <w:rsid w:val="06E43233"/>
    <w:rsid w:val="070DA4D6"/>
    <w:rsid w:val="0732D432"/>
    <w:rsid w:val="07F01886"/>
    <w:rsid w:val="083A6C4A"/>
    <w:rsid w:val="08FE0753"/>
    <w:rsid w:val="090C406D"/>
    <w:rsid w:val="0B79FA92"/>
    <w:rsid w:val="0B92C660"/>
    <w:rsid w:val="0CE7CE7C"/>
    <w:rsid w:val="0D15CAF3"/>
    <w:rsid w:val="0DD37C94"/>
    <w:rsid w:val="0DE87803"/>
    <w:rsid w:val="0E6A728D"/>
    <w:rsid w:val="0F6BA673"/>
    <w:rsid w:val="11BAC09A"/>
    <w:rsid w:val="18044052"/>
    <w:rsid w:val="19F44DFB"/>
    <w:rsid w:val="1C6AB8F2"/>
    <w:rsid w:val="1CE7BDFD"/>
    <w:rsid w:val="1D2EC4B5"/>
    <w:rsid w:val="1D69A2D0"/>
    <w:rsid w:val="1E068953"/>
    <w:rsid w:val="1E509E89"/>
    <w:rsid w:val="1FA259B4"/>
    <w:rsid w:val="20638F7F"/>
    <w:rsid w:val="20CDF4A9"/>
    <w:rsid w:val="257795B6"/>
    <w:rsid w:val="267D8FD8"/>
    <w:rsid w:val="27AD6B99"/>
    <w:rsid w:val="29493BFA"/>
    <w:rsid w:val="29F41F60"/>
    <w:rsid w:val="29FD002C"/>
    <w:rsid w:val="2A321A8E"/>
    <w:rsid w:val="308913BC"/>
    <w:rsid w:val="317BC1EC"/>
    <w:rsid w:val="31ACBF01"/>
    <w:rsid w:val="328CA21F"/>
    <w:rsid w:val="34733897"/>
    <w:rsid w:val="3480D840"/>
    <w:rsid w:val="348BEEA1"/>
    <w:rsid w:val="35859F14"/>
    <w:rsid w:val="35C442E1"/>
    <w:rsid w:val="36AC8AAA"/>
    <w:rsid w:val="37601342"/>
    <w:rsid w:val="37881A87"/>
    <w:rsid w:val="37C38F63"/>
    <w:rsid w:val="38FBE3A3"/>
    <w:rsid w:val="3A3E5024"/>
    <w:rsid w:val="3C338465"/>
    <w:rsid w:val="3DEEB0EB"/>
    <w:rsid w:val="3F24A5FF"/>
    <w:rsid w:val="3F4FB4CC"/>
    <w:rsid w:val="3F6B2527"/>
    <w:rsid w:val="40A4E688"/>
    <w:rsid w:val="40FA8966"/>
    <w:rsid w:val="414A8F3A"/>
    <w:rsid w:val="42682707"/>
    <w:rsid w:val="435B1C25"/>
    <w:rsid w:val="44D82B68"/>
    <w:rsid w:val="45BDD077"/>
    <w:rsid w:val="45DA66AB"/>
    <w:rsid w:val="461151C2"/>
    <w:rsid w:val="49EA31D5"/>
    <w:rsid w:val="4C73AAE5"/>
    <w:rsid w:val="4CC6891B"/>
    <w:rsid w:val="4D2442C5"/>
    <w:rsid w:val="511E2104"/>
    <w:rsid w:val="51796CD4"/>
    <w:rsid w:val="537CF6DE"/>
    <w:rsid w:val="5629A362"/>
    <w:rsid w:val="567A5CB7"/>
    <w:rsid w:val="59585264"/>
    <w:rsid w:val="5B84F0B2"/>
    <w:rsid w:val="5B9E962E"/>
    <w:rsid w:val="5EC4BD9E"/>
    <w:rsid w:val="5F3E786E"/>
    <w:rsid w:val="6169C0A4"/>
    <w:rsid w:val="6408A98C"/>
    <w:rsid w:val="647019CD"/>
    <w:rsid w:val="64D683F3"/>
    <w:rsid w:val="67E1899F"/>
    <w:rsid w:val="688506BC"/>
    <w:rsid w:val="69A9F516"/>
    <w:rsid w:val="6A1E25D4"/>
    <w:rsid w:val="6B6C8BAD"/>
    <w:rsid w:val="6BBCA77E"/>
    <w:rsid w:val="6FD2D44D"/>
    <w:rsid w:val="722BE902"/>
    <w:rsid w:val="7350D75C"/>
    <w:rsid w:val="763DE20B"/>
    <w:rsid w:val="7676FBE9"/>
    <w:rsid w:val="76E0B9E2"/>
    <w:rsid w:val="7B000AF5"/>
    <w:rsid w:val="7B996AF2"/>
    <w:rsid w:val="7C3683D7"/>
    <w:rsid w:val="7CFFA728"/>
    <w:rsid w:val="7DAB7DD4"/>
    <w:rsid w:val="7DB64092"/>
    <w:rsid w:val="7F6E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E20B"/>
  <w15:chartTrackingRefBased/>
  <w15:docId w15:val="{03F5F718-C97C-44ED-BF5B-3528B3B2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Anders</dc:creator>
  <cp:keywords/>
  <dc:description/>
  <cp:lastModifiedBy>Koonce Cynthia</cp:lastModifiedBy>
  <cp:revision>3</cp:revision>
  <dcterms:created xsi:type="dcterms:W3CDTF">2023-09-26T19:23:00Z</dcterms:created>
  <dcterms:modified xsi:type="dcterms:W3CDTF">2023-09-26T19:25:00Z</dcterms:modified>
</cp:coreProperties>
</file>