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A5ED" w14:textId="0DAB9781" w:rsidR="6806FAD3" w:rsidRDefault="36FB2FB6" w:rsidP="00116D8D">
      <w:pPr>
        <w:jc w:val="center"/>
        <w:rPr>
          <w:sz w:val="28"/>
          <w:szCs w:val="28"/>
        </w:rPr>
      </w:pPr>
      <w:r w:rsidRPr="00AF19D0">
        <w:rPr>
          <w:sz w:val="28"/>
          <w:szCs w:val="28"/>
        </w:rPr>
        <w:t>Evergreens</w:t>
      </w:r>
    </w:p>
    <w:p w14:paraId="25563667" w14:textId="18E51F8A" w:rsidR="00AF19D0" w:rsidRPr="00AF19D0" w:rsidRDefault="00AF19D0" w:rsidP="00AF19D0">
      <w:pPr>
        <w:jc w:val="center"/>
        <w:rPr>
          <w:sz w:val="28"/>
          <w:szCs w:val="28"/>
        </w:rPr>
      </w:pPr>
      <w:r>
        <w:rPr>
          <w:sz w:val="28"/>
          <w:szCs w:val="28"/>
        </w:rPr>
        <w:t>By Jose</w:t>
      </w:r>
      <w:r w:rsidR="00116D8D">
        <w:rPr>
          <w:sz w:val="28"/>
          <w:szCs w:val="28"/>
        </w:rPr>
        <w:t xml:space="preserve"> </w:t>
      </w:r>
      <w:r w:rsidR="00116D8D" w:rsidRPr="00116D8D">
        <w:rPr>
          <w:rFonts w:cstheme="minorHAnsi"/>
          <w:color w:val="323130"/>
          <w:sz w:val="28"/>
          <w:szCs w:val="28"/>
          <w:shd w:val="clear" w:color="auto" w:fill="FFFFFF"/>
        </w:rPr>
        <w:t>Cifuentes</w:t>
      </w:r>
    </w:p>
    <w:p w14:paraId="4B16BF68" w14:textId="77777777" w:rsidR="00AF19D0" w:rsidRPr="00AF19D0" w:rsidRDefault="36FB2FB6" w:rsidP="00116D8D">
      <w:pPr>
        <w:rPr>
          <w:sz w:val="28"/>
          <w:szCs w:val="28"/>
        </w:rPr>
      </w:pPr>
      <w:r w:rsidRPr="00AF19D0">
        <w:rPr>
          <w:sz w:val="28"/>
          <w:szCs w:val="28"/>
        </w:rPr>
        <w:t>Always green, always lively,</w:t>
      </w:r>
    </w:p>
    <w:p w14:paraId="4BEFD6E6" w14:textId="77777777" w:rsidR="00AF19D0" w:rsidRPr="00AF19D0" w:rsidRDefault="269A5208" w:rsidP="560A8013">
      <w:pPr>
        <w:rPr>
          <w:sz w:val="28"/>
          <w:szCs w:val="28"/>
        </w:rPr>
      </w:pPr>
      <w:r w:rsidRPr="00AF19D0">
        <w:rPr>
          <w:sz w:val="28"/>
          <w:szCs w:val="28"/>
        </w:rPr>
        <w:t>brightly living, in the winter in the summer</w:t>
      </w:r>
    </w:p>
    <w:p w14:paraId="1784C49E" w14:textId="24209D6A" w:rsidR="00AF19D0" w:rsidRPr="00AF19D0" w:rsidRDefault="269A5208" w:rsidP="560A8013">
      <w:pPr>
        <w:rPr>
          <w:sz w:val="28"/>
          <w:szCs w:val="28"/>
        </w:rPr>
      </w:pPr>
      <w:r w:rsidRPr="00AF19D0">
        <w:rPr>
          <w:sz w:val="28"/>
          <w:szCs w:val="28"/>
        </w:rPr>
        <w:t>in spring and fall</w:t>
      </w:r>
    </w:p>
    <w:p w14:paraId="3B85C988" w14:textId="76951AFE" w:rsidR="00AF19D0" w:rsidRPr="00AF19D0" w:rsidRDefault="00AF19D0" w:rsidP="560A801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269A5208" w:rsidRPr="00AF19D0">
        <w:rPr>
          <w:sz w:val="28"/>
          <w:szCs w:val="28"/>
        </w:rPr>
        <w:t xml:space="preserve">hey </w:t>
      </w:r>
      <w:r w:rsidR="05ECC4A1" w:rsidRPr="00AF19D0">
        <w:rPr>
          <w:sz w:val="28"/>
          <w:szCs w:val="28"/>
        </w:rPr>
        <w:t xml:space="preserve">are </w:t>
      </w:r>
      <w:r w:rsidRPr="00AF19D0">
        <w:rPr>
          <w:sz w:val="28"/>
          <w:szCs w:val="28"/>
        </w:rPr>
        <w:t>Christmas</w:t>
      </w:r>
      <w:r w:rsidR="05ECC4A1" w:rsidRPr="00AF19D0">
        <w:rPr>
          <w:sz w:val="28"/>
          <w:szCs w:val="28"/>
        </w:rPr>
        <w:t xml:space="preserve"> </w:t>
      </w:r>
      <w:proofErr w:type="gramStart"/>
      <w:r w:rsidRPr="00AF19D0">
        <w:rPr>
          <w:sz w:val="28"/>
          <w:szCs w:val="28"/>
        </w:rPr>
        <w:t>trees</w:t>
      </w:r>
      <w:proofErr w:type="gramEnd"/>
    </w:p>
    <w:p w14:paraId="3DE35D4D" w14:textId="5139737D" w:rsidR="36FB2FB6" w:rsidRPr="00AF19D0" w:rsidRDefault="05ECC4A1" w:rsidP="560A8013">
      <w:pPr>
        <w:rPr>
          <w:sz w:val="28"/>
          <w:szCs w:val="28"/>
        </w:rPr>
      </w:pPr>
      <w:r w:rsidRPr="00AF19D0">
        <w:rPr>
          <w:sz w:val="28"/>
          <w:szCs w:val="28"/>
        </w:rPr>
        <w:t>unadorned, for us all</w:t>
      </w:r>
    </w:p>
    <w:sectPr w:rsidR="36FB2FB6" w:rsidRPr="00AF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AABAF"/>
    <w:rsid w:val="00116D8D"/>
    <w:rsid w:val="00123CEB"/>
    <w:rsid w:val="005471E3"/>
    <w:rsid w:val="00AF19D0"/>
    <w:rsid w:val="05ECC4A1"/>
    <w:rsid w:val="0DC825C4"/>
    <w:rsid w:val="0F63F625"/>
    <w:rsid w:val="24E58C99"/>
    <w:rsid w:val="26815CFA"/>
    <w:rsid w:val="269A5208"/>
    <w:rsid w:val="2BEAABAF"/>
    <w:rsid w:val="36FB2FB6"/>
    <w:rsid w:val="3E412914"/>
    <w:rsid w:val="560A8013"/>
    <w:rsid w:val="5A91A534"/>
    <w:rsid w:val="6806FAD3"/>
    <w:rsid w:val="6E76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ABAF"/>
  <w15:chartTrackingRefBased/>
  <w15:docId w15:val="{592BF309-C12A-451A-9F30-1BB50BCF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Cifuentes Jose</dc:creator>
  <cp:keywords/>
  <dc:description/>
  <cp:lastModifiedBy>Koonce Cynthia</cp:lastModifiedBy>
  <cp:revision>3</cp:revision>
  <dcterms:created xsi:type="dcterms:W3CDTF">2023-09-23T16:50:00Z</dcterms:created>
  <dcterms:modified xsi:type="dcterms:W3CDTF">2023-09-26T19:35:00Z</dcterms:modified>
</cp:coreProperties>
</file>