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9E35" w14:textId="3A60465B" w:rsidR="00173828" w:rsidRDefault="00AE20D3" w:rsidP="00BD22B6">
      <w:pPr>
        <w:jc w:val="center"/>
        <w:rPr>
          <w:rFonts w:ascii="Times New Roman" w:eastAsia="HGMinchoE" w:hAnsi="Times New Roman" w:cs="Times New Roman"/>
          <w:color w:val="000000" w:themeColor="text1"/>
          <w:sz w:val="56"/>
          <w:szCs w:val="56"/>
        </w:rPr>
      </w:pPr>
      <w:r>
        <w:rPr>
          <w:rFonts w:ascii="Times New Roman" w:eastAsia="HGMinchoE" w:hAnsi="Times New Roman" w:cs="Times New Roman"/>
          <w:color w:val="000000" w:themeColor="text1"/>
          <w:sz w:val="56"/>
          <w:szCs w:val="56"/>
        </w:rPr>
        <w:t>B</w:t>
      </w:r>
      <w:r w:rsidR="006B4841">
        <w:rPr>
          <w:rFonts w:ascii="Times New Roman" w:eastAsia="HGMinchoE" w:hAnsi="Times New Roman" w:cs="Times New Roman"/>
          <w:color w:val="000000" w:themeColor="text1"/>
          <w:sz w:val="56"/>
          <w:szCs w:val="56"/>
        </w:rPr>
        <w:t>akin</w:t>
      </w:r>
      <w:r w:rsidR="00BF79BA">
        <w:rPr>
          <w:rFonts w:ascii="Times New Roman" w:eastAsia="HGMinchoE" w:hAnsi="Times New Roman" w:cs="Times New Roman"/>
          <w:color w:val="000000" w:themeColor="text1"/>
          <w:sz w:val="56"/>
          <w:szCs w:val="56"/>
        </w:rPr>
        <w:t>g</w:t>
      </w:r>
    </w:p>
    <w:p w14:paraId="1A77F64A" w14:textId="620B3DFD" w:rsidR="00E8054B" w:rsidRPr="00E8054B" w:rsidRDefault="006B6F84" w:rsidP="00BD22B6">
      <w:pPr>
        <w:jc w:val="center"/>
        <w:rPr>
          <w:rFonts w:ascii="Times New Roman" w:eastAsia="HGMinchoE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HGMinchoE" w:hAnsi="Times New Roman" w:cs="Times New Roman"/>
          <w:color w:val="000000" w:themeColor="text1"/>
          <w:sz w:val="32"/>
          <w:szCs w:val="32"/>
        </w:rPr>
        <w:t>By: Sawyer Easterly</w:t>
      </w:r>
    </w:p>
    <w:p w14:paraId="56BA5C03" w14:textId="4C59630C" w:rsidR="007F6070" w:rsidRPr="00F92949" w:rsidRDefault="00BF79BA">
      <w:pPr>
        <w:rPr>
          <w:rFonts w:ascii="Times New Roman" w:eastAsia="HGMinchoE" w:hAnsi="Times New Roman" w:cs="Times New Roman"/>
          <w:color w:val="000000" w:themeColor="text1"/>
          <w:sz w:val="28"/>
          <w:szCs w:val="28"/>
        </w:rPr>
      </w:pPr>
      <w:r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Baking is </w:t>
      </w:r>
      <w:r w:rsidR="00466D73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super fun you can</w:t>
      </w:r>
      <w:r w:rsidR="009B7586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</w:t>
      </w:r>
      <w:r w:rsidR="00766968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do </w:t>
      </w:r>
      <w:r w:rsidR="00265089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different recipes</w:t>
      </w:r>
      <w:r w:rsidR="006045CF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. They can be, </w:t>
      </w:r>
      <w:r w:rsidR="00C715C6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cookies, pies, banana bread, cake </w:t>
      </w:r>
      <w:r w:rsidR="00772D5E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etc...</w:t>
      </w:r>
      <w:r w:rsidR="00782855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</w:t>
      </w:r>
      <w:r w:rsidR="00772D5E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they give</w:t>
      </w:r>
      <w:r w:rsidR="00782855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</w:t>
      </w:r>
      <w:r w:rsidR="00773A01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you</w:t>
      </w:r>
      <w:r w:rsidR="00782855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man</w:t>
      </w:r>
      <w:r w:rsidR="00773A01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y ways to make plenty of pastries </w:t>
      </w:r>
      <w:r w:rsidR="003D5A5A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and all the others I listed.</w:t>
      </w:r>
      <w:r w:rsidR="00683089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</w:t>
      </w:r>
      <w:r w:rsidR="00772D5E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Plenty</w:t>
      </w:r>
      <w:r w:rsidR="008276A9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of pastries have been made especially in </w:t>
      </w:r>
      <w:r w:rsidR="00CA2E99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France.</w:t>
      </w:r>
      <w:r w:rsidR="00B2143D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France is a beautiful </w:t>
      </w:r>
      <w:r w:rsidR="00CA2E99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place</w:t>
      </w:r>
      <w:r w:rsidR="00593DF4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it has Paris in it </w:t>
      </w:r>
      <w:r w:rsidR="005712E3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which</w:t>
      </w:r>
      <w:r w:rsidR="00593DF4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is home to </w:t>
      </w:r>
      <w:r w:rsidR="00884154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their</w:t>
      </w:r>
      <w:r w:rsidR="00593DF4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delicio</w:t>
      </w:r>
      <w:r w:rsidR="005712E3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us macaroons. Macaroons are am</w:t>
      </w:r>
      <w:r w:rsidR="00D640C9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azing they are like sweet sugary </w:t>
      </w:r>
      <w:r w:rsidR="00884154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crunchy tops and bottoms </w:t>
      </w:r>
      <w:r w:rsidR="00585800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and creamy delicious filling of</w:t>
      </w:r>
      <w:r w:rsidR="00D0605A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, Razzberry jam, or str</w:t>
      </w:r>
      <w:r w:rsidR="007F6070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awberry marshmallow.</w:t>
      </w:r>
    </w:p>
    <w:p w14:paraId="0BAD41CB" w14:textId="5B8FCB6E" w:rsidR="007F6070" w:rsidRPr="00F92949" w:rsidRDefault="00CE73D2">
      <w:pPr>
        <w:rPr>
          <w:rFonts w:ascii="Times New Roman" w:eastAsia="HGMinchoE" w:hAnsi="Times New Roman" w:cs="Times New Roman"/>
          <w:color w:val="000000" w:themeColor="text1"/>
          <w:sz w:val="28"/>
          <w:szCs w:val="28"/>
        </w:rPr>
      </w:pPr>
      <w:r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Baking is in many di</w:t>
      </w:r>
      <w:r w:rsidR="00DF0C43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fferent types of places those places have many </w:t>
      </w:r>
      <w:r w:rsidR="00D9087C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customers.</w:t>
      </w:r>
      <w:r w:rsidR="00642B40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</w:t>
      </w:r>
      <w:r w:rsidR="00D9087C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Many customers </w:t>
      </w:r>
      <w:r w:rsidR="0083787B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mean</w:t>
      </w:r>
      <w:r w:rsidR="00D9087C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</w:t>
      </w:r>
      <w:r w:rsidR="0083787B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lots of money. Not to mention</w:t>
      </w:r>
      <w:r w:rsidR="00E56918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pastr</w:t>
      </w:r>
      <w:r w:rsidR="0024021F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i</w:t>
      </w:r>
      <w:r w:rsidR="00E56918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es are expensive</w:t>
      </w:r>
      <w:r w:rsidR="009418DC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</w:t>
      </w:r>
      <w:r w:rsidR="00842BD6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they</w:t>
      </w:r>
      <w:r w:rsidR="009418DC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cost </w:t>
      </w:r>
      <w:r w:rsidR="0063159A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a </w:t>
      </w:r>
      <w:r w:rsidR="005C4E20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lot. They</w:t>
      </w:r>
      <w:r w:rsidR="00F726F1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are </w:t>
      </w:r>
      <w:r w:rsidR="005C4E20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handmade by bakers </w:t>
      </w:r>
      <w:r w:rsidR="00E24F02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who like doing their </w:t>
      </w:r>
      <w:r w:rsidR="001548C5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job they are ama</w:t>
      </w:r>
      <w:r w:rsidR="00642B40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zing at their job. </w:t>
      </w:r>
      <w:r w:rsidR="002D6E1A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B</w:t>
      </w:r>
      <w:r w:rsidR="008F2928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aking is an impo</w:t>
      </w:r>
      <w:r w:rsidR="00ED2838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rtant </w:t>
      </w:r>
      <w:r w:rsidR="00C36306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because many people wouldn’t have </w:t>
      </w:r>
      <w:r w:rsidR="00CB564C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their</w:t>
      </w:r>
      <w:r w:rsidR="00C36306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 xml:space="preserve"> jobs</w:t>
      </w:r>
      <w:r w:rsidR="00CB564C" w:rsidRPr="00F92949">
        <w:rPr>
          <w:rFonts w:ascii="Times New Roman" w:eastAsia="HGMinchoE" w:hAnsi="Times New Roman" w:cs="Times New Roman"/>
          <w:color w:val="000000" w:themeColor="text1"/>
          <w:sz w:val="28"/>
          <w:szCs w:val="28"/>
        </w:rPr>
        <w:t>.</w:t>
      </w:r>
    </w:p>
    <w:sectPr w:rsidR="007F6070" w:rsidRPr="00F9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3"/>
    <w:rsid w:val="00056271"/>
    <w:rsid w:val="00091FBE"/>
    <w:rsid w:val="000B573D"/>
    <w:rsid w:val="00101F3B"/>
    <w:rsid w:val="001548C5"/>
    <w:rsid w:val="00173828"/>
    <w:rsid w:val="00180647"/>
    <w:rsid w:val="001A6293"/>
    <w:rsid w:val="0024021F"/>
    <w:rsid w:val="00265089"/>
    <w:rsid w:val="002676B6"/>
    <w:rsid w:val="002D6E1A"/>
    <w:rsid w:val="00374D8F"/>
    <w:rsid w:val="003D5A5A"/>
    <w:rsid w:val="00466D73"/>
    <w:rsid w:val="004B1476"/>
    <w:rsid w:val="00564397"/>
    <w:rsid w:val="005712E3"/>
    <w:rsid w:val="00585800"/>
    <w:rsid w:val="00593DF4"/>
    <w:rsid w:val="005C4E20"/>
    <w:rsid w:val="006045CF"/>
    <w:rsid w:val="00612C53"/>
    <w:rsid w:val="0063159A"/>
    <w:rsid w:val="00642B40"/>
    <w:rsid w:val="00683089"/>
    <w:rsid w:val="006B4841"/>
    <w:rsid w:val="006B6F84"/>
    <w:rsid w:val="00766968"/>
    <w:rsid w:val="00772D5E"/>
    <w:rsid w:val="00773A01"/>
    <w:rsid w:val="00782855"/>
    <w:rsid w:val="007E1F58"/>
    <w:rsid w:val="007F6070"/>
    <w:rsid w:val="008276A9"/>
    <w:rsid w:val="0083787B"/>
    <w:rsid w:val="00842BD6"/>
    <w:rsid w:val="00884154"/>
    <w:rsid w:val="008F2928"/>
    <w:rsid w:val="008F3CBC"/>
    <w:rsid w:val="00922011"/>
    <w:rsid w:val="009415BA"/>
    <w:rsid w:val="009418DC"/>
    <w:rsid w:val="00982DF2"/>
    <w:rsid w:val="009957A1"/>
    <w:rsid w:val="009B7586"/>
    <w:rsid w:val="009C3B12"/>
    <w:rsid w:val="009D0552"/>
    <w:rsid w:val="00A25373"/>
    <w:rsid w:val="00AB7D08"/>
    <w:rsid w:val="00AE20D3"/>
    <w:rsid w:val="00B2143D"/>
    <w:rsid w:val="00B6257C"/>
    <w:rsid w:val="00BA53A8"/>
    <w:rsid w:val="00BD22B6"/>
    <w:rsid w:val="00BF40EF"/>
    <w:rsid w:val="00BF79BA"/>
    <w:rsid w:val="00C36306"/>
    <w:rsid w:val="00C715C6"/>
    <w:rsid w:val="00CA2E99"/>
    <w:rsid w:val="00CB564C"/>
    <w:rsid w:val="00CD164C"/>
    <w:rsid w:val="00CE73D2"/>
    <w:rsid w:val="00D0605A"/>
    <w:rsid w:val="00D46AE6"/>
    <w:rsid w:val="00D640C9"/>
    <w:rsid w:val="00D856C4"/>
    <w:rsid w:val="00D9087C"/>
    <w:rsid w:val="00DF0C43"/>
    <w:rsid w:val="00E00898"/>
    <w:rsid w:val="00E24F02"/>
    <w:rsid w:val="00E56918"/>
    <w:rsid w:val="00E712B1"/>
    <w:rsid w:val="00E8054B"/>
    <w:rsid w:val="00ED2838"/>
    <w:rsid w:val="00EF75AC"/>
    <w:rsid w:val="00F6745C"/>
    <w:rsid w:val="00F70C04"/>
    <w:rsid w:val="00F726F1"/>
    <w:rsid w:val="00F906E4"/>
    <w:rsid w:val="00F9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5FCC"/>
  <w15:chartTrackingRefBased/>
  <w15:docId w15:val="{75C1666B-96B7-427B-88B6-BEB79B1A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EDE75B433614081A4B409005E5DCB" ma:contentTypeVersion="6" ma:contentTypeDescription="Create a new document." ma:contentTypeScope="" ma:versionID="1742d02fd49d55e008c039ef1182a5f7">
  <xsd:schema xmlns:xsd="http://www.w3.org/2001/XMLSchema" xmlns:xs="http://www.w3.org/2001/XMLSchema" xmlns:p="http://schemas.microsoft.com/office/2006/metadata/properties" xmlns:ns3="14f3f034-448c-46f9-a664-2b4cc9e5d2e8" xmlns:ns4="a75f250c-e7ca-4387-9ca8-17bbadbb4c14" targetNamespace="http://schemas.microsoft.com/office/2006/metadata/properties" ma:root="true" ma:fieldsID="4943ba76d85198410cebc994f842473f" ns3:_="" ns4:_="">
    <xsd:import namespace="14f3f034-448c-46f9-a664-2b4cc9e5d2e8"/>
    <xsd:import namespace="a75f250c-e7ca-4387-9ca8-17bbadbb4c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3f034-448c-46f9-a664-2b4cc9e5d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f250c-e7ca-4387-9ca8-17bbadbb4c1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f3f034-448c-46f9-a664-2b4cc9e5d2e8" xsi:nil="true"/>
  </documentManagement>
</p:properties>
</file>

<file path=customXml/itemProps1.xml><?xml version="1.0" encoding="utf-8"?>
<ds:datastoreItem xmlns:ds="http://schemas.openxmlformats.org/officeDocument/2006/customXml" ds:itemID="{D5A75A6C-5291-49E7-BB37-2E6B68775A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ED3F77-9D76-474D-A1CC-4A129E55D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f034-448c-46f9-a664-2b4cc9e5d2e8"/>
    <ds:schemaRef ds:uri="a75f250c-e7ca-4387-9ca8-17bbadbb4c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98D39-6CC9-49BB-9411-DC1EE7FB9D72}">
  <ds:schemaRefs>
    <ds:schemaRef ds:uri="http://schemas.microsoft.com/office/2006/metadata/properties"/>
    <ds:schemaRef ds:uri="http://schemas.microsoft.com/office/infopath/2007/PartnerControls"/>
    <ds:schemaRef ds:uri="14f3f034-448c-46f9-a664-2b4cc9e5d2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Easterly Sawyer</dc:creator>
  <cp:keywords/>
  <dc:description/>
  <cp:lastModifiedBy>Koonce Cynthia</cp:lastModifiedBy>
  <cp:revision>3</cp:revision>
  <dcterms:created xsi:type="dcterms:W3CDTF">2023-09-22T19:03:00Z</dcterms:created>
  <dcterms:modified xsi:type="dcterms:W3CDTF">2023-09-26T19:39:00Z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0x010100CD6EDE75B433614081A4B409005E5DCB</vt:lpwstr>
  </property>
</Properties>
</file>