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DF22" w14:textId="7D3DC016" w:rsidR="00E65468" w:rsidRPr="001C61AC" w:rsidRDefault="00E65468" w:rsidP="00E65468">
      <w:pPr>
        <w:rPr>
          <w:rFonts w:cstheme="minorHAnsi"/>
        </w:rPr>
      </w:pPr>
      <w:r w:rsidRPr="001C61AC">
        <w:rPr>
          <w:rFonts w:cstheme="minorHAnsi"/>
        </w:rPr>
        <w:t>All About Foxes by River Gaudette</w:t>
      </w:r>
    </w:p>
    <w:p w14:paraId="4F25EE39" w14:textId="77777777" w:rsidR="00E65468" w:rsidRPr="001C61AC" w:rsidRDefault="00E65468" w:rsidP="00E65468">
      <w:pPr>
        <w:rPr>
          <w:rFonts w:cstheme="minorHAnsi"/>
        </w:rPr>
      </w:pPr>
      <w:r w:rsidRPr="001C61AC">
        <w:rPr>
          <w:rFonts w:cstheme="minorHAnsi"/>
        </w:rPr>
        <w:t>What if you were walking in a forest and suddenly there is an orange and white flash?  Judging by the colors, you just saw a fox up close. I can tell you they get spooked easily and are fast. They are keen and speedy. What are foxes you may ask?</w:t>
      </w:r>
    </w:p>
    <w:p w14:paraId="7D30D67F" w14:textId="44800FE2" w:rsidR="00E65468" w:rsidRPr="001C61AC" w:rsidRDefault="00E65468" w:rsidP="00E65468">
      <w:pPr>
        <w:rPr>
          <w:rFonts w:cstheme="minorHAnsi"/>
        </w:rPr>
      </w:pPr>
      <w:r w:rsidRPr="001C61AC">
        <w:rPr>
          <w:rFonts w:cstheme="minorHAnsi"/>
        </w:rPr>
        <w:t xml:space="preserve">Foxes are small or medium-sized animals, they are slightly bigger than a shoe and are very cute! They are very smart because they are sophisticated. Foxes are normally very cautious because they are not that big or strong. They use </w:t>
      </w:r>
      <w:bookmarkStart w:id="0" w:name="_Int_CKJrVbnZ"/>
      <w:r w:rsidRPr="001C61AC">
        <w:rPr>
          <w:rFonts w:cstheme="minorHAnsi"/>
        </w:rPr>
        <w:t>wits</w:t>
      </w:r>
      <w:bookmarkEnd w:id="0"/>
      <w:r w:rsidRPr="001C61AC">
        <w:rPr>
          <w:rFonts w:cstheme="minorHAnsi"/>
        </w:rPr>
        <w:t xml:space="preserve"> and speed to stay alive. They are friendly and will approach when fed. You essentially tame them and cane be kind of like dogs. Now where they live! They live in a forest type area but some foxes like the arctic fox live in the as they name suggests the arctic. They are solitary and hunt in groups of 1-2 but will live in small families of 3-4</w:t>
      </w:r>
      <w:bookmarkStart w:id="1" w:name="_Int_YBvCEqhe"/>
      <w:r w:rsidRPr="001C61AC">
        <w:rPr>
          <w:rFonts w:cstheme="minorHAnsi"/>
        </w:rPr>
        <w:t>. That’s</w:t>
      </w:r>
      <w:bookmarkEnd w:id="1"/>
      <w:r w:rsidRPr="001C61AC">
        <w:rPr>
          <w:rFonts w:cstheme="minorHAnsi"/>
        </w:rPr>
        <w:t xml:space="preserve"> sad living and only knowing up to 7 other foxes. One thing which is weird because they make 40 different sounds, but most animals only make a couple sounds.</w:t>
      </w:r>
    </w:p>
    <w:p w14:paraId="55A1C584" w14:textId="77777777" w:rsidR="00E65468" w:rsidRPr="001C61AC" w:rsidRDefault="00E65468" w:rsidP="00E65468">
      <w:pPr>
        <w:rPr>
          <w:rFonts w:cstheme="minorHAnsi"/>
        </w:rPr>
      </w:pPr>
      <w:r w:rsidRPr="001C61AC">
        <w:rPr>
          <w:rFonts w:cstheme="minorHAnsi"/>
        </w:rPr>
        <w:t>It's clear to see that these small to medium size animals are very cute and may be domesticated. Cherish every time you see one in the wild as these cute foxes are alert and can hurt. That’s why foxes are great animals.</w:t>
      </w:r>
    </w:p>
    <w:p w14:paraId="087DC0BD" w14:textId="77777777" w:rsidR="00E65468" w:rsidRPr="001C61AC" w:rsidRDefault="00E65468" w:rsidP="00E65468">
      <w:pPr>
        <w:rPr>
          <w:rFonts w:cstheme="minorHAnsi"/>
        </w:rPr>
      </w:pPr>
    </w:p>
    <w:p w14:paraId="2C65BACE" w14:textId="50637FE0" w:rsidR="00E65468" w:rsidRPr="001C61AC" w:rsidRDefault="00E65468" w:rsidP="00E65468">
      <w:pPr>
        <w:rPr>
          <w:rFonts w:cstheme="minorHAnsi"/>
        </w:rPr>
      </w:pPr>
      <w:r w:rsidRPr="001C61AC">
        <w:rPr>
          <w:rFonts w:cstheme="minorHAnsi"/>
        </w:rPr>
        <w:t>Hurricane Ian by Charlie Browning</w:t>
      </w:r>
    </w:p>
    <w:p w14:paraId="4133BCC4" w14:textId="77777777" w:rsidR="00E65468" w:rsidRPr="001C61AC" w:rsidRDefault="00E65468" w:rsidP="00E65468">
      <w:pPr>
        <w:rPr>
          <w:rFonts w:eastAsia="Grandview Display" w:cstheme="minorHAnsi"/>
          <w:color w:val="000000" w:themeColor="text1"/>
        </w:rPr>
      </w:pPr>
      <w:r w:rsidRPr="001C61AC">
        <w:rPr>
          <w:rFonts w:eastAsia="Grandview Display" w:cstheme="minorHAnsi"/>
          <w:color w:val="000000" w:themeColor="text1"/>
        </w:rPr>
        <w:t xml:space="preserve">Everyone knows about hurricane Ian. After all, it was the third-costliest weather disaster on record. Because of this, 2.5 MILLION people were displaced! If you are one of them, I sure hope you're back by now.                                                                                                                                                                                                                                            Hurricane Ian formed 9/23/22 and ended 9/30/22, a little more than one year ago. It was a category 5 Atlantic hurricane that hit mostly southwest Florida but also parts of North Carolina. At 500 miles wide, it was a pretty big cyclone, if I do say so myself. It’s crazy to know that it costed $112.5 billion in damage. What I can’t believe is that Ian’s storm surge was 13.8 miles high! This probably caused the destruction of Florida’s artificial reefs and the birth of the toxic agal blooms that harmed the birds and fish. I sure hope they get better. Maybe I’ll send them a card.   </w:t>
      </w:r>
    </w:p>
    <w:p w14:paraId="78DD7441" w14:textId="77777777" w:rsidR="00E65468" w:rsidRPr="001C61AC" w:rsidRDefault="00E65468" w:rsidP="00E65468">
      <w:pPr>
        <w:rPr>
          <w:rFonts w:eastAsia="Grandview Display" w:cstheme="minorHAnsi"/>
          <w:color w:val="000000" w:themeColor="text1"/>
        </w:rPr>
      </w:pPr>
      <w:r w:rsidRPr="001C61AC">
        <w:rPr>
          <w:rFonts w:eastAsia="Grandview Display" w:cstheme="minorHAnsi"/>
          <w:color w:val="000000" w:themeColor="text1"/>
        </w:rPr>
        <w:t>It’s easy to see why Ian is so worth knowing about. As the 3</w:t>
      </w:r>
      <w:r w:rsidRPr="001C61AC">
        <w:rPr>
          <w:rFonts w:eastAsia="Grandview Display" w:cstheme="minorHAnsi"/>
          <w:color w:val="000000" w:themeColor="text1"/>
          <w:vertAlign w:val="superscript"/>
        </w:rPr>
        <w:t>rd</w:t>
      </w:r>
      <w:r w:rsidRPr="001C61AC">
        <w:rPr>
          <w:rFonts w:eastAsia="Grandview Display" w:cstheme="minorHAnsi"/>
          <w:color w:val="000000" w:themeColor="text1"/>
        </w:rPr>
        <w:t xml:space="preserve"> costliest weather disaster on record, word is sure to get around. Hurricane Ian sure was an important moment in time.</w:t>
      </w:r>
    </w:p>
    <w:p w14:paraId="3641FCC9" w14:textId="77777777" w:rsidR="00E65468" w:rsidRPr="001C61AC" w:rsidRDefault="00E65468" w:rsidP="00E65468">
      <w:pPr>
        <w:rPr>
          <w:rFonts w:eastAsia="Grandview Display" w:cstheme="minorHAnsi"/>
          <w:color w:val="000000" w:themeColor="text1"/>
        </w:rPr>
      </w:pPr>
    </w:p>
    <w:p w14:paraId="2FB3FAC0" w14:textId="77777777" w:rsidR="00E65468" w:rsidRPr="001C61AC" w:rsidRDefault="00E65468" w:rsidP="00E65468">
      <w:pPr>
        <w:rPr>
          <w:rFonts w:eastAsia="Grandview Display" w:cstheme="minorHAnsi"/>
          <w:color w:val="000000" w:themeColor="text1"/>
        </w:rPr>
      </w:pPr>
    </w:p>
    <w:p w14:paraId="6F582283" w14:textId="1684A102"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 xml:space="preserve">Messi’s Soccer Life  by Maximus Gindin </w:t>
      </w:r>
    </w:p>
    <w:p w14:paraId="2330EC0F" w14:textId="77777777"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Imagine being a major league soccer player. Guess what! Messi did. He always makes me want to be professional soccer player. Soccer is my favorite sport so that’s why I think it’s important to know about him. In my opinion I think Messi is a score machine. I think Messi is a game changer for those who play soccer.</w:t>
      </w:r>
    </w:p>
    <w:p w14:paraId="26DCC7A7" w14:textId="3DA9638F"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 xml:space="preserve">Lionell Messi was raised in Spain. He is Mexican professional soccer player. His best passion in soccer is striker. One of Messi’s quotes is ‘’You must fight to reach your dream’’. If you were Messi, you would </w:t>
      </w:r>
      <w:r w:rsidRPr="001C61AC">
        <w:rPr>
          <w:rFonts w:asciiTheme="minorHAnsi" w:hAnsiTheme="minorHAnsi" w:cstheme="minorHAnsi"/>
          <w:color w:val="000000"/>
          <w:sz w:val="22"/>
          <w:szCs w:val="22"/>
        </w:rPr>
        <w:lastRenderedPageBreak/>
        <w:t>have to compete against world cup components. Speaking of the world cup is that Messi is the first player to score in four different world cup tournaments for Argentina. He is the youngest Argentinian to score at the world cup at the age of eighteen and three hundred fifty-seven days. Argentina won last year’s world cup. In my fourth-grade class, each table voted for a different team. My table had Argentina and that’s how I learned about Messi. Theres a theory about who’s better Messi or Ronaldo? In my opinion I think it’s Messi. Fun fact, Messi has scored more than 811 goals! I think Messi is the perfect person for an example to reach your goal.</w:t>
      </w:r>
    </w:p>
    <w:p w14:paraId="7EE42117" w14:textId="6479CF0D"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It’s clear to see it would take probably a whole lifetime to become someone like him. I think he encourages a lot of people to achieve their goal. Messi is an interesting person to know about.</w:t>
      </w:r>
    </w:p>
    <w:p w14:paraId="67CA803F" w14:textId="77777777" w:rsidR="00E65468" w:rsidRPr="001C61AC" w:rsidRDefault="00E65468" w:rsidP="00E65468">
      <w:pPr>
        <w:pStyle w:val="NormalWeb"/>
        <w:rPr>
          <w:rFonts w:asciiTheme="minorHAnsi" w:hAnsiTheme="minorHAnsi" w:cstheme="minorHAnsi"/>
          <w:color w:val="000000"/>
          <w:sz w:val="22"/>
          <w:szCs w:val="22"/>
        </w:rPr>
      </w:pPr>
    </w:p>
    <w:p w14:paraId="4E46405D" w14:textId="3BB22ED2"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Giant Pandas by Parker Singler</w:t>
      </w:r>
    </w:p>
    <w:p w14:paraId="628B21F9" w14:textId="77777777"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What if you were in a bamboo forest and you saw something moving so you went closer? You then see something black, white, and fluffy. If you guessed panda, you would be correct. Though it is not just any panda it is a giant panda. It is eating, and you do not want to disturb it, so you crouch down and gaze at it in amazement.</w:t>
      </w:r>
    </w:p>
    <w:p w14:paraId="0EA32E7E" w14:textId="6427BB2B"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Giant pandas were once endangered but due to habitat restoration, and breeding programs, they came back. They became endangered when poachers killed and destroyed their habitat. Next, giant pandas eat for 12 hours a day, that’s half of the day. No wonder they are called giant pandas. They love bamboo, this explains why they live in bamboo forests! Also, giant pandas can climb up to 1,300 ft high, that is a long way down. Giant pandas are usually shy and do not come close to human civilization. Lastly, female giant pandas weigh from 220-250pounds. While males weigh from 250 – 280 pounds.</w:t>
      </w:r>
    </w:p>
    <w:p w14:paraId="253B53DE" w14:textId="5E53B342"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So, what do you think about giant pandas now? Amazing, awesome, cool, weird. Well, that is your opinion. Overall giant pandas are just as fascinating as any other animal that has walked on the face of the earth.</w:t>
      </w:r>
    </w:p>
    <w:p w14:paraId="5F0B61E9" w14:textId="77777777" w:rsidR="00E65468" w:rsidRPr="001C61AC" w:rsidRDefault="00E65468" w:rsidP="00E65468">
      <w:pPr>
        <w:pStyle w:val="NormalWeb"/>
        <w:rPr>
          <w:rFonts w:asciiTheme="minorHAnsi" w:hAnsiTheme="minorHAnsi" w:cstheme="minorHAnsi"/>
          <w:color w:val="000000"/>
          <w:sz w:val="22"/>
          <w:szCs w:val="22"/>
        </w:rPr>
      </w:pPr>
    </w:p>
    <w:p w14:paraId="34B9B32C" w14:textId="77777777" w:rsidR="00E65468" w:rsidRPr="001C61AC" w:rsidRDefault="00E65468" w:rsidP="00E65468">
      <w:pPr>
        <w:pStyle w:val="NormalWeb"/>
        <w:rPr>
          <w:rFonts w:asciiTheme="minorHAnsi" w:hAnsiTheme="minorHAnsi" w:cstheme="minorHAnsi"/>
          <w:color w:val="000000"/>
          <w:sz w:val="22"/>
          <w:szCs w:val="22"/>
        </w:rPr>
      </w:pPr>
    </w:p>
    <w:p w14:paraId="5D594675" w14:textId="62018FA8"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 xml:space="preserve">Knowing About Football and Basketball by David </w:t>
      </w:r>
      <w:r w:rsidRPr="001C61AC">
        <w:rPr>
          <w:rFonts w:asciiTheme="minorHAnsi" w:hAnsiTheme="minorHAnsi" w:cstheme="minorHAnsi"/>
          <w:color w:val="323130"/>
          <w:sz w:val="22"/>
          <w:szCs w:val="22"/>
        </w:rPr>
        <w:t>Trakilovic</w:t>
      </w:r>
    </w:p>
    <w:p w14:paraId="5AA6DD4E" w14:textId="77777777"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Basketball and football are two popular sports that many people are interested in. Lots of people such as celebrities play these sports and are known for being good at a certain position and can be found on social media.</w:t>
      </w:r>
    </w:p>
    <w:p w14:paraId="4E84CD54" w14:textId="77777777"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 xml:space="preserve">Basketball and football are two wonderful sports that get you exercised and get your blood pumping. In a book I read it said basketball and football are two sports that help people's strength, speed and power that can be used in everyday life. You know that basketball players used to play other sports for example, LeBron James used to play football and Michael Jordan used to play baseball but they both chose basketball. In football and basketball there are mascots on each team and sometimes, they are more entertaining than the actual game and players. Mascots can also do backflips and lots of other cool </w:t>
      </w:r>
      <w:r w:rsidRPr="001C61AC">
        <w:rPr>
          <w:rFonts w:asciiTheme="minorHAnsi" w:hAnsiTheme="minorHAnsi" w:cstheme="minorHAnsi"/>
          <w:color w:val="000000"/>
          <w:sz w:val="22"/>
          <w:szCs w:val="22"/>
        </w:rPr>
        <w:lastRenderedPageBreak/>
        <w:t>stuff. In basketball, there is a lot of squeaking due to the rubbing and friction on the glossed court. In football and basketball, you must have a good grip so the ball can’t slip off your hand. Two splendid basketball players (Michael Jordan, Kobe Bryant) have inspirational quotes, Michael Jordan “I didn’t come here to be average” Kobe Bryant, “I can’t relate to lazy people.” A quote from Tom Brady for football is “You don’t play to win you don’t play at all.” For both football and basketball, you have to wear gear/padding, so you don’t get injured. Football has more gear because there is tackling but in basketball you only wear a mouth guard because basketball is not that physical. In football and basketball, you have to have a good vertical and good endurance for example, to catch and run the ball in football you have to have a good vertical and good endurance, in basketball to run and dunk the ball you have to have a good vertical and good endurance. In these sports there are tournaments for a cash prize, and it makes everyone more competitive. To determine who is better in a sport like these sports people can 1v1 to see who is better, they can sometimes end with fighting.</w:t>
      </w:r>
    </w:p>
    <w:p w14:paraId="57C6011B" w14:textId="2E73FF61"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It’s clear to see that basketball and football are two entertaining and awesome sports. These sports can help people in everyday life and kids can get exercise and stay healthy. Sports like these can boost people's confidence too!</w:t>
      </w:r>
    </w:p>
    <w:p w14:paraId="5D22D774" w14:textId="77777777" w:rsidR="00E65468" w:rsidRPr="001C61AC" w:rsidRDefault="00E65468" w:rsidP="00E65468">
      <w:pPr>
        <w:pStyle w:val="NormalWeb"/>
        <w:rPr>
          <w:rFonts w:asciiTheme="minorHAnsi" w:hAnsiTheme="minorHAnsi" w:cstheme="minorHAnsi"/>
          <w:color w:val="000000"/>
          <w:sz w:val="22"/>
          <w:szCs w:val="22"/>
        </w:rPr>
      </w:pPr>
    </w:p>
    <w:p w14:paraId="33A11162" w14:textId="3BC1A1EE"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Surreal Salvador by Zoe Kane</w:t>
      </w:r>
    </w:p>
    <w:p w14:paraId="662C488B" w14:textId="77777777"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Eccentric. Surreal. Dream. What do those words have in common? They all describe Salvador Dali. He was a surrealist who painted dreamy scenes. Dali is a famous artist, and he has created great paintings. He is worth knowing and learning about.</w:t>
      </w:r>
    </w:p>
    <w:p w14:paraId="4BE7F7AE" w14:textId="77777777"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Dali grew up in a place called Figueres, Spain and was born on May 11 in the Surrealism period, which is quite fitting because he grew up to be an excellent surrealist. Dali was named after his older brother, but his brother died of a stomach infection in 1903. A quote from him is “Have no fear of perfection, you’ll never reach it.” This quote tells me that even famous artists don’t do things perfectly. They are still human, and they make mistakes. If everyone did everything perfectly and never made mistakes, the world wouldn’t have all the things it has created by accident! I don’t think anyone would criticize Dali’s masterpieces!</w:t>
      </w:r>
    </w:p>
    <w:p w14:paraId="1D15995E" w14:textId="77777777"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All in all, it’s easy to see why Salvador Dali is admired by many people and by other artists across the globe. But it’s hard to believe that his art contains so much symbolism and meaning! Hopefully people will still admire his wonderful and creative art for generations to come.</w:t>
      </w:r>
    </w:p>
    <w:p w14:paraId="2B050F68" w14:textId="77777777" w:rsidR="00E65468" w:rsidRPr="001C61AC" w:rsidRDefault="00E65468" w:rsidP="00E65468">
      <w:pPr>
        <w:pStyle w:val="NormalWeb"/>
        <w:rPr>
          <w:rFonts w:asciiTheme="minorHAnsi" w:hAnsiTheme="minorHAnsi" w:cstheme="minorHAnsi"/>
          <w:color w:val="000000"/>
          <w:sz w:val="22"/>
          <w:szCs w:val="22"/>
        </w:rPr>
      </w:pPr>
    </w:p>
    <w:p w14:paraId="5C768CFC" w14:textId="190C6A9D" w:rsidR="00E65468" w:rsidRPr="001C61AC" w:rsidRDefault="00E65468"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Loving Soccer by Dante Contreras</w:t>
      </w:r>
    </w:p>
    <w:p w14:paraId="2E8229A5" w14:textId="79F766CD" w:rsidR="00E65468" w:rsidRPr="001C61AC" w:rsidRDefault="00E65468" w:rsidP="00E65468">
      <w:pPr>
        <w:pStyle w:val="NormalWeb"/>
        <w:rPr>
          <w:rFonts w:asciiTheme="minorHAnsi" w:hAnsiTheme="minorHAnsi" w:cstheme="minorHAnsi"/>
          <w:sz w:val="22"/>
          <w:szCs w:val="22"/>
        </w:rPr>
      </w:pPr>
      <w:r w:rsidRPr="001C61AC">
        <w:rPr>
          <w:rFonts w:asciiTheme="minorHAnsi" w:hAnsiTheme="minorHAnsi" w:cstheme="minorHAnsi"/>
          <w:sz w:val="22"/>
          <w:szCs w:val="22"/>
        </w:rPr>
        <w:t xml:space="preserve">What if you were in a soccer stadium and watching a soccer game. All of a sudden, the crowd goes wild. Why do people love soccer so much? Also why do people bother to play it? There are many things that trigger a love of soccer. The reason why so many people love soccer is first of all you can play with any ball it's really cheap. Thats a great thing because you don't have to buy the best quality ball or if you did that would be a big waste of money. Secondly, rules of soccer are very easy to follow. All you have to do is not use your hands and no pushing with your hands it has to be shoulder to shoulder. Thats kind of </w:t>
      </w:r>
      <w:r w:rsidRPr="001C61AC">
        <w:rPr>
          <w:rFonts w:asciiTheme="minorHAnsi" w:hAnsiTheme="minorHAnsi" w:cstheme="minorHAnsi"/>
          <w:sz w:val="22"/>
          <w:szCs w:val="22"/>
        </w:rPr>
        <w:lastRenderedPageBreak/>
        <w:t>good because you won't be tackled to the ground or anything else like that. there are actually many benefits to soccer. You work as a team. So that helps your social skills. You can get good exercise in. possibly you make some new friends playing with you. That is very important for your body. You're not by yourself you will have each other. Also, it's not so hard to pass to each other and then kick it into a goal. If you lose, I wouldn't make a big deal about it. "Sometimes you have to accept you can't win all the time." Lionel Messi. That makes me think that you can learn from losing. You think about how they won and what you did wrong, and then practice. These are reasons why people enjoy soccer. It's clear to see that these are really good and heathy reasons why people love soccer. As you can see many people care and play soccer because they all love and have passion for it. I want you to try it.</w:t>
      </w:r>
    </w:p>
    <w:p w14:paraId="7B95FBC1" w14:textId="77777777" w:rsidR="00E65468" w:rsidRPr="001C61AC" w:rsidRDefault="00E65468" w:rsidP="00E65468">
      <w:pPr>
        <w:pStyle w:val="NormalWeb"/>
        <w:rPr>
          <w:rFonts w:asciiTheme="minorHAnsi" w:hAnsiTheme="minorHAnsi" w:cstheme="minorHAnsi"/>
          <w:color w:val="000000"/>
          <w:sz w:val="22"/>
          <w:szCs w:val="22"/>
        </w:rPr>
      </w:pPr>
    </w:p>
    <w:p w14:paraId="2091FAAE" w14:textId="4173C0BC" w:rsidR="001C61AC" w:rsidRPr="001C61AC" w:rsidRDefault="001C61AC"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Brief History of Football by Dae’jaune Clarke</w:t>
      </w:r>
    </w:p>
    <w:p w14:paraId="0F3B25C1"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Playing. Having fun. Being fast. Now you may wonder how these three words are related. They are all related to football. After reading this you could clearly see that football is fun and everyone could play it. And how it goes back in history.</w:t>
      </w:r>
    </w:p>
    <w:p w14:paraId="6B241229" w14:textId="7C969623"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 xml:space="preserve">Football was created in 1869 just from leather and it was the same leather as basketball. Another fact about football is that the players did not have to wear helmets until 1943. One of the best players in the NFL and the fastest. Tyreek Hill, he went through a problem when he was a little boy because his dad left him, but he never gave up. He wanted to prove everyone wrong and kept persevering and now look where he is. </w:t>
      </w:r>
    </w:p>
    <w:p w14:paraId="61D99FCF" w14:textId="441B19D8"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It’s clear to see football is one of the biggest sports in the world. Also, that it’s a sport for everyone even if you just are throwing the ball back and fourth with your friends or family. And that is all I wanted to share about my favorite sport.</w:t>
      </w:r>
    </w:p>
    <w:p w14:paraId="1BF1D9D5" w14:textId="77777777" w:rsidR="001C61AC" w:rsidRPr="001C61AC" w:rsidRDefault="001C61AC" w:rsidP="001C61AC">
      <w:pPr>
        <w:pStyle w:val="NormalWeb"/>
        <w:rPr>
          <w:rFonts w:asciiTheme="minorHAnsi" w:hAnsiTheme="minorHAnsi" w:cstheme="minorHAnsi"/>
          <w:color w:val="000000"/>
          <w:sz w:val="22"/>
          <w:szCs w:val="22"/>
        </w:rPr>
      </w:pPr>
    </w:p>
    <w:p w14:paraId="2C9DAFFB" w14:textId="75568662"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Why People Like Soccer by Oliver Knives</w:t>
      </w:r>
    </w:p>
    <w:p w14:paraId="1AE3F8FF"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What if you were on the soccer field and had the ball; would you try to score a goal or let your teammates down by not trying at all? Soccer is one of the best sports! If you could join a soccer team, would you or would you pity out and say no way?</w:t>
      </w:r>
    </w:p>
    <w:p w14:paraId="36D41359"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Soccer was invented over 800 years ago by a tribe that lived in the mountains. It all started with rolling a rock. Then one day a man was hunting a cow after he killed the cow, he took some of its skin off and made it into a ball. The next day the man kicked it with its feet, and it rolled so that is how soccer was invented! Soccer was invented for people to have fun and playing soccer can improve your health. Unfortunately, some people take it too seriously. This can result in anger and hate. Some people think the game is trash, but it is a great sport, and all these reasons show why. I think YOU should try soccer if you have not, it is a great sport and good for your health and you will make some friends that like soccer too!</w:t>
      </w:r>
    </w:p>
    <w:p w14:paraId="034AB80E" w14:textId="77777777" w:rsidR="001C61AC" w:rsidRPr="001C61AC" w:rsidRDefault="001C61AC" w:rsidP="001C61AC">
      <w:pPr>
        <w:pStyle w:val="NormalWeb"/>
        <w:rPr>
          <w:rFonts w:asciiTheme="minorHAnsi" w:hAnsiTheme="minorHAnsi" w:cstheme="minorHAnsi"/>
          <w:color w:val="000000"/>
          <w:sz w:val="22"/>
          <w:szCs w:val="22"/>
        </w:rPr>
      </w:pPr>
    </w:p>
    <w:p w14:paraId="323D2462" w14:textId="77777777" w:rsidR="001C61AC" w:rsidRPr="001C61AC" w:rsidRDefault="001C61AC" w:rsidP="001C61AC">
      <w:pPr>
        <w:pStyle w:val="NormalWeb"/>
        <w:rPr>
          <w:rFonts w:asciiTheme="minorHAnsi" w:hAnsiTheme="minorHAnsi" w:cstheme="minorHAnsi"/>
          <w:color w:val="000000"/>
          <w:sz w:val="22"/>
          <w:szCs w:val="22"/>
        </w:rPr>
      </w:pPr>
    </w:p>
    <w:p w14:paraId="78C82F39" w14:textId="579529B6"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Gorilla Tag by Cormac Pettigrew</w:t>
      </w:r>
    </w:p>
    <w:p w14:paraId="068646E2"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What if you were a gorilla jumping on branches and rocks. Also don’t forget about swinging on ropes. What does this make you think of? To me, it makes me think of fun and bonding with other gorillas. If you agree with me then Gorilla Tag is the game for you.</w:t>
      </w:r>
    </w:p>
    <w:p w14:paraId="5E1674CD" w14:textId="72425CB2"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The game was made on February 12,2021 by Kestell Smit also known as Lemming VR. One of the best things about Gorilla Tag is the four game modes. My favorite game mode is infection because just like zombie movies one person is infected and has two times speed then the virus spreads fast. This game mode is sometimes stressful when you’re the last person and if your tree camping people are not going to like you. Another game mode is Hunt where you have a target and that’s the only person you can tag. I feel like a hitman when playing Hunt. Also, when I play Hunt people come up to me and say you want to be friends and I’m like no thank you’re going to tag me. The next game mode is painter brawl, so this is a game where you have a slingshot and three lives. You are on Blue or Orange team. One of the hard things in painter brawl is, to aim the slingshot, which is almost impossible but overall, it is a good game mode. The final game mode is casual, this is the game mode where if you just want to hang out this is the place to do it. The last thing I want to cover is the shop and update’s these two things go together because, the shop updates almost everyupdate. The shop is where you get your cosmetics and look cool.</w:t>
      </w:r>
    </w:p>
    <w:p w14:paraId="1E8BBF9B"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It’s clear to see that Gorilla Tag is one of the most popular games on VR because it is fun, competitive, and engrossing. I wonder where the game will go in the future.</w:t>
      </w:r>
    </w:p>
    <w:p w14:paraId="0C33F809" w14:textId="77777777" w:rsidR="001C61AC" w:rsidRPr="001C61AC" w:rsidRDefault="001C61AC" w:rsidP="001C61AC">
      <w:pPr>
        <w:pStyle w:val="NormalWeb"/>
        <w:rPr>
          <w:rFonts w:asciiTheme="minorHAnsi" w:hAnsiTheme="minorHAnsi" w:cstheme="minorHAnsi"/>
          <w:color w:val="000000"/>
          <w:sz w:val="22"/>
          <w:szCs w:val="22"/>
        </w:rPr>
      </w:pPr>
    </w:p>
    <w:p w14:paraId="40996949" w14:textId="19A553BE" w:rsidR="00E65468" w:rsidRPr="001C61AC" w:rsidRDefault="001C61AC" w:rsidP="00E65468">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Animal of the Day by Marianna Jones</w:t>
      </w:r>
    </w:p>
    <w:p w14:paraId="713DF499"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Just imagine you are deep in in the grasslands of Botswana exploring and you see a small shadow dash past you. You are on the lookout for what just snuck past you and next thing you know you hear a strange noise coming from a tree and you see a cute little meerkat. That’s right, meerkats are the new animal of the day!</w:t>
      </w:r>
    </w:p>
    <w:p w14:paraId="70DD89B0"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Have you ever seen a meerkat? Meerkats are small little ferret looking figures with beige fur and dark patches around their eyes, the dark patches around their eyes cut down sun light so it does not burn. In my opinion meerkats are really interesting and intelligent. Meerkats are very social towards each other and have many adaptations that are worth learning about. Meerkats live in extensive burrows that have several entrances so if there is ever a predator chasing them, they would have many ways to escape and get to safety. I have never seen a meerkat in the wild, but I have seen them in a zoo I didn’t know how cool they were until that day. When I saw them, I could have even said they were the coolest mammals ever!</w:t>
      </w:r>
    </w:p>
    <w:p w14:paraId="7DF82BBB"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It is hard to believe that meerkats can be so awesome, but it is easy to see that they have great adoptions and amazing lives. It is also easy to see that they are loving animals and that when I go see meerkats, they will be the heart of my adventure.</w:t>
      </w:r>
    </w:p>
    <w:p w14:paraId="7E95985B" w14:textId="77777777" w:rsidR="00E65468" w:rsidRPr="001C61AC" w:rsidRDefault="00E65468" w:rsidP="00E65468">
      <w:pPr>
        <w:rPr>
          <w:rFonts w:eastAsia="Grandview Display" w:cstheme="minorHAnsi"/>
          <w:color w:val="000000" w:themeColor="text1"/>
        </w:rPr>
      </w:pPr>
    </w:p>
    <w:p w14:paraId="51619DFF" w14:textId="74999D32" w:rsidR="00E65468" w:rsidRPr="001C61AC" w:rsidRDefault="001C61AC" w:rsidP="00E65468">
      <w:pPr>
        <w:rPr>
          <w:rFonts w:cstheme="minorHAnsi"/>
        </w:rPr>
      </w:pPr>
      <w:r w:rsidRPr="001C61AC">
        <w:rPr>
          <w:rFonts w:cstheme="minorHAnsi"/>
        </w:rPr>
        <w:t>All About the Grey Wolf by Ellia Johnson</w:t>
      </w:r>
    </w:p>
    <w:p w14:paraId="6EB858CF"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Imagin this; You're on a tour in Alaska, it is snowing, the trees are bare, and the flowers are buried in the snow. Life is still and quiet, you think you are safe from the savage beast roaming around in the forest. But suddenly you see a wolf! Your body Begans to quiver and your hands Begans to sweat even know it is cold. You think this might be the end of your journey! Would you like to learn about wolves? I think learning about wolves is way better than sitting there biting your nails all day so come on!</w:t>
      </w:r>
    </w:p>
    <w:p w14:paraId="2F8DAC9F" w14:textId="555A0144"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The grey wolf is an amazing creature. And their habitats are too! Grey wolves live in many different habitats, for example in the tundra, mountains, grasslands, deserts, and the Snoweiss forest. A lot of people are obsessed with wolves but a little too obsessed. Wolves are rapidly going extinct. We need to help them and do everything we can to protect these species of animals. Wolves have amazing body types. Femals are twenty-two- thirty-two inches tall, and so are the males. The males weigh seventy- one hundred and ten pounds. And the females weigh sixty- eighty pounds. Did you know that sometimes people kill wolves because they are afraid of them! It is rude. Infact humans are not even on their diet. They mostly eat elk, fox, hare, bison, moose, arctic fox, deer, bevers, rodents, and coyotes. Wolves are also very social creatures. Theyreally like to play with people, so I do not understand why we need to kill them.</w:t>
      </w:r>
    </w:p>
    <w:p w14:paraId="2977007A" w14:textId="13A90E11"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So, knowing that people are afraid of wolves does not mean you must kill them. All you need to do is admire them from a distance. It is clear to me that wolves are amazing creatures. Wolves have so many traits and features about them! Thank you for reading this essay. See you next time!</w:t>
      </w:r>
    </w:p>
    <w:p w14:paraId="52DCC50B" w14:textId="77777777" w:rsidR="001C61AC" w:rsidRPr="001C61AC" w:rsidRDefault="001C61AC" w:rsidP="001C61AC">
      <w:pPr>
        <w:pStyle w:val="NormalWeb"/>
        <w:rPr>
          <w:rFonts w:asciiTheme="minorHAnsi" w:hAnsiTheme="minorHAnsi" w:cstheme="minorHAnsi"/>
          <w:color w:val="000000"/>
          <w:sz w:val="22"/>
          <w:szCs w:val="22"/>
        </w:rPr>
      </w:pPr>
    </w:p>
    <w:p w14:paraId="1DBC774C" w14:textId="60303CCF"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Terrific Tigers by Harper Gjertson</w:t>
      </w:r>
    </w:p>
    <w:p w14:paraId="42560118" w14:textId="7A800E96"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Roar! Would you believe it if I said tigers could go extinct it would mess up the food chain. Tigers need help to survive in the wild. The tiger's food chain will go out of balance. If we don’t help them so let’s go on a jungle safari and save our striped cats.</w:t>
      </w:r>
    </w:p>
    <w:p w14:paraId="7874DF37"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If tigers went extinct it would mess up the food chain. People hunt tigers to make hats, coats, and other things. Tigers are considered the real king of the jungle. If people kill a tiger food, there may not be any left for them. Tigers eat deer, boar, birds, and fish basically any that gets into a tiger's teeth it will eat. In captivity tigers eat ground beef, rabbits, or cow femurs. Saving these cats are important. In the wild tigers live 10-15 years. I bet if someone cut your life short you wouldn’t like it so why would you do it to a tiger? If I saw a tiger, I would most likely run away but other people are brave and can help them.</w:t>
      </w:r>
    </w:p>
    <w:p w14:paraId="36A4430F"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It’s hard to believe that an apex pretender such as the tiger can be an endangered species because of people tiger are run out of room to hunt without human activity if we start now, we can save our cats.</w:t>
      </w:r>
    </w:p>
    <w:p w14:paraId="634EEFC9" w14:textId="77777777" w:rsidR="001C61AC" w:rsidRPr="001C61AC" w:rsidRDefault="001C61AC" w:rsidP="001C61AC">
      <w:pPr>
        <w:pStyle w:val="NormalWeb"/>
        <w:rPr>
          <w:rFonts w:asciiTheme="minorHAnsi" w:hAnsiTheme="minorHAnsi" w:cstheme="minorHAnsi"/>
          <w:color w:val="000000"/>
          <w:sz w:val="22"/>
          <w:szCs w:val="22"/>
        </w:rPr>
      </w:pPr>
    </w:p>
    <w:p w14:paraId="430F1D7E" w14:textId="1E680911"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Sports Movies by Jamaure Jackson</w:t>
      </w:r>
    </w:p>
    <w:p w14:paraId="21A1ABA8"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lastRenderedPageBreak/>
        <w:t>Fun, Exciting, Helpful, these are three words that describe sport movies. Sport movies are helpful for kids to help them about leadership and kindness.</w:t>
      </w:r>
    </w:p>
    <w:p w14:paraId="52430700" w14:textId="3A110CCA"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Some movies that are good for kids are Space jam, The bad news Bears, Air Bud, The Rookie, Miracle those are just to name some of the movies that are good for kids. There are lots of movies that are good for kids. Some more of them is the sandlot, little giants, Rudy, little big league, bend it like Beckham what they all have in common is that they all have no violence, and they all help kids about leadership and to learn how to stop being rough with the other kids and learn about what the stars bad stuff that happened and how they overcame the problem.</w:t>
      </w:r>
    </w:p>
    <w:p w14:paraId="707062F7"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So what do you think it takes to be a sport movie Lebron James was in space jam 2 but before that he had challenges that he problem solved and now is one of the best NBA players in the world.</w:t>
      </w:r>
    </w:p>
    <w:p w14:paraId="6E3CA39B" w14:textId="77777777" w:rsidR="001C61AC" w:rsidRPr="001C61AC" w:rsidRDefault="001C61AC" w:rsidP="001C61AC">
      <w:pPr>
        <w:pStyle w:val="NormalWeb"/>
        <w:rPr>
          <w:rFonts w:asciiTheme="minorHAnsi" w:hAnsiTheme="minorHAnsi" w:cstheme="minorHAnsi"/>
          <w:color w:val="000000"/>
          <w:sz w:val="22"/>
          <w:szCs w:val="22"/>
        </w:rPr>
      </w:pPr>
    </w:p>
    <w:p w14:paraId="1521EEC2" w14:textId="672BC0D0" w:rsidR="001C61AC" w:rsidRPr="001C61AC" w:rsidRDefault="001C61AC">
      <w:pPr>
        <w:rPr>
          <w:rFonts w:cstheme="minorHAnsi"/>
        </w:rPr>
      </w:pPr>
    </w:p>
    <w:p w14:paraId="711635CE" w14:textId="5E59BA7E"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Endangered Elephants by Kayla Gonzalez</w:t>
      </w:r>
    </w:p>
    <w:p w14:paraId="7C1B1565"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Just imagine a world without elephants. Would you want to go to Animal kingdom and see zero elephants? That would be sad to see no elephants. I love elephants and they are endangered and could be extinct at the end of the decade.</w:t>
      </w:r>
    </w:p>
    <w:p w14:paraId="3610C3BF"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 like elephants, they are good animals that are a part of the food chain. Elephants should not go extinct. Elephants are good to show kids family. If we do not hunt them, we will see them at the end of the decade and have fun at the animal kingdom in Orlando and have safe virements for them to live. Elephants can eat up to 16 hours a day! That is weird. Elephants skin is 2.5 centimeters thick! It’s hard to believe that elephants could be extinct at the end of the decade. But it is easy to see why elephants are a part of the food chain.</w:t>
      </w:r>
    </w:p>
    <w:p w14:paraId="47B3295B" w14:textId="77777777" w:rsidR="001C61AC" w:rsidRPr="001C61AC" w:rsidRDefault="001C61AC" w:rsidP="001C61AC">
      <w:pPr>
        <w:pStyle w:val="NormalWeb"/>
        <w:rPr>
          <w:rFonts w:asciiTheme="minorHAnsi" w:hAnsiTheme="minorHAnsi" w:cstheme="minorHAnsi"/>
          <w:color w:val="000000"/>
          <w:sz w:val="22"/>
          <w:szCs w:val="22"/>
        </w:rPr>
      </w:pPr>
    </w:p>
    <w:p w14:paraId="1CFFEAC2" w14:textId="7FE472C5"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New York and Miami by Trannise Williams</w:t>
      </w:r>
    </w:p>
    <w:p w14:paraId="20DDC4F5" w14:textId="7A13E041"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Would you rather go to New York or Miami let me tell you some things you can do at Miami and at New York.</w:t>
      </w:r>
    </w:p>
    <w:p w14:paraId="76D9B27C" w14:textId="723EB5F4"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In Miami you can do all types of things like go to the beach or go to Lincon mal that's the more expensive mall and then there's the more in the budget mall that’s where most of the people go but you can go to their park that they have and there are a lot of sculptures to look at and if you go down town you will see a lot of shops you can go to and shoe stores and there are a lot of arcades there you can also go to a</w:t>
      </w:r>
      <w:r>
        <w:rPr>
          <w:rFonts w:asciiTheme="minorHAnsi" w:hAnsiTheme="minorHAnsi" w:cstheme="minorHAnsi"/>
          <w:color w:val="000000"/>
          <w:sz w:val="22"/>
          <w:szCs w:val="22"/>
        </w:rPr>
        <w:t xml:space="preserve">n </w:t>
      </w:r>
      <w:r w:rsidRPr="001C61AC">
        <w:rPr>
          <w:rFonts w:asciiTheme="minorHAnsi" w:hAnsiTheme="minorHAnsi" w:cstheme="minorHAnsi"/>
          <w:color w:val="000000"/>
          <w:sz w:val="22"/>
          <w:szCs w:val="22"/>
        </w:rPr>
        <w:t>art museum.</w:t>
      </w:r>
    </w:p>
    <w:p w14:paraId="18A123D4"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 xml:space="preserve">Things you can do in New York are going shopping for fancy clothes and go see the freedom tower and you can go to Raman places and go where it gets really busy and you can go to central park and they have hotel rooms small for one person only and you can go see the statue of liberty and visit Ellis Island </w:t>
      </w:r>
      <w:r w:rsidRPr="001C61AC">
        <w:rPr>
          <w:rFonts w:asciiTheme="minorHAnsi" w:hAnsiTheme="minorHAnsi" w:cstheme="minorHAnsi"/>
          <w:color w:val="000000"/>
          <w:sz w:val="22"/>
          <w:szCs w:val="22"/>
        </w:rPr>
        <w:lastRenderedPageBreak/>
        <w:t>you can also go to Broadway and go see the Brooklyn bridge and you can go to little Italy and China town.</w:t>
      </w:r>
    </w:p>
    <w:p w14:paraId="78E83B54" w14:textId="22618D80"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So it’s clear to see that New York and Miami are two good places to visit.</w:t>
      </w:r>
    </w:p>
    <w:p w14:paraId="0CDE26EF" w14:textId="77777777" w:rsidR="001C61AC" w:rsidRPr="001C61AC" w:rsidRDefault="001C61AC" w:rsidP="001C61AC">
      <w:pPr>
        <w:pStyle w:val="NormalWeb"/>
        <w:rPr>
          <w:rFonts w:asciiTheme="minorHAnsi" w:hAnsiTheme="minorHAnsi" w:cstheme="minorHAnsi"/>
          <w:color w:val="000000"/>
          <w:sz w:val="22"/>
          <w:szCs w:val="22"/>
        </w:rPr>
      </w:pPr>
    </w:p>
    <w:p w14:paraId="7DFD54E4" w14:textId="79216661" w:rsidR="001C61AC" w:rsidRPr="001C61AC" w:rsidRDefault="001C61AC">
      <w:pPr>
        <w:rPr>
          <w:rFonts w:cstheme="minorHAnsi"/>
        </w:rPr>
      </w:pPr>
      <w:r w:rsidRPr="001C61AC">
        <w:rPr>
          <w:rFonts w:cstheme="minorHAnsi"/>
        </w:rPr>
        <w:t>About Rosa Parks by Denae Clyde</w:t>
      </w:r>
    </w:p>
    <w:p w14:paraId="3B1135E5" w14:textId="77777777" w:rsidR="001C61AC" w:rsidRPr="001C61AC" w:rsidRDefault="001C61AC" w:rsidP="001C61AC">
      <w:pPr>
        <w:rPr>
          <w:rFonts w:eastAsia="ADLaM Display" w:cstheme="minorHAnsi"/>
        </w:rPr>
      </w:pPr>
      <w:r w:rsidRPr="001C61AC">
        <w:rPr>
          <w:rFonts w:eastAsia="ADLaM Display" w:cstheme="minorHAnsi"/>
        </w:rPr>
        <w:t>Rosa Park was born 2/4/1913 and died 10/24/2005 when she died, she was 97 years old now she is 107 years old. She died of natural causes. When Rosa Park was a child, it was tough for her because, when she was young, her mom and dad were separated. Also, because when she was young, she had racial discrimination violence. Also, Rosa Park was the first lady of civil rights. Did you know that Rosa Park knew the person was driving? Well, she did. And Rosa Park is the mother of freedom she also she also went to an all-girl school she dropped out of school.  Rosa Park great grandparents were slaves but rosa was not a slave. Rosa Park also lost everything like her job from going to jail for not giving up her seat on the bus.</w:t>
      </w:r>
    </w:p>
    <w:p w14:paraId="1E4D6DFB" w14:textId="77777777" w:rsidR="001C61AC" w:rsidRPr="001C61AC" w:rsidRDefault="001C61AC" w:rsidP="001C61AC">
      <w:pPr>
        <w:rPr>
          <w:rFonts w:eastAsia="ADLaM Display" w:cstheme="minorHAnsi"/>
        </w:rPr>
      </w:pPr>
      <w:r w:rsidRPr="001C61AC">
        <w:rPr>
          <w:rFonts w:eastAsia="ADLaM Display" w:cstheme="minorHAnsi"/>
        </w:rPr>
        <w:t>She also left the state when her mom and dad divorced when they divorced her, and her bother must go live with their grandparents because her mom or dad did not take her and her bother with them. Rosa Parks act was pivotal to the progress of the civil rights movement and would lead to her development as a key civil rights activist.</w:t>
      </w:r>
    </w:p>
    <w:p w14:paraId="1B80FD38" w14:textId="77777777" w:rsidR="001C61AC" w:rsidRPr="001C61AC" w:rsidRDefault="001C61AC" w:rsidP="001C61AC">
      <w:pPr>
        <w:rPr>
          <w:rFonts w:eastAsia="ADLaM Display" w:cstheme="minorHAnsi"/>
        </w:rPr>
      </w:pPr>
      <w:r w:rsidRPr="001C61AC">
        <w:rPr>
          <w:rFonts w:eastAsia="ADLaM Display" w:cstheme="minorHAnsi"/>
        </w:rPr>
        <w:t>What do you think about Rosa Park.</w:t>
      </w:r>
    </w:p>
    <w:p w14:paraId="2A6EBD08" w14:textId="77777777" w:rsidR="001C61AC" w:rsidRPr="001C61AC" w:rsidRDefault="001C61AC" w:rsidP="001C61AC">
      <w:pPr>
        <w:rPr>
          <w:rFonts w:eastAsia="ADLaM Display" w:cstheme="minorHAnsi"/>
        </w:rPr>
      </w:pPr>
    </w:p>
    <w:p w14:paraId="20CD0394" w14:textId="087969C0"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Taking Care of a New Cat by Zora Williams</w:t>
      </w:r>
    </w:p>
    <w:p w14:paraId="740F1B74"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How would you like to be able to have a cat that sleeps with you every night or a cat that is happy or, even better, a cat that is healthy? Well, with some preparation, you might just be able to have a new, healthy, furry friend.</w:t>
      </w:r>
    </w:p>
    <w:p w14:paraId="029D376B"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If you have a cat already at home and you bought a new kitty, you’re going to have to introduce them. One way to introduce the cats is to have your new cat stay in a room so that the new cat can get used to the unfamiliar environment while the other cat can get used to the sounds and smells of the new cat. Because the new cat will meow. You should leave the new cat in the room for a few days. While the new cat is in the room make sure you still play with the new cat and hang out with them. Make sure you have food, water, and a litter box in the room.</w:t>
      </w:r>
    </w:p>
    <w:p w14:paraId="6463A42A" w14:textId="77777777"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It’s hard to believe that adopting a cat can be so easy. But it’s easy to see that cats are very independent animals. If you know the basics, adopting a cat can be an extremely easy process.</w:t>
      </w:r>
    </w:p>
    <w:p w14:paraId="1631A3FB" w14:textId="77777777" w:rsidR="001C61AC" w:rsidRPr="001C61AC" w:rsidRDefault="001C61AC" w:rsidP="001C61AC">
      <w:pPr>
        <w:rPr>
          <w:rFonts w:eastAsia="ADLaM Display" w:cstheme="minorHAnsi"/>
        </w:rPr>
      </w:pPr>
    </w:p>
    <w:p w14:paraId="6769F231" w14:textId="6BCF48EB" w:rsidR="001C61AC" w:rsidRPr="001C61AC" w:rsidRDefault="001C61AC" w:rsidP="001C61AC">
      <w:pPr>
        <w:rPr>
          <w:rFonts w:eastAsia="ADLaM Display" w:cstheme="minorHAnsi"/>
        </w:rPr>
      </w:pPr>
      <w:r w:rsidRPr="001C61AC">
        <w:rPr>
          <w:rFonts w:eastAsia="ADLaM Display" w:cstheme="minorHAnsi"/>
        </w:rPr>
        <w:t>Comic Books by Bilal Gregory</w:t>
      </w:r>
    </w:p>
    <w:p w14:paraId="516B2252" w14:textId="77777777" w:rsidR="001C61AC" w:rsidRPr="001C61AC" w:rsidRDefault="001C61AC" w:rsidP="001C61AC">
      <w:pPr>
        <w:pStyle w:val="NormalWeb"/>
        <w:spacing w:after="0" w:afterAutospacing="0"/>
        <w:rPr>
          <w:rFonts w:asciiTheme="minorHAnsi" w:hAnsiTheme="minorHAnsi" w:cstheme="minorHAnsi"/>
          <w:color w:val="000000"/>
          <w:sz w:val="22"/>
          <w:szCs w:val="22"/>
        </w:rPr>
      </w:pPr>
      <w:r w:rsidRPr="001C61AC">
        <w:rPr>
          <w:rFonts w:asciiTheme="minorHAnsi" w:hAnsiTheme="minorHAnsi" w:cstheme="minorHAnsi"/>
          <w:color w:val="000000"/>
          <w:sz w:val="22"/>
          <w:szCs w:val="22"/>
        </w:rPr>
        <w:lastRenderedPageBreak/>
        <w:t xml:space="preserve">Whether you think big books are better than comics, comics are more than just any small books. Just because they’re small doesn’t mean there bad they’re just small. They can still teach people stuff. Comic books can increase interference in young children by encouraging them to read between the lines and infer meaning from images. Children who read comics often need to infer what is written by the narrator which is a complex reading strategy. </w:t>
      </w:r>
    </w:p>
    <w:p w14:paraId="011EFB7A" w14:textId="522071AA" w:rsidR="001C61AC" w:rsidRPr="001C61AC" w:rsidRDefault="001C61AC" w:rsidP="001C61AC">
      <w:pPr>
        <w:pStyle w:val="NormalWeb"/>
        <w:spacing w:after="0" w:afterAutospacing="0"/>
        <w:rPr>
          <w:rFonts w:asciiTheme="minorHAnsi" w:hAnsiTheme="minorHAnsi" w:cstheme="minorHAnsi"/>
          <w:color w:val="000000"/>
          <w:sz w:val="22"/>
          <w:szCs w:val="22"/>
        </w:rPr>
      </w:pPr>
      <w:r w:rsidRPr="001C61AC">
        <w:rPr>
          <w:rFonts w:asciiTheme="minorHAnsi" w:hAnsiTheme="minorHAnsi" w:cstheme="minorHAnsi"/>
          <w:color w:val="000000"/>
          <w:sz w:val="22"/>
          <w:szCs w:val="22"/>
        </w:rPr>
        <w:t>FUN FACT people get used to the presence of comics in newspapers. So, it didn’t take long for the comics to start publishing on their own or in anthologies the first was action comics in the 1930’s which allowed people to read superman for the first time in 1938 created by the duo of jerry Siegel and joe Shuster. And the 5 elements of comics are image style words word containers word image-relationships undrawn inferences and layout.  (Taken from the internet)</w:t>
      </w:r>
    </w:p>
    <w:p w14:paraId="65103D6C" w14:textId="77777777" w:rsidR="001C61AC" w:rsidRPr="001C61AC" w:rsidRDefault="001C61AC">
      <w:pPr>
        <w:rPr>
          <w:rFonts w:cstheme="minorHAnsi"/>
        </w:rPr>
      </w:pPr>
    </w:p>
    <w:p w14:paraId="7C261E95" w14:textId="6F77D770" w:rsidR="001C61AC" w:rsidRPr="001C61AC" w:rsidRDefault="001C61AC">
      <w:pPr>
        <w:rPr>
          <w:rFonts w:cstheme="minorHAnsi"/>
        </w:rPr>
      </w:pPr>
      <w:r w:rsidRPr="001C61AC">
        <w:rPr>
          <w:rFonts w:cstheme="minorHAnsi"/>
        </w:rPr>
        <w:t>Amazing Animal Facts by Gabriella Belcher</w:t>
      </w:r>
    </w:p>
    <w:p w14:paraId="00F96D26" w14:textId="350F84C1" w:rsidR="001C61AC" w:rsidRPr="001C61AC" w:rsidRDefault="001C61AC" w:rsidP="001C61AC">
      <w:pPr>
        <w:pStyle w:val="NormalWeb"/>
        <w:rPr>
          <w:rFonts w:asciiTheme="minorHAnsi" w:hAnsiTheme="minorHAnsi" w:cstheme="minorHAnsi"/>
          <w:color w:val="000000"/>
          <w:sz w:val="22"/>
          <w:szCs w:val="22"/>
        </w:rPr>
      </w:pPr>
      <w:r w:rsidRPr="001C61AC">
        <w:rPr>
          <w:rFonts w:asciiTheme="minorHAnsi" w:hAnsiTheme="minorHAnsi" w:cstheme="minorHAnsi"/>
          <w:color w:val="000000"/>
          <w:sz w:val="22"/>
          <w:szCs w:val="22"/>
        </w:rPr>
        <w:t>What if you are in the forest and you heard something in the bushes then you see a claw one by one came out until you saw a bear. Good thing you were in your car so you got dive away before the bear can get you. Then you sow bird and since you had a bird book you could see what bird it is.  Animals live in the wild and have things they do. It important for the animals to do those things because if a squirrels doesn’t hibernates, they could freeze to death if it was cold or something happened. They need to go in their home. Cheetahs can run 50-80 mph so if you see a cheetah try not to get to get noticed. Elephants cannot jump, they are the only animal that cannot. Elephants weigh can bring them down. It makes it hard to lift off the ground. There are 90 species of whales, that is a lot of species. Birds move in pairs. Dolphins can be pink that cute but there are only two different species Amazon River dolphins and Indo-pacific humpback dolphin of Hong Kong. That is surprising that there are only two species. It hard to believe that Elephant are the only animal that can't jump but it easy to see that cheetah can run 50-80 mph.</w:t>
      </w:r>
    </w:p>
    <w:p w14:paraId="34B7296C" w14:textId="77777777" w:rsidR="001C61AC" w:rsidRPr="001C61AC" w:rsidRDefault="001C61AC">
      <w:pPr>
        <w:rPr>
          <w:rFonts w:cstheme="minorHAnsi"/>
        </w:rPr>
      </w:pPr>
    </w:p>
    <w:sectPr w:rsidR="001C61AC" w:rsidRPr="001C6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ndview Display">
    <w:charset w:val="00"/>
    <w:family w:val="swiss"/>
    <w:pitch w:val="variable"/>
    <w:sig w:usb0="A00002C7" w:usb1="00000002" w:usb2="00000000" w:usb3="00000000" w:csb0="0000019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FD"/>
    <w:rsid w:val="001C61AC"/>
    <w:rsid w:val="002074FD"/>
    <w:rsid w:val="00312398"/>
    <w:rsid w:val="003B1C29"/>
    <w:rsid w:val="005F529E"/>
    <w:rsid w:val="00BD5B73"/>
    <w:rsid w:val="00C73C1E"/>
    <w:rsid w:val="00E6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E291"/>
  <w15:chartTrackingRefBased/>
  <w15:docId w15:val="{7A8B21A5-7C36-4F17-9108-9B63C0D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6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4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8">
      <w:bodyDiv w:val="1"/>
      <w:marLeft w:val="0"/>
      <w:marRight w:val="0"/>
      <w:marTop w:val="0"/>
      <w:marBottom w:val="0"/>
      <w:divBdr>
        <w:top w:val="none" w:sz="0" w:space="0" w:color="auto"/>
        <w:left w:val="none" w:sz="0" w:space="0" w:color="auto"/>
        <w:bottom w:val="none" w:sz="0" w:space="0" w:color="auto"/>
        <w:right w:val="none" w:sz="0" w:space="0" w:color="auto"/>
      </w:divBdr>
    </w:div>
    <w:div w:id="375668062">
      <w:bodyDiv w:val="1"/>
      <w:marLeft w:val="0"/>
      <w:marRight w:val="0"/>
      <w:marTop w:val="0"/>
      <w:marBottom w:val="0"/>
      <w:divBdr>
        <w:top w:val="none" w:sz="0" w:space="0" w:color="auto"/>
        <w:left w:val="none" w:sz="0" w:space="0" w:color="auto"/>
        <w:bottom w:val="none" w:sz="0" w:space="0" w:color="auto"/>
        <w:right w:val="none" w:sz="0" w:space="0" w:color="auto"/>
      </w:divBdr>
    </w:div>
    <w:div w:id="412357772">
      <w:bodyDiv w:val="1"/>
      <w:marLeft w:val="0"/>
      <w:marRight w:val="0"/>
      <w:marTop w:val="0"/>
      <w:marBottom w:val="0"/>
      <w:divBdr>
        <w:top w:val="none" w:sz="0" w:space="0" w:color="auto"/>
        <w:left w:val="none" w:sz="0" w:space="0" w:color="auto"/>
        <w:bottom w:val="none" w:sz="0" w:space="0" w:color="auto"/>
        <w:right w:val="none" w:sz="0" w:space="0" w:color="auto"/>
      </w:divBdr>
    </w:div>
    <w:div w:id="502858345">
      <w:bodyDiv w:val="1"/>
      <w:marLeft w:val="0"/>
      <w:marRight w:val="0"/>
      <w:marTop w:val="0"/>
      <w:marBottom w:val="0"/>
      <w:divBdr>
        <w:top w:val="none" w:sz="0" w:space="0" w:color="auto"/>
        <w:left w:val="none" w:sz="0" w:space="0" w:color="auto"/>
        <w:bottom w:val="none" w:sz="0" w:space="0" w:color="auto"/>
        <w:right w:val="none" w:sz="0" w:space="0" w:color="auto"/>
      </w:divBdr>
    </w:div>
    <w:div w:id="541527197">
      <w:bodyDiv w:val="1"/>
      <w:marLeft w:val="0"/>
      <w:marRight w:val="0"/>
      <w:marTop w:val="0"/>
      <w:marBottom w:val="0"/>
      <w:divBdr>
        <w:top w:val="none" w:sz="0" w:space="0" w:color="auto"/>
        <w:left w:val="none" w:sz="0" w:space="0" w:color="auto"/>
        <w:bottom w:val="none" w:sz="0" w:space="0" w:color="auto"/>
        <w:right w:val="none" w:sz="0" w:space="0" w:color="auto"/>
      </w:divBdr>
    </w:div>
    <w:div w:id="581065255">
      <w:bodyDiv w:val="1"/>
      <w:marLeft w:val="0"/>
      <w:marRight w:val="0"/>
      <w:marTop w:val="0"/>
      <w:marBottom w:val="0"/>
      <w:divBdr>
        <w:top w:val="none" w:sz="0" w:space="0" w:color="auto"/>
        <w:left w:val="none" w:sz="0" w:space="0" w:color="auto"/>
        <w:bottom w:val="none" w:sz="0" w:space="0" w:color="auto"/>
        <w:right w:val="none" w:sz="0" w:space="0" w:color="auto"/>
      </w:divBdr>
    </w:div>
    <w:div w:id="615597524">
      <w:bodyDiv w:val="1"/>
      <w:marLeft w:val="0"/>
      <w:marRight w:val="0"/>
      <w:marTop w:val="0"/>
      <w:marBottom w:val="0"/>
      <w:divBdr>
        <w:top w:val="none" w:sz="0" w:space="0" w:color="auto"/>
        <w:left w:val="none" w:sz="0" w:space="0" w:color="auto"/>
        <w:bottom w:val="none" w:sz="0" w:space="0" w:color="auto"/>
        <w:right w:val="none" w:sz="0" w:space="0" w:color="auto"/>
      </w:divBdr>
    </w:div>
    <w:div w:id="683827932">
      <w:bodyDiv w:val="1"/>
      <w:marLeft w:val="0"/>
      <w:marRight w:val="0"/>
      <w:marTop w:val="0"/>
      <w:marBottom w:val="0"/>
      <w:divBdr>
        <w:top w:val="none" w:sz="0" w:space="0" w:color="auto"/>
        <w:left w:val="none" w:sz="0" w:space="0" w:color="auto"/>
        <w:bottom w:val="none" w:sz="0" w:space="0" w:color="auto"/>
        <w:right w:val="none" w:sz="0" w:space="0" w:color="auto"/>
      </w:divBdr>
    </w:div>
    <w:div w:id="694158780">
      <w:bodyDiv w:val="1"/>
      <w:marLeft w:val="0"/>
      <w:marRight w:val="0"/>
      <w:marTop w:val="0"/>
      <w:marBottom w:val="0"/>
      <w:divBdr>
        <w:top w:val="none" w:sz="0" w:space="0" w:color="auto"/>
        <w:left w:val="none" w:sz="0" w:space="0" w:color="auto"/>
        <w:bottom w:val="none" w:sz="0" w:space="0" w:color="auto"/>
        <w:right w:val="none" w:sz="0" w:space="0" w:color="auto"/>
      </w:divBdr>
    </w:div>
    <w:div w:id="861288620">
      <w:bodyDiv w:val="1"/>
      <w:marLeft w:val="0"/>
      <w:marRight w:val="0"/>
      <w:marTop w:val="0"/>
      <w:marBottom w:val="0"/>
      <w:divBdr>
        <w:top w:val="none" w:sz="0" w:space="0" w:color="auto"/>
        <w:left w:val="none" w:sz="0" w:space="0" w:color="auto"/>
        <w:bottom w:val="none" w:sz="0" w:space="0" w:color="auto"/>
        <w:right w:val="none" w:sz="0" w:space="0" w:color="auto"/>
      </w:divBdr>
    </w:div>
    <w:div w:id="998001409">
      <w:bodyDiv w:val="1"/>
      <w:marLeft w:val="0"/>
      <w:marRight w:val="0"/>
      <w:marTop w:val="0"/>
      <w:marBottom w:val="0"/>
      <w:divBdr>
        <w:top w:val="none" w:sz="0" w:space="0" w:color="auto"/>
        <w:left w:val="none" w:sz="0" w:space="0" w:color="auto"/>
        <w:bottom w:val="none" w:sz="0" w:space="0" w:color="auto"/>
        <w:right w:val="none" w:sz="0" w:space="0" w:color="auto"/>
      </w:divBdr>
    </w:div>
    <w:div w:id="1042173784">
      <w:bodyDiv w:val="1"/>
      <w:marLeft w:val="0"/>
      <w:marRight w:val="0"/>
      <w:marTop w:val="0"/>
      <w:marBottom w:val="0"/>
      <w:divBdr>
        <w:top w:val="none" w:sz="0" w:space="0" w:color="auto"/>
        <w:left w:val="none" w:sz="0" w:space="0" w:color="auto"/>
        <w:bottom w:val="none" w:sz="0" w:space="0" w:color="auto"/>
        <w:right w:val="none" w:sz="0" w:space="0" w:color="auto"/>
      </w:divBdr>
    </w:div>
    <w:div w:id="1053774096">
      <w:bodyDiv w:val="1"/>
      <w:marLeft w:val="0"/>
      <w:marRight w:val="0"/>
      <w:marTop w:val="0"/>
      <w:marBottom w:val="0"/>
      <w:divBdr>
        <w:top w:val="none" w:sz="0" w:space="0" w:color="auto"/>
        <w:left w:val="none" w:sz="0" w:space="0" w:color="auto"/>
        <w:bottom w:val="none" w:sz="0" w:space="0" w:color="auto"/>
        <w:right w:val="none" w:sz="0" w:space="0" w:color="auto"/>
      </w:divBdr>
    </w:div>
    <w:div w:id="1343817916">
      <w:bodyDiv w:val="1"/>
      <w:marLeft w:val="0"/>
      <w:marRight w:val="0"/>
      <w:marTop w:val="0"/>
      <w:marBottom w:val="0"/>
      <w:divBdr>
        <w:top w:val="none" w:sz="0" w:space="0" w:color="auto"/>
        <w:left w:val="none" w:sz="0" w:space="0" w:color="auto"/>
        <w:bottom w:val="none" w:sz="0" w:space="0" w:color="auto"/>
        <w:right w:val="none" w:sz="0" w:space="0" w:color="auto"/>
      </w:divBdr>
    </w:div>
    <w:div w:id="1738550523">
      <w:bodyDiv w:val="1"/>
      <w:marLeft w:val="0"/>
      <w:marRight w:val="0"/>
      <w:marTop w:val="0"/>
      <w:marBottom w:val="0"/>
      <w:divBdr>
        <w:top w:val="none" w:sz="0" w:space="0" w:color="auto"/>
        <w:left w:val="none" w:sz="0" w:space="0" w:color="auto"/>
        <w:bottom w:val="none" w:sz="0" w:space="0" w:color="auto"/>
        <w:right w:val="none" w:sz="0" w:space="0" w:color="auto"/>
      </w:divBdr>
    </w:div>
    <w:div w:id="1833906816">
      <w:bodyDiv w:val="1"/>
      <w:marLeft w:val="0"/>
      <w:marRight w:val="0"/>
      <w:marTop w:val="0"/>
      <w:marBottom w:val="0"/>
      <w:divBdr>
        <w:top w:val="none" w:sz="0" w:space="0" w:color="auto"/>
        <w:left w:val="none" w:sz="0" w:space="0" w:color="auto"/>
        <w:bottom w:val="none" w:sz="0" w:space="0" w:color="auto"/>
        <w:right w:val="none" w:sz="0" w:space="0" w:color="auto"/>
      </w:divBdr>
    </w:div>
    <w:div w:id="20067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3762</Words>
  <Characters>21447</Characters>
  <Application>Microsoft Office Word</Application>
  <DocSecurity>4</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Campogni Francine</dc:creator>
  <cp:keywords/>
  <dc:description/>
  <cp:lastModifiedBy>Campogni Francine</cp:lastModifiedBy>
  <cp:revision>2</cp:revision>
  <dcterms:created xsi:type="dcterms:W3CDTF">2023-10-18T18:13:00Z</dcterms:created>
  <dcterms:modified xsi:type="dcterms:W3CDTF">2023-10-18T18:13:00Z</dcterms:modified>
</cp:coreProperties>
</file>