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9C7B" w14:textId="77777777" w:rsidR="007B16E0" w:rsidRDefault="007B16E0">
      <w:r>
        <w:t xml:space="preserve">By: Anida </w:t>
      </w:r>
      <w:proofErr w:type="spellStart"/>
      <w:r>
        <w:t>Hrnjic</w:t>
      </w:r>
      <w:proofErr w:type="spellEnd"/>
      <w:r>
        <w:t xml:space="preserve"> </w:t>
      </w:r>
    </w:p>
    <w:p w14:paraId="24566B51" w14:textId="77777777" w:rsidR="007B16E0" w:rsidRDefault="007B16E0">
      <w:r>
        <w:t xml:space="preserve">Belcher Elementary School </w:t>
      </w:r>
    </w:p>
    <w:p w14:paraId="4B07F69B" w14:textId="5FC6C2A7" w:rsidR="008444A6" w:rsidRDefault="007B16E0">
      <w:r>
        <w:t>I’ve been going to belcher elementary for almost 7 years. And I love it. My classmates are nice, helpful, and overall great it's my last year here and I don’t want to leave.</w:t>
      </w:r>
    </w:p>
    <w:p w14:paraId="49A0EE67" w14:textId="77777777" w:rsidR="007B16E0" w:rsidRDefault="007B16E0"/>
    <w:p w14:paraId="3D592533" w14:textId="77777777" w:rsidR="007B16E0" w:rsidRDefault="007B16E0">
      <w:r>
        <w:t xml:space="preserve">THE LIVING TOMBSTONE: by Sebastian Kocsis </w:t>
      </w:r>
    </w:p>
    <w:p w14:paraId="56920C2D" w14:textId="02FC5932" w:rsidR="007B16E0" w:rsidRDefault="007B16E0">
      <w:r>
        <w:t>This popular band called the “living tombstone”. (A.K.A. T.L.T.) this band made many popular songs like “Discord”,” My ordinary life” and “It’s been so long” that is also known as FNAF song 1 from the five nights at Freddie’s franchise and many more songs.</w:t>
      </w:r>
    </w:p>
    <w:p w14:paraId="7DB7B1D4" w14:textId="77777777" w:rsidR="007B16E0" w:rsidRDefault="007B16E0"/>
    <w:p w14:paraId="7E13E767" w14:textId="77777777" w:rsidR="007B16E0" w:rsidRDefault="007B16E0"/>
    <w:p w14:paraId="341E8318" w14:textId="24AD6BB1" w:rsidR="007B16E0" w:rsidRDefault="007B16E0">
      <w:r>
        <w:t>My favorite video game is NHL 23. I score a lot one time in one season. I scored 233 goals in one season! And I also won the Stanly cup in the same season! -Micah Stevens</w:t>
      </w:r>
    </w:p>
    <w:p w14:paraId="77D11061" w14:textId="77777777" w:rsidR="007B16E0" w:rsidRDefault="007B16E0"/>
    <w:p w14:paraId="6530C3F8" w14:textId="7B5595DB" w:rsidR="007B16E0" w:rsidRDefault="007B16E0">
      <w:r>
        <w:t xml:space="preserve">Brawl stars is a </w:t>
      </w:r>
      <w:proofErr w:type="gramStart"/>
      <w:r>
        <w:t>on line</w:t>
      </w:r>
      <w:proofErr w:type="gramEnd"/>
      <w:r>
        <w:t xml:space="preserve"> video game with tons of cool brawlers and you can play in many maps and modes You can even make your own maps!!!    By: Aleksey </w:t>
      </w:r>
      <w:proofErr w:type="spellStart"/>
      <w:r>
        <w:t>Voicehovich</w:t>
      </w:r>
      <w:proofErr w:type="spellEnd"/>
    </w:p>
    <w:p w14:paraId="79556595" w14:textId="77777777" w:rsidR="007B16E0" w:rsidRDefault="007B16E0"/>
    <w:p w14:paraId="5E5812F8" w14:textId="24A598C6" w:rsidR="007B16E0" w:rsidRDefault="007B16E0">
      <w:r>
        <w:t xml:space="preserve">This is fav teacher of all time if I could go back in time I would. and if I needed some ting she would be there. If I got mad, she would be there. If I got sad or need time to myself, she would be </w:t>
      </w:r>
      <w:proofErr w:type="gramStart"/>
      <w:r>
        <w:t>there</w:t>
      </w:r>
      <w:proofErr w:type="gramEnd"/>
      <w:r>
        <w:t xml:space="preserve"> and she also has the cutes bunny in the world</w:t>
      </w:r>
    </w:p>
    <w:p w14:paraId="5946084E" w14:textId="7FA88FCF" w:rsidR="007B16E0" w:rsidRDefault="007B16E0">
      <w:r>
        <w:t>By: Caden Jeffrey</w:t>
      </w:r>
    </w:p>
    <w:p w14:paraId="61AF0E8F" w14:textId="77777777" w:rsidR="007B16E0" w:rsidRDefault="007B16E0"/>
    <w:p w14:paraId="7104B397" w14:textId="2BD763CA" w:rsidR="007B16E0" w:rsidRDefault="007B16E0">
      <w:r>
        <w:t xml:space="preserve">“Why fit in when your born to stand out,” said Dr Suess. He said this quote in one of his children books this quote could be aiming at people who have down syndrome or other disability’s he could also be aiming this at his books were </w:t>
      </w:r>
      <w:proofErr w:type="gramStart"/>
      <w:r>
        <w:t>all of</w:t>
      </w:r>
      <w:proofErr w:type="gramEnd"/>
      <w:r>
        <w:t xml:space="preserve"> the characters are different in their own ways let’s say the cat in the hat have you ever seen a rhyming cat while walking with hat and with its own minions. </w:t>
      </w:r>
    </w:p>
    <w:p w14:paraId="2D0080B8" w14:textId="39BF92E0" w:rsidR="007B16E0" w:rsidRDefault="007B16E0">
      <w:r>
        <w:t>By: Carlos Millan</w:t>
      </w:r>
    </w:p>
    <w:p w14:paraId="1152A450" w14:textId="77777777" w:rsidR="007B16E0" w:rsidRDefault="007B16E0"/>
    <w:p w14:paraId="33EF08A3" w14:textId="77777777" w:rsidR="007B16E0" w:rsidRDefault="007B16E0">
      <w:r>
        <w:t xml:space="preserve">About my friend Elijah </w:t>
      </w:r>
    </w:p>
    <w:p w14:paraId="36600D47" w14:textId="77777777" w:rsidR="007B16E0" w:rsidRDefault="007B16E0">
      <w:r>
        <w:t xml:space="preserve">By hunter Cullipher </w:t>
      </w:r>
    </w:p>
    <w:p w14:paraId="1801DEDB" w14:textId="1DEA3224" w:rsidR="007B16E0" w:rsidRDefault="007B16E0">
      <w:r>
        <w:t>He very gifted and cool like me he said he is tired, but I know he is super athletic.</w:t>
      </w:r>
    </w:p>
    <w:p w14:paraId="516C3AA1" w14:textId="77777777" w:rsidR="007B16E0" w:rsidRDefault="007B16E0"/>
    <w:p w14:paraId="10139CD2" w14:textId="77777777" w:rsidR="007B16E0" w:rsidRDefault="007B16E0"/>
    <w:p w14:paraId="3AEFD53D" w14:textId="77777777" w:rsidR="007B16E0" w:rsidRDefault="007B16E0">
      <w:r>
        <w:t xml:space="preserve">By Kylee Sherburne </w:t>
      </w:r>
    </w:p>
    <w:p w14:paraId="0562F4CD" w14:textId="15A0B131" w:rsidR="007B16E0" w:rsidRDefault="007B16E0">
      <w:r>
        <w:t>I have a terrific memory. I was at my house (it was my birthday) and everyone ran in and yelled “happy birthday!” I got so excited because my two best friends were there. And your birthday is not about the presents its about you getting older. And we celebrate this, so you have loving memories about your birthday.</w:t>
      </w:r>
    </w:p>
    <w:p w14:paraId="1C151CB6" w14:textId="77777777" w:rsidR="007B16E0" w:rsidRDefault="007B16E0"/>
    <w:p w14:paraId="70AF896D" w14:textId="4F88FB65" w:rsidR="007B16E0" w:rsidRDefault="007B16E0">
      <w:r>
        <w:t xml:space="preserve">The Tampa Bay Bucs wins against Minnesota, </w:t>
      </w:r>
      <w:proofErr w:type="gramStart"/>
      <w:r>
        <w:t>Chicago</w:t>
      </w:r>
      <w:proofErr w:type="gramEnd"/>
      <w:r>
        <w:t xml:space="preserve"> and New Orleans. Lost against Philadelphia and Detroit.</w:t>
      </w:r>
    </w:p>
    <w:p w14:paraId="75CEE3B8" w14:textId="719B269B" w:rsidR="007B16E0" w:rsidRDefault="007B16E0">
      <w:r>
        <w:t>By: Amari Wright</w:t>
      </w:r>
    </w:p>
    <w:p w14:paraId="6F9C1D25" w14:textId="77777777" w:rsidR="007B16E0" w:rsidRDefault="007B16E0"/>
    <w:p w14:paraId="282BC652" w14:textId="77777777" w:rsidR="007B16E0" w:rsidRDefault="007B16E0">
      <w:r>
        <w:t>BIG BOY NEWS!! by Elijah Rogers-Frias</w:t>
      </w:r>
    </w:p>
    <w:p w14:paraId="359FC536" w14:textId="28DC175A" w:rsidR="007B16E0" w:rsidRDefault="007B16E0">
      <w:r>
        <w:t xml:space="preserve">Animals are turning into hamburgers. Theres’s genetics in ants!! that turn them in to hamburgers. And animals that eat them turn into hamburgers. And some people eat ants, and some people can eat the person that eats ants and if the cannibal touch a kid, they can touch other kids and the world will be </w:t>
      </w:r>
      <w:proofErr w:type="spellStart"/>
      <w:r>
        <w:t>Burgerfied</w:t>
      </w:r>
      <w:proofErr w:type="spellEnd"/>
      <w:r>
        <w:t>.</w:t>
      </w:r>
    </w:p>
    <w:p w14:paraId="14A4C473" w14:textId="77777777" w:rsidR="007B16E0" w:rsidRDefault="007B16E0"/>
    <w:p w14:paraId="459F62EC" w14:textId="77777777" w:rsidR="007B16E0" w:rsidRDefault="007B16E0">
      <w:r>
        <w:t xml:space="preserve">By: Mia Willey </w:t>
      </w:r>
    </w:p>
    <w:p w14:paraId="7BFE0C3B" w14:textId="7E9D56AD" w:rsidR="007B16E0" w:rsidRDefault="007B16E0">
      <w:r>
        <w:t>My Favorite music singer is Daddy Yankee, and he is a porter recoin Favorite music from him is Clan Coma and Gasolina and he has more favorite songs.</w:t>
      </w:r>
    </w:p>
    <w:p w14:paraId="7D169011" w14:textId="77777777" w:rsidR="007B16E0" w:rsidRDefault="007B16E0"/>
    <w:p w14:paraId="24BA65C0" w14:textId="77777777" w:rsidR="007B16E0" w:rsidRDefault="007B16E0">
      <w:r>
        <w:t xml:space="preserve">One time long ago there were these witches that terrorized a village. Well only on Halloween day but... this night was not like the others... Everyone was getting ready for the witches and started to go in bunkers, or hideouts. They came early, people were not prepared, everyone started to run to all their bunkers, houses, and hideouts. The witches came twice as strong as the other times. They got or I guess found this spell book? It had almost every spell and defense. WOAH! WOAH! WOAH! they did what!? I just read that they took kids SOULS. SOULS just to look younger wow so selfish... I just read more and am so glad these teenagers and a kid yes you heard me a kid saved the village. The thing that surprised me the most in the book was that a kid's soul was trapped in a cat, and they luckily saved the kid. The only reason that they beat the witches was because of daylight savings time the thing I didn’t tell you was when the sun comes up the which will turn into stone then dust and float away. What was your opinion on the story I told you? </w:t>
      </w:r>
    </w:p>
    <w:p w14:paraId="0DE6831C" w14:textId="5182DF39" w:rsidR="007B16E0" w:rsidRDefault="007B16E0">
      <w:r>
        <w:t>By: Olivia Colaianni</w:t>
      </w:r>
    </w:p>
    <w:p w14:paraId="717C486B" w14:textId="77777777" w:rsidR="007B16E0" w:rsidRDefault="007B16E0"/>
    <w:p w14:paraId="5497FB23" w14:textId="77777777" w:rsidR="007B16E0" w:rsidRDefault="007B16E0"/>
    <w:p w14:paraId="07F2E137" w14:textId="77777777" w:rsidR="007B16E0" w:rsidRDefault="007B16E0"/>
    <w:p w14:paraId="799A7852" w14:textId="77777777" w:rsidR="007B16E0" w:rsidRDefault="007B16E0"/>
    <w:p w14:paraId="2FF2346B" w14:textId="77777777" w:rsidR="007B16E0" w:rsidRDefault="007B16E0">
      <w:r>
        <w:t xml:space="preserve">The Bucs- by Jionni Morales </w:t>
      </w:r>
    </w:p>
    <w:p w14:paraId="3FB14F43" w14:textId="699A9A93" w:rsidR="007B16E0" w:rsidRDefault="007B16E0">
      <w:r>
        <w:t>Today I am talking to Jionni Morales, hi my name I Jionni what’s your name that’s good Ms. Wilson. Hey, do you like football? You do good because, my store has everything about the Bucs. Like I have the Baker Mayfield jersey and have a K.J. Britt jersey. They are 3 – 2 and they played home 1-2 and away 2-0. The PCT is .600. The next game time is, Thu oct 26 8:15 pm against the Bills, and sun, oct 22 1:00pm against the Falcons. They also have 51 players on their team that’s a lot though. Even they never had a tie in 2023. They have won 3 games this year. That was a lot of stuff now I like the Bucs now! Thank you for coming.</w:t>
      </w:r>
    </w:p>
    <w:p w14:paraId="1B33A10E" w14:textId="77777777" w:rsidR="007B16E0" w:rsidRDefault="007B16E0"/>
    <w:p w14:paraId="3DD44115" w14:textId="7A76BF17" w:rsidR="007B16E0" w:rsidRDefault="007B16E0">
      <w:r>
        <w:t>Have you ever heard about the little kids in the woods one time long ago a family went on a trip to California and in the middle of the night they saw a copy of them it was like a shadow the shadow new every move the real family would do the shadow planed ahead the shadow told a store and stole the shadow daughter and shadow son to play with the real daughter and the real son and to meet up in the woods until they realized it was a trap then boom they realized they had . twins from mirrors everyone had twins from mirrors. Done. Done. Done. Oh my God!</w:t>
      </w:r>
    </w:p>
    <w:p w14:paraId="0BFC015E" w14:textId="38A5434A" w:rsidR="007B16E0" w:rsidRDefault="007B16E0">
      <w:r>
        <w:t>By: Nevaeh Arzu</w:t>
      </w:r>
    </w:p>
    <w:p w14:paraId="797418B9" w14:textId="77777777" w:rsidR="007B16E0" w:rsidRDefault="007B16E0"/>
    <w:p w14:paraId="7A8245D3" w14:textId="77777777" w:rsidR="007B16E0" w:rsidRDefault="007B16E0"/>
    <w:p w14:paraId="369B9DAB" w14:textId="77777777" w:rsidR="007B16E0" w:rsidRDefault="007B16E0"/>
    <w:p w14:paraId="2DD0D051" w14:textId="77777777" w:rsidR="007B16E0" w:rsidRDefault="007B16E0"/>
    <w:p w14:paraId="78E65646" w14:textId="77777777" w:rsidR="007B16E0" w:rsidRDefault="007B16E0"/>
    <w:sectPr w:rsidR="007B1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E0"/>
    <w:rsid w:val="000D449C"/>
    <w:rsid w:val="007B16E0"/>
    <w:rsid w:val="008444A6"/>
    <w:rsid w:val="00F9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B9A3"/>
  <w15:chartTrackingRefBased/>
  <w15:docId w15:val="{6EED7BB6-D040-433B-8445-C88593BB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Cristiana</dc:creator>
  <cp:keywords/>
  <dc:description/>
  <cp:lastModifiedBy>Campogni Francine</cp:lastModifiedBy>
  <cp:revision>2</cp:revision>
  <dcterms:created xsi:type="dcterms:W3CDTF">2023-10-20T11:47:00Z</dcterms:created>
  <dcterms:modified xsi:type="dcterms:W3CDTF">2023-10-20T11:47:00Z</dcterms:modified>
</cp:coreProperties>
</file>