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A577" w14:textId="77777777" w:rsidR="00B2304F" w:rsidRDefault="00B2304F" w:rsidP="002F7455">
      <w:pPr>
        <w:jc w:val="both"/>
      </w:pPr>
      <w:r>
        <w:t xml:space="preserve">Pandas!!! When we think about pandas, we just go like AWW! They are so squishy, cute, pretty, not smart but super adorable. Pandas are like bears with white skin and black dots on their body. Pandas look very squishy. Imagine a panda squish mellow, if I see one of those, I would directly buy it. Also, imagine hugging a baby panda, it would be so squishy and soft. These kinds of animals are super adorable. They don’t know if jumping in an almost broken tree is safe for them. But still, you cannot say they are not cute. </w:t>
      </w:r>
    </w:p>
    <w:p w14:paraId="1CFDB218" w14:textId="38343C64" w:rsidR="00F31734" w:rsidRDefault="00B2304F" w:rsidP="002F7455">
      <w:pPr>
        <w:jc w:val="both"/>
      </w:pPr>
      <w:r>
        <w:t>By: Jimena A. C.</w:t>
      </w:r>
    </w:p>
    <w:p w14:paraId="1CE1D2D4" w14:textId="77777777" w:rsidR="00B2304F" w:rsidRDefault="00B2304F" w:rsidP="002F7455">
      <w:pPr>
        <w:jc w:val="both"/>
      </w:pPr>
    </w:p>
    <w:p w14:paraId="45D57EB7" w14:textId="77777777" w:rsidR="00B2304F" w:rsidRDefault="00B2304F" w:rsidP="002F7455">
      <w:pPr>
        <w:jc w:val="both"/>
      </w:pPr>
      <w:r>
        <w:t xml:space="preserve">An airplane has 500 bricks, the pilot throws 1 off how many are left? (Answer: 499) How do you put an elephant in the refrigerator? (Open the door, put the elephant in and close the door.) How do you put a giraffe in the refrigerator? (Answer: Open the door, take the elephant out, put the giraffe in and close the door.) The lion is hosting a party and all the animals in the kingdom are invited, who didn’t make it? (Answer: The giraffe because it's in the refrigerator.) An old lady needs to cross a crocodile invested river that has no bridge, how did she get across safely? (Answer: She went through the water because the crocodiles were at the party.) After the lady crossed the river she died, how? (Answer: The brick they threw out the plane hit her in the head.) </w:t>
      </w:r>
    </w:p>
    <w:p w14:paraId="282A050A" w14:textId="5B437467" w:rsidR="00B2304F" w:rsidRDefault="00B2304F" w:rsidP="002F7455">
      <w:pPr>
        <w:jc w:val="both"/>
      </w:pPr>
      <w:r>
        <w:t>By</w:t>
      </w:r>
      <w:r>
        <w:t>:</w:t>
      </w:r>
      <w:r>
        <w:t xml:space="preserve"> Erin Van Lith</w:t>
      </w:r>
    </w:p>
    <w:p w14:paraId="68657037" w14:textId="77777777" w:rsidR="00B2304F" w:rsidRDefault="00B2304F" w:rsidP="002F7455">
      <w:pPr>
        <w:jc w:val="both"/>
      </w:pPr>
    </w:p>
    <w:p w14:paraId="05FF8ED0" w14:textId="77777777" w:rsidR="00B2304F" w:rsidRDefault="00B2304F" w:rsidP="002F7455">
      <w:pPr>
        <w:jc w:val="both"/>
      </w:pPr>
      <w:r>
        <w:t xml:space="preserve">I went to Alanta Georgia it was me, my mom, my sister, my little sister, and auntie. We drove there and it was a 7-hour drive. It was good I had my favorite blanket and snacks. We stopped by the store/food place and got some chicken and then we made it there. The houses were excessively big, it was like a mansion, and you would think it would be cold, but it was warm. The houses looked like a three-story house, there was a piano and a lot of stairs and there was a big chandelier and a movie theater. </w:t>
      </w:r>
    </w:p>
    <w:p w14:paraId="042C1490" w14:textId="78FAAC0A" w:rsidR="00B2304F" w:rsidRDefault="00B2304F" w:rsidP="002F7455">
      <w:pPr>
        <w:jc w:val="both"/>
      </w:pPr>
      <w:r>
        <w:t xml:space="preserve">By </w:t>
      </w:r>
      <w:r w:rsidR="002F7455">
        <w:t>B</w:t>
      </w:r>
      <w:r>
        <w:t xml:space="preserve">rielle </w:t>
      </w:r>
      <w:r w:rsidR="002F7455">
        <w:t>W</w:t>
      </w:r>
      <w:r>
        <w:t>hite</w:t>
      </w:r>
    </w:p>
    <w:p w14:paraId="518087B3" w14:textId="77777777" w:rsidR="00B2304F" w:rsidRDefault="00B2304F" w:rsidP="002F7455">
      <w:pPr>
        <w:jc w:val="both"/>
      </w:pPr>
    </w:p>
    <w:p w14:paraId="02E77EA9" w14:textId="77777777" w:rsidR="00B2304F" w:rsidRDefault="00B2304F" w:rsidP="002F7455">
      <w:pPr>
        <w:jc w:val="both"/>
      </w:pPr>
    </w:p>
    <w:p w14:paraId="78E3F230" w14:textId="77777777" w:rsidR="002F7455" w:rsidRDefault="002F7455" w:rsidP="002F7455">
      <w:pPr>
        <w:jc w:val="both"/>
      </w:pPr>
    </w:p>
    <w:p w14:paraId="31088F7C" w14:textId="77777777" w:rsidR="002F7455" w:rsidRDefault="002F7455" w:rsidP="002F7455">
      <w:pPr>
        <w:jc w:val="both"/>
      </w:pPr>
    </w:p>
    <w:p w14:paraId="483D8400" w14:textId="77777777" w:rsidR="00B2304F" w:rsidRDefault="00B2304F" w:rsidP="002F7455">
      <w:pPr>
        <w:jc w:val="both"/>
      </w:pPr>
      <w:r>
        <w:t xml:space="preserve">Today is THE day! I'm going on a cruise to the Bahamas. I'm so exited. This is my second cruise so I already have some cruise experience. I go through security and go on the cruise ship. I was hungry so I got pizza and a drink. Fast forward its dinner time. I got very good pasta and soda. And all the food on the cruise ship is free so I got a dessert! When me and my family were done with dinner We went back to the room to take showers. When everyone got done showering we played some board/card games In the room my parents were staying in. When we got done playing all the games me and my sisters went back to our room. Its the next day and I woke up bright and early to get breakfast, I go through the buffet and I get bacon pancakes and cereal. When we were done I went swimming with my sister .When we were done swimming me and my sister were hungry so we got a burger and fries then after that we got ice cream. When we were done we did a scavenger hunt and it was really hard but we won and got a plushie! We played some games but It was late so we went to bed. It’s the next day and today is the day I get off the boat and go to the Bahamas! I wake up extra early get dressed and eat breakfast. I ended up going to little shops and saw beautiful beaches. The next day I woke up and packed up all my stuff and got off the ship and went home! </w:t>
      </w:r>
    </w:p>
    <w:p w14:paraId="4CC76E6A" w14:textId="25BC69FC" w:rsidR="00B2304F" w:rsidRDefault="00B2304F" w:rsidP="002F7455">
      <w:pPr>
        <w:jc w:val="both"/>
      </w:pPr>
      <w:r>
        <w:t>By</w:t>
      </w:r>
      <w:r w:rsidR="002F7455">
        <w:t>:</w:t>
      </w:r>
      <w:r>
        <w:t xml:space="preserve"> Ayrinn</w:t>
      </w:r>
    </w:p>
    <w:p w14:paraId="7766B069" w14:textId="77777777" w:rsidR="00B2304F" w:rsidRDefault="00B2304F" w:rsidP="002F7455">
      <w:pPr>
        <w:jc w:val="both"/>
      </w:pPr>
    </w:p>
    <w:p w14:paraId="6329D159" w14:textId="77777777" w:rsidR="00B2304F" w:rsidRDefault="00B2304F" w:rsidP="002F7455">
      <w:pPr>
        <w:jc w:val="both"/>
      </w:pPr>
      <w:r>
        <w:t xml:space="preserve">Banks is annoying. Hes so stupid and loud he bangs his head on the cage and he got a yeast infection on his head. But the infection is gone. My mom selled banks hes gone now. I'm happy cause now I don’t have to take care of him anymore he always stinks hes gross. But my sisters and brother are sad that he got sold by my mom but they can go cry about it. </w:t>
      </w:r>
    </w:p>
    <w:p w14:paraId="167BB5AC" w14:textId="60E7966F" w:rsidR="00B2304F" w:rsidRDefault="00B2304F" w:rsidP="002F7455">
      <w:pPr>
        <w:jc w:val="both"/>
      </w:pPr>
      <w:r>
        <w:t>By</w:t>
      </w:r>
      <w:r w:rsidR="002F7455">
        <w:t>:</w:t>
      </w:r>
      <w:r>
        <w:t xml:space="preserve"> </w:t>
      </w:r>
      <w:r w:rsidR="002F7455">
        <w:t>L</w:t>
      </w:r>
      <w:r>
        <w:t>ily</w:t>
      </w:r>
    </w:p>
    <w:p w14:paraId="0851428B" w14:textId="77777777" w:rsidR="002F7455" w:rsidRDefault="002F7455" w:rsidP="002F7455">
      <w:pPr>
        <w:jc w:val="both"/>
      </w:pPr>
    </w:p>
    <w:p w14:paraId="433D0C6B" w14:textId="77777777" w:rsidR="002F7455" w:rsidRDefault="002F7455" w:rsidP="002F7455">
      <w:pPr>
        <w:jc w:val="both"/>
      </w:pPr>
      <w:r>
        <w:t>Riddles what's out during the night and out during the day........stars. What has any ears but cant hear........ears of corn. Some one has ben taking yogurt from a fridge since July to December theirs three subspecies' Mary Jasond peter how did it...........jasond. It was the morning of Sunday some one has stolen a tooth brush their were three subspecies the cook was preparing dinner maid fixing the table Mr. Smith looking at the stars how did it............</w:t>
      </w:r>
    </w:p>
    <w:p w14:paraId="18123E30" w14:textId="31CED7B4" w:rsidR="002F7455" w:rsidRDefault="002F7455" w:rsidP="002F7455">
      <w:pPr>
        <w:jc w:val="both"/>
      </w:pPr>
      <w:r>
        <w:t xml:space="preserve">By: Mr. Smith Logan </w:t>
      </w:r>
      <w:r>
        <w:t>B</w:t>
      </w:r>
      <w:r>
        <w:t>lackstone</w:t>
      </w:r>
    </w:p>
    <w:p w14:paraId="0B22CDC7" w14:textId="0DEF4B68" w:rsidR="00B2304F" w:rsidRDefault="00B2304F" w:rsidP="002F7455">
      <w:pPr>
        <w:jc w:val="both"/>
      </w:pPr>
      <w:r>
        <w:lastRenderedPageBreak/>
        <w:t xml:space="preserve">In our vacation, we went to Georgia we were in a house it had three floors and a river outside, it was very cold but a pretty place. I was playing with my cousins outside on the swing and we went to the lake to swim but once we got in, we realized it was freezing and we got out so quickly. After we went to the hot tub so we could warm up. After we ate our food because we were starving after all that playing around. After we ate, we went outside </w:t>
      </w:r>
      <w:r w:rsidR="002F7455">
        <w:t>A</w:t>
      </w:r>
      <w:r>
        <w:t xml:space="preserve">gain to be on the swing, we almost fell in the river! After that, we went to the store, bought a lot of snacks, and watched a Christmas movie since it was winter. Second, we went to the park nearby, we played and ran around a lot. Lastly, we went back home and took the best nap. We had the best day! </w:t>
      </w:r>
    </w:p>
    <w:p w14:paraId="3BA3D05B" w14:textId="06E20DD4" w:rsidR="00B2304F" w:rsidRDefault="00B2304F" w:rsidP="002F7455">
      <w:pPr>
        <w:jc w:val="both"/>
      </w:pPr>
      <w:r>
        <w:t>B</w:t>
      </w:r>
      <w:r w:rsidR="002F7455">
        <w:t>y: S</w:t>
      </w:r>
      <w:r>
        <w:t>carlett</w:t>
      </w:r>
    </w:p>
    <w:p w14:paraId="2BE13EEC" w14:textId="77777777" w:rsidR="00B2304F" w:rsidRDefault="00B2304F" w:rsidP="002F7455">
      <w:pPr>
        <w:jc w:val="both"/>
      </w:pPr>
    </w:p>
    <w:p w14:paraId="53354632" w14:textId="77777777" w:rsidR="00B2304F" w:rsidRDefault="00B2304F" w:rsidP="002F7455">
      <w:pPr>
        <w:jc w:val="both"/>
      </w:pPr>
      <w:r>
        <w:t>There is a book I am reading; it is called Wings of Fire! I am in book 3. The characters are Clay, Tsunami, Sunny, Glory, and Starflight. They are all dragons! Clay is a Mudwing, Tsunami is a Seawing, Sunny is a Sandwing, Glory is a Rainwing, and Starflight is a Nightwing. They have special abilities, too. Clay has fire-proof scales, Tsunami has Glow-in</w:t>
      </w:r>
      <w:r>
        <w:t xml:space="preserve">the-dark scales and night vision (which all Seawings do), Sunny is supposed to have a poisonous barb at the end of her tail, but she does not, Glory has fangs that shoot venom, and Starflight can read minds and see the future. (Spoilers!) In book 1, they all got stollen from their homes when they were just eggs, and raised by a Sandwing, a Skywing, and a Seawing. They escaped from them when they were six, got captured by the Skywing queen, then escaped again. They went to see Clay’s mom, but she sold him when he was an egg. In book 2, they went to see Tsunami’s mom, who is a queen (she is a princess), and she has a sister, Anemone, got captured by her mom, then escaped. In book 3, they decided to go to Glory’s tribe, the Rainwings. They went to the rain forest and saw lots of peaceful Rainwings. Glory met her brother, Jambo. They found out that there were more then 13 missing Rainwings! Glory went searching for them and got captured by... read books 1 through 3 to find out! Have fun! </w:t>
      </w:r>
    </w:p>
    <w:p w14:paraId="20E70AD0" w14:textId="11635501" w:rsidR="00B2304F" w:rsidRDefault="00B2304F" w:rsidP="002F7455">
      <w:pPr>
        <w:jc w:val="both"/>
      </w:pPr>
      <w:r>
        <w:t>By</w:t>
      </w:r>
      <w:r w:rsidR="002F7455">
        <w:t>:</w:t>
      </w:r>
      <w:r>
        <w:t xml:space="preserve"> Kaia</w:t>
      </w:r>
    </w:p>
    <w:p w14:paraId="5A3C6373" w14:textId="77777777" w:rsidR="00B2304F" w:rsidRDefault="00B2304F" w:rsidP="002F7455">
      <w:pPr>
        <w:jc w:val="both"/>
      </w:pPr>
    </w:p>
    <w:p w14:paraId="09926C38" w14:textId="77777777" w:rsidR="002F7455" w:rsidRDefault="002F7455" w:rsidP="002F7455">
      <w:pPr>
        <w:jc w:val="both"/>
      </w:pPr>
    </w:p>
    <w:p w14:paraId="36C525AD" w14:textId="23297C4D" w:rsidR="00B2304F" w:rsidRDefault="00B2304F" w:rsidP="002F7455">
      <w:pPr>
        <w:jc w:val="both"/>
      </w:pPr>
      <w:r>
        <w:t>My name is isaiah and I play soccer I can tell u a lot about soccer I play soccer at school and home I wouldn't call me an amazing player but I'm decent I have a lot of friends that play soccer to and I have one friend that is good at goalie his name is Jeremy he has a lot of assist I would say he's a decent goalie soccer is my top 2 favorite sport and football is my favorite of them all.</w:t>
      </w:r>
    </w:p>
    <w:p w14:paraId="65D1512D" w14:textId="1BF87B70" w:rsidR="00B2304F" w:rsidRDefault="00B2304F" w:rsidP="002F7455">
      <w:pPr>
        <w:jc w:val="both"/>
      </w:pPr>
      <w:r>
        <w:t>By: Isaiah</w:t>
      </w:r>
    </w:p>
    <w:p w14:paraId="04942ADD" w14:textId="77777777" w:rsidR="002F7455" w:rsidRDefault="002F7455" w:rsidP="002F7455">
      <w:pPr>
        <w:jc w:val="both"/>
      </w:pPr>
    </w:p>
    <w:p w14:paraId="351CFC54" w14:textId="2261DC98" w:rsidR="00B2304F" w:rsidRDefault="00B2304F" w:rsidP="002F7455">
      <w:pPr>
        <w:jc w:val="both"/>
      </w:pPr>
      <w:r>
        <w:t xml:space="preserve">Four years ago my older sister had her 15th birthday or </w:t>
      </w:r>
      <w:r w:rsidR="004E095B" w:rsidRPr="004E095B">
        <w:rPr>
          <w:rFonts w:cstheme="minorHAnsi"/>
          <w:color w:val="202124"/>
          <w:shd w:val="clear" w:color="auto" w:fill="FFFFFF"/>
        </w:rPr>
        <w:t>quinceañera</w:t>
      </w:r>
      <w:r>
        <w:t>. It was the best birthday party I have ever been to. There was cool music, dancing and a fun theme that was butterflies. The food was delicious too! They served fruit that was shaped of a doll. Kids were running and laughing. For dessert we had ice cream and cotton candy.</w:t>
      </w:r>
      <w:r w:rsidR="00742D06">
        <w:t xml:space="preserve"> </w:t>
      </w:r>
      <w:r>
        <w:t xml:space="preserve">My sister her party so much and so did every one there. II cannot wait for mine. </w:t>
      </w:r>
    </w:p>
    <w:p w14:paraId="43DF08FD" w14:textId="178BC6F1" w:rsidR="00B2304F" w:rsidRDefault="00B2304F" w:rsidP="002F7455">
      <w:pPr>
        <w:jc w:val="both"/>
      </w:pPr>
      <w:r>
        <w:t xml:space="preserve">By: </w:t>
      </w:r>
      <w:r>
        <w:t xml:space="preserve">Brianna Gonzalez </w:t>
      </w:r>
      <w:r w:rsidR="002F7455">
        <w:t>L</w:t>
      </w:r>
      <w:r>
        <w:t>ara</w:t>
      </w:r>
    </w:p>
    <w:p w14:paraId="72AFF224" w14:textId="77777777" w:rsidR="00B2304F" w:rsidRDefault="00B2304F" w:rsidP="002F7455">
      <w:pPr>
        <w:jc w:val="both"/>
      </w:pPr>
    </w:p>
    <w:p w14:paraId="6441B824" w14:textId="77777777" w:rsidR="00B2304F" w:rsidRDefault="00B2304F" w:rsidP="002F7455">
      <w:pPr>
        <w:jc w:val="both"/>
      </w:pPr>
      <w:r>
        <w:t xml:space="preserve">Enterprise Village (Wonderful Place) Enterprise village, what a wonderful place That everyone must come and enter With so much to do and explore there You just do not want to leave We have all been excited to go, my class and me But I simply just cannot go, you see The heartbreak and sorrow fill my head But I know I can figure something out I ALWAYS do... After all...I KNOW I WILL BE ABLE TO GO... Because once I figure something out you will see me there... </w:t>
      </w:r>
    </w:p>
    <w:p w14:paraId="3B36E26F" w14:textId="43999617" w:rsidR="002F7455" w:rsidRDefault="00B2304F" w:rsidP="002F7455">
      <w:pPr>
        <w:jc w:val="both"/>
      </w:pPr>
      <w:r>
        <w:t>By</w:t>
      </w:r>
      <w:r w:rsidR="002F7455">
        <w:t>:</w:t>
      </w:r>
      <w:r>
        <w:t xml:space="preserve"> Jada Erazo (Who might not be able to go the Enterprise Village )</w:t>
      </w:r>
    </w:p>
    <w:p w14:paraId="21EB81C0" w14:textId="77777777" w:rsidR="002F7455" w:rsidRDefault="002F7455" w:rsidP="002F7455">
      <w:pPr>
        <w:jc w:val="both"/>
      </w:pPr>
    </w:p>
    <w:p w14:paraId="0E685094" w14:textId="62DD606A" w:rsidR="00B2304F" w:rsidRDefault="00B2304F" w:rsidP="002F7455">
      <w:pPr>
        <w:jc w:val="both"/>
      </w:pPr>
      <w:r>
        <w:t xml:space="preserve">I went to the waterpark with my aunt and my cousins, and we got a hotel room we went to the waterpark because it was my cousin's birthday and he turned 4 years old, so we went to the pool and the water park when we got to the waterpark I went on a water slide with my sister and my cousin then we went on the on other water slide and it was pitch black and we went in the lazy river and then it got dark so we left and went to the pool and there was a hot tub after the pool we got ice cream and went out to eat then we went back to the hotel and then the next day we sung happy birthday to </w:t>
      </w:r>
      <w:r w:rsidR="002F7455">
        <w:t>M</w:t>
      </w:r>
      <w:r>
        <w:t xml:space="preserve">y cousin and went back to the waterpark and I went in the lazy river with my cousin. </w:t>
      </w:r>
    </w:p>
    <w:p w14:paraId="3BB3CCB7" w14:textId="0109AB88" w:rsidR="00B2304F" w:rsidRDefault="00B2304F" w:rsidP="002F7455">
      <w:pPr>
        <w:jc w:val="both"/>
      </w:pPr>
      <w:r>
        <w:t xml:space="preserve">By: </w:t>
      </w:r>
      <w:r>
        <w:t>Noelle Morad</w:t>
      </w:r>
    </w:p>
    <w:p w14:paraId="0C5A0DAB" w14:textId="77777777" w:rsidR="00B2304F" w:rsidRDefault="00B2304F" w:rsidP="002F7455">
      <w:pPr>
        <w:jc w:val="both"/>
      </w:pPr>
      <w:r>
        <w:lastRenderedPageBreak/>
        <w:t xml:space="preserve">Come to the Tampa Bay Rays Store, you will find cool stuff that you can buy at the Team Store, just have enough money to buy it and come to have an enjoyable time at the Tampa Bay Rays store. If you are on your break and you do not know what to do? Why stand looking at the sky if you can go to the Tampa Bay Rays store, so do not stand there, come to the Tampa Bay Rays. Bored? Go to the Tampa Bay Rays store now. Do you have money but do not know how to spend it? Go to the Tampa Bay Rays store. Do you want to buy something for your friend, but you do not know what to give him? Go to the Tampa Bay Rays store and you will find incredible things that will leave you satisfied. Come now and you will see that Rays jerseys are worth spending your money on. Looking for something to give your baseball fan uncle? head to the Rays store and discover the fantastic things in the store. Ready to buy wonderful things at the Rays store? Come and invest your money in Rays things. If you like Baseball and want to buy baseball things, come to the Rays store, and enjoy the selection of things to buy. Thank you for coming to the Rays store, and remember, if you have nothing to do, go to the Tampa Bay Rays store. </w:t>
      </w:r>
    </w:p>
    <w:p w14:paraId="3240B4D5" w14:textId="14451833" w:rsidR="00B2304F" w:rsidRDefault="00B2304F" w:rsidP="002F7455">
      <w:pPr>
        <w:jc w:val="both"/>
      </w:pPr>
      <w:r>
        <w:t>By</w:t>
      </w:r>
      <w:r>
        <w:t>:</w:t>
      </w:r>
      <w:r>
        <w:t xml:space="preserve"> Jeronimo</w:t>
      </w:r>
    </w:p>
    <w:p w14:paraId="0D0A9497" w14:textId="77777777" w:rsidR="00B2304F" w:rsidRDefault="00B2304F" w:rsidP="002F7455">
      <w:pPr>
        <w:jc w:val="both"/>
      </w:pPr>
    </w:p>
    <w:p w14:paraId="4D830368" w14:textId="77777777" w:rsidR="002F7455" w:rsidRDefault="002F7455" w:rsidP="002F7455">
      <w:pPr>
        <w:jc w:val="both"/>
      </w:pPr>
      <w:r>
        <w:t>Interview with Smurf cat What do you eat? “Vegetables, fruits, grains, nuts, and milk” Where do you live? “The Smurf Forest” Why are you walking? “Because I need to run from Gargamel” What is your hat made from? “Mushrooms and fugus” What is your name actually? “Shailushai” How old are you? “Ten years old” Thank you, Smurf cat, for your time.</w:t>
      </w:r>
    </w:p>
    <w:p w14:paraId="36267FA7" w14:textId="77777777" w:rsidR="002F7455" w:rsidRDefault="002F7455" w:rsidP="002F7455">
      <w:pPr>
        <w:jc w:val="both"/>
      </w:pPr>
      <w:r>
        <w:t>By: Bradan</w:t>
      </w:r>
    </w:p>
    <w:p w14:paraId="0B0803B6" w14:textId="77777777" w:rsidR="002F7455" w:rsidRDefault="002F7455" w:rsidP="002F7455">
      <w:pPr>
        <w:jc w:val="both"/>
      </w:pPr>
    </w:p>
    <w:p w14:paraId="2D70F1AF" w14:textId="10A7A8EB" w:rsidR="00B2304F" w:rsidRDefault="00B2304F" w:rsidP="002F7455">
      <w:pPr>
        <w:jc w:val="both"/>
      </w:pPr>
      <w:r>
        <w:t>Cats are amazing creatures that can be great pets. To start they have great personalities, and they have many colors and sizes. Most cats fur is soft also some cats are vary adventurist animals, cats have such intelligent eyesight for example they can see the smallest bugs in the air, and they can jump up to 6-8 feet in the air.to conclude cats are amazing animals to have for a pet.</w:t>
      </w:r>
    </w:p>
    <w:p w14:paraId="2D3B8F16" w14:textId="4CC3592A" w:rsidR="00B2304F" w:rsidRDefault="00B2304F" w:rsidP="002F7455">
      <w:pPr>
        <w:jc w:val="both"/>
      </w:pPr>
      <w:r>
        <w:t>B</w:t>
      </w:r>
      <w:r>
        <w:t>y</w:t>
      </w:r>
      <w:r>
        <w:t>:</w:t>
      </w:r>
      <w:r>
        <w:t xml:space="preserve"> </w:t>
      </w:r>
      <w:r>
        <w:t>A</w:t>
      </w:r>
      <w:r>
        <w:t>ddison</w:t>
      </w:r>
    </w:p>
    <w:p w14:paraId="56C62661" w14:textId="77777777" w:rsidR="002F7455" w:rsidRDefault="002F7455" w:rsidP="002F7455">
      <w:pPr>
        <w:jc w:val="both"/>
      </w:pPr>
    </w:p>
    <w:p w14:paraId="02FAA144" w14:textId="77777777" w:rsidR="00B2304F" w:rsidRDefault="00B2304F" w:rsidP="002F7455">
      <w:pPr>
        <w:jc w:val="both"/>
      </w:pPr>
    </w:p>
    <w:p w14:paraId="3A580BF6" w14:textId="77777777" w:rsidR="002F7455" w:rsidRDefault="002F7455" w:rsidP="002F7455">
      <w:pPr>
        <w:jc w:val="both"/>
      </w:pPr>
    </w:p>
    <w:p w14:paraId="17D0294B" w14:textId="761FBB0E" w:rsidR="002F7455" w:rsidRDefault="002F7455" w:rsidP="002F7455">
      <w:pPr>
        <w:jc w:val="both"/>
      </w:pPr>
      <w:r>
        <w:t xml:space="preserve">ANIMALS! some animals are in danger because some random people keep abusing lot of innocent animals! They must STOP abusing these animals some animals like dogs, cats, and birds are in danger so we must help these kinds, or any kind of animal to keep them safe like an animal shelter, so they can get adopted and have a nice new home! So, if there's an animal shelter then go in if you can and adopt one but only if you can! SO, SAVE THESE ANIMALS WHILE YOU CAN! </w:t>
      </w:r>
    </w:p>
    <w:p w14:paraId="552FE6EA" w14:textId="6E5C3796" w:rsidR="00B2304F" w:rsidRDefault="002F7455" w:rsidP="002F7455">
      <w:pPr>
        <w:jc w:val="both"/>
      </w:pPr>
      <w:r>
        <w:t xml:space="preserve">By: </w:t>
      </w:r>
      <w:r>
        <w:t>Aylin</w:t>
      </w:r>
    </w:p>
    <w:p w14:paraId="7C577FCB" w14:textId="77777777" w:rsidR="002F7455" w:rsidRDefault="002F7455" w:rsidP="002F7455">
      <w:pPr>
        <w:jc w:val="both"/>
      </w:pPr>
    </w:p>
    <w:p w14:paraId="47087D4D" w14:textId="77777777" w:rsidR="002F7455" w:rsidRDefault="002F7455" w:rsidP="002F7455">
      <w:pPr>
        <w:jc w:val="both"/>
      </w:pPr>
      <w:r>
        <w:t xml:space="preserve">My first vacation was to Texas, it was very fun. We went there because of hurricane Ian even though it wasn’t that bad. We were going to get on a plane in orlando but our flight was cancelled because of bad weather so we had to drive for a very long time to get on another plane. Finally, we got on another plane, and it was my first time on the plane, but I wasn’t scared. Also when you start to go up in the sky your ears will start popping so that’s why you must chew on gum or something hard like HI chews. When we landed, we stayed in this huge! house was so nice, they had a gaming room and everything was so cool. The whole trip was so fun It had a lot of windows, and we were kind of by woods so it was a little scary for my siblings. But I love it and I had my own room on the other side of the house. </w:t>
      </w:r>
    </w:p>
    <w:p w14:paraId="6606F555" w14:textId="3A35D64F" w:rsidR="002F7455" w:rsidRDefault="002F7455" w:rsidP="002F7455">
      <w:pPr>
        <w:jc w:val="both"/>
      </w:pPr>
      <w:r>
        <w:t>B</w:t>
      </w:r>
      <w:r>
        <w:t>y</w:t>
      </w:r>
      <w:r>
        <w:t>: Sa’nylah</w:t>
      </w:r>
    </w:p>
    <w:p w14:paraId="049AF0DA" w14:textId="77777777" w:rsidR="002F7455" w:rsidRDefault="002F7455" w:rsidP="002F7455">
      <w:pPr>
        <w:jc w:val="both"/>
      </w:pPr>
    </w:p>
    <w:p w14:paraId="317CB1F2" w14:textId="624CB44E" w:rsidR="002F7455" w:rsidRDefault="002F7455" w:rsidP="002F7455">
      <w:pPr>
        <w:jc w:val="both"/>
      </w:pPr>
      <w:r>
        <w:t>W</w:t>
      </w:r>
      <w:r w:rsidR="00C6120B">
        <w:t>h</w:t>
      </w:r>
      <w:r>
        <w:t xml:space="preserve">at has lots of ears but can't hear? What? Ears of corn. Ha,ha,ha </w:t>
      </w:r>
    </w:p>
    <w:p w14:paraId="17C35DB8" w14:textId="77777777" w:rsidR="002F7455" w:rsidRDefault="002F7455" w:rsidP="002F7455">
      <w:pPr>
        <w:jc w:val="both"/>
      </w:pPr>
      <w:r>
        <w:t>By: Philo</w:t>
      </w:r>
    </w:p>
    <w:sectPr w:rsidR="002F7455" w:rsidSect="002F7455">
      <w:pgSz w:w="12240" w:h="15840"/>
      <w:pgMar w:top="720" w:right="720" w:bottom="45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4F"/>
    <w:rsid w:val="002F7455"/>
    <w:rsid w:val="00475A4D"/>
    <w:rsid w:val="004E095B"/>
    <w:rsid w:val="00742D06"/>
    <w:rsid w:val="00891169"/>
    <w:rsid w:val="00B2304F"/>
    <w:rsid w:val="00C6120B"/>
    <w:rsid w:val="00CE28DB"/>
    <w:rsid w:val="00E759C5"/>
    <w:rsid w:val="00F3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0D31"/>
  <w15:chartTrackingRefBased/>
  <w15:docId w15:val="{6145B738-E6B3-4D55-911C-A95C1859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Kelly</dc:creator>
  <cp:keywords/>
  <dc:description/>
  <cp:lastModifiedBy>Rivera Kelly</cp:lastModifiedBy>
  <cp:revision>5</cp:revision>
  <dcterms:created xsi:type="dcterms:W3CDTF">2023-11-03T18:31:00Z</dcterms:created>
  <dcterms:modified xsi:type="dcterms:W3CDTF">2023-11-03T19:02:00Z</dcterms:modified>
</cp:coreProperties>
</file>