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581A" w14:textId="5E395315" w:rsidR="00E945B1" w:rsidRDefault="00E945B1" w:rsidP="00E945B1">
      <w:pPr>
        <w:jc w:val="center"/>
      </w:pPr>
      <w:r>
        <w:t>Minecraft</w:t>
      </w:r>
    </w:p>
    <w:p w14:paraId="0DF9EE43" w14:textId="049C78D8" w:rsidR="00E945B1" w:rsidRDefault="00E945B1" w:rsidP="00E945B1">
      <w:pPr>
        <w:jc w:val="center"/>
      </w:pPr>
      <w:r>
        <w:t>By: Aiden Kaminski</w:t>
      </w:r>
    </w:p>
    <w:p w14:paraId="2C078E63" w14:textId="60465532" w:rsidR="000A26FB" w:rsidRDefault="1227317B">
      <w:r>
        <w:t>Do you</w:t>
      </w:r>
      <w:r w:rsidR="67449CA6">
        <w:t xml:space="preserve"> </w:t>
      </w:r>
      <w:proofErr w:type="spellStart"/>
      <w:r w:rsidR="67449CA6">
        <w:t>wont</w:t>
      </w:r>
      <w:proofErr w:type="spellEnd"/>
      <w:r w:rsidR="67449CA6">
        <w:t xml:space="preserve"> to play </w:t>
      </w:r>
      <w:r>
        <w:t xml:space="preserve">  </w:t>
      </w:r>
      <w:proofErr w:type="gramStart"/>
      <w:r>
        <w:t xml:space="preserve">Mincraft </w:t>
      </w:r>
      <w:r w:rsidR="45104724">
        <w:t xml:space="preserve"> well</w:t>
      </w:r>
      <w:proofErr w:type="gramEnd"/>
      <w:r w:rsidR="45104724">
        <w:t xml:space="preserve"> I'm steev and I'm her to teech you </w:t>
      </w:r>
      <w:r w:rsidR="2C91EF43">
        <w:t xml:space="preserve">haw to play mincraft </w:t>
      </w:r>
    </w:p>
    <w:p w14:paraId="118D5C9C" w14:textId="75DE9D5F" w:rsidR="2C91EF43" w:rsidRDefault="2C91EF43" w:rsidP="5BF0AF28">
      <w:r>
        <w:t xml:space="preserve">1.do not min down her me do not </w:t>
      </w:r>
      <w:r w:rsidR="540F7767">
        <w:t xml:space="preserve">unles you yoos crative mod but is just a voyd </w:t>
      </w:r>
      <w:r w:rsidR="6E566E6A">
        <w:t>down ther so do not do that</w:t>
      </w:r>
    </w:p>
    <w:p w14:paraId="61FA196E" w14:textId="14D24572" w:rsidR="024C3882" w:rsidRDefault="024C3882" w:rsidP="5BF0AF28">
      <w:r>
        <w:t>2. do wut your hart deyziyers I'm</w:t>
      </w:r>
      <w:r w:rsidR="505F16A0">
        <w:t xml:space="preserve"> just your avatar and you can custum mise me</w:t>
      </w:r>
      <w:r w:rsidR="6AA60DA3">
        <w:t xml:space="preserve"> ow and ha ha fortnight we have mor people th</w:t>
      </w:r>
      <w:r w:rsidR="14F4992E">
        <w:t>an you</w:t>
      </w:r>
    </w:p>
    <w:p w14:paraId="6B74F9AB" w14:textId="379F0C72" w:rsidR="14F4992E" w:rsidRDefault="14F4992E" w:rsidP="5BF0AF28">
      <w:r>
        <w:t xml:space="preserve">3. PLAY WITH FRENDS!!!!!!!!!!!!!! If you have frends </w:t>
      </w:r>
      <w:r w:rsidR="1470670C">
        <w:t>the moor the mereyer but do not tell them your ashol nam</w:t>
      </w:r>
      <w:r w:rsidR="2EB75E0F">
        <w:t>e and do not take peoples acaoons you cud get b</w:t>
      </w:r>
      <w:r w:rsidR="2C0F618C">
        <w:t xml:space="preserve">and frum mincraft by mojang </w:t>
      </w:r>
    </w:p>
    <w:p w14:paraId="47042636" w14:textId="6A1835D8" w:rsidR="2C0F618C" w:rsidRDefault="2C0F618C" w:rsidP="5BF0AF28">
      <w:r>
        <w:t>4.</w:t>
      </w:r>
      <w:r w:rsidR="0835A580">
        <w:t xml:space="preserve"> play fortnight  or mincraft ther no inbe</w:t>
      </w:r>
      <w:r w:rsidR="204368AA">
        <w:t>n</w:t>
      </w:r>
      <w:r w:rsidR="0835A580">
        <w:t>tween</w:t>
      </w:r>
      <w:r w:rsidR="50B8D419">
        <w:t xml:space="preserve"> so choos </w:t>
      </w:r>
      <w:r w:rsidR="3A8A5FAD">
        <w:t>one bekus wer in a wor with fortnight</w:t>
      </w:r>
    </w:p>
    <w:p w14:paraId="49A33AB4" w14:textId="2D990812" w:rsidR="3A8A5FAD" w:rsidRDefault="3A8A5FAD" w:rsidP="5BF0AF28">
      <w:r>
        <w:t xml:space="preserve">And that’s it naw you now wut to do and kill zombeys </w:t>
      </w:r>
      <w:r w:rsidR="6F9C7FD5">
        <w:t xml:space="preserve"> and have a good day</w:t>
      </w:r>
    </w:p>
    <w:p w14:paraId="4055B9AC" w14:textId="65B6678F" w:rsidR="5BF0AF28" w:rsidRDefault="5BF0AF28" w:rsidP="5BF0AF28"/>
    <w:sectPr w:rsidR="5BF0A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553C7"/>
    <w:multiLevelType w:val="hybridMultilevel"/>
    <w:tmpl w:val="A4DE5702"/>
    <w:lvl w:ilvl="0" w:tplc="5BDA15A6">
      <w:start w:val="1"/>
      <w:numFmt w:val="decimal"/>
      <w:lvlText w:val="%1."/>
      <w:lvlJc w:val="left"/>
      <w:pPr>
        <w:ind w:left="720" w:hanging="360"/>
      </w:pPr>
    </w:lvl>
    <w:lvl w:ilvl="1" w:tplc="EEB2AFDE">
      <w:start w:val="1"/>
      <w:numFmt w:val="lowerLetter"/>
      <w:lvlText w:val="%2."/>
      <w:lvlJc w:val="left"/>
      <w:pPr>
        <w:ind w:left="1440" w:hanging="360"/>
      </w:pPr>
    </w:lvl>
    <w:lvl w:ilvl="2" w:tplc="66B48976">
      <w:start w:val="1"/>
      <w:numFmt w:val="lowerRoman"/>
      <w:lvlText w:val="%3."/>
      <w:lvlJc w:val="right"/>
      <w:pPr>
        <w:ind w:left="2160" w:hanging="180"/>
      </w:pPr>
    </w:lvl>
    <w:lvl w:ilvl="3" w:tplc="E14A7686">
      <w:start w:val="1"/>
      <w:numFmt w:val="decimal"/>
      <w:lvlText w:val="%4."/>
      <w:lvlJc w:val="left"/>
      <w:pPr>
        <w:ind w:left="2880" w:hanging="360"/>
      </w:pPr>
    </w:lvl>
    <w:lvl w:ilvl="4" w:tplc="80E08140">
      <w:start w:val="1"/>
      <w:numFmt w:val="lowerLetter"/>
      <w:lvlText w:val="%5."/>
      <w:lvlJc w:val="left"/>
      <w:pPr>
        <w:ind w:left="3600" w:hanging="360"/>
      </w:pPr>
    </w:lvl>
    <w:lvl w:ilvl="5" w:tplc="1CA8B034">
      <w:start w:val="1"/>
      <w:numFmt w:val="lowerRoman"/>
      <w:lvlText w:val="%6."/>
      <w:lvlJc w:val="right"/>
      <w:pPr>
        <w:ind w:left="4320" w:hanging="180"/>
      </w:pPr>
    </w:lvl>
    <w:lvl w:ilvl="6" w:tplc="43F442D4">
      <w:start w:val="1"/>
      <w:numFmt w:val="decimal"/>
      <w:lvlText w:val="%7."/>
      <w:lvlJc w:val="left"/>
      <w:pPr>
        <w:ind w:left="5040" w:hanging="360"/>
      </w:pPr>
    </w:lvl>
    <w:lvl w:ilvl="7" w:tplc="16700B40">
      <w:start w:val="1"/>
      <w:numFmt w:val="lowerLetter"/>
      <w:lvlText w:val="%8."/>
      <w:lvlJc w:val="left"/>
      <w:pPr>
        <w:ind w:left="5760" w:hanging="360"/>
      </w:pPr>
    </w:lvl>
    <w:lvl w:ilvl="8" w:tplc="FF8E6ED4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93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0DA5BC"/>
    <w:rsid w:val="000A26FB"/>
    <w:rsid w:val="00E945B1"/>
    <w:rsid w:val="024C3882"/>
    <w:rsid w:val="0366D2D7"/>
    <w:rsid w:val="0792368C"/>
    <w:rsid w:val="0835A580"/>
    <w:rsid w:val="1227317B"/>
    <w:rsid w:val="1470670C"/>
    <w:rsid w:val="14F4992E"/>
    <w:rsid w:val="160C89F5"/>
    <w:rsid w:val="1F9A43DE"/>
    <w:rsid w:val="1FB36C3B"/>
    <w:rsid w:val="204368AA"/>
    <w:rsid w:val="240DA5BC"/>
    <w:rsid w:val="246DB501"/>
    <w:rsid w:val="2486DD5E"/>
    <w:rsid w:val="2C0F618C"/>
    <w:rsid w:val="2C91EF43"/>
    <w:rsid w:val="2EB75E0F"/>
    <w:rsid w:val="30A42A9B"/>
    <w:rsid w:val="326291A8"/>
    <w:rsid w:val="39460F17"/>
    <w:rsid w:val="3A8A5FAD"/>
    <w:rsid w:val="3D8A9B29"/>
    <w:rsid w:val="40C23BEB"/>
    <w:rsid w:val="40F0F611"/>
    <w:rsid w:val="42561EC6"/>
    <w:rsid w:val="45104724"/>
    <w:rsid w:val="49A23E1C"/>
    <w:rsid w:val="4A691E31"/>
    <w:rsid w:val="4AF2AB66"/>
    <w:rsid w:val="505F16A0"/>
    <w:rsid w:val="50B8D419"/>
    <w:rsid w:val="53B3101B"/>
    <w:rsid w:val="53F6D81A"/>
    <w:rsid w:val="540F7767"/>
    <w:rsid w:val="54100077"/>
    <w:rsid w:val="5B40B434"/>
    <w:rsid w:val="5BF0AF28"/>
    <w:rsid w:val="5CDC8495"/>
    <w:rsid w:val="5E4DB554"/>
    <w:rsid w:val="5E7854F6"/>
    <w:rsid w:val="615D6F93"/>
    <w:rsid w:val="640CFBE4"/>
    <w:rsid w:val="67449CA6"/>
    <w:rsid w:val="6AA60DA3"/>
    <w:rsid w:val="6B5EC584"/>
    <w:rsid w:val="6E566E6A"/>
    <w:rsid w:val="6F9C7FD5"/>
    <w:rsid w:val="74FDBA44"/>
    <w:rsid w:val="79D12B67"/>
    <w:rsid w:val="7F43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A5BC"/>
  <w15:chartTrackingRefBased/>
  <w15:docId w15:val="{A8F93567-94B6-44B0-A20C-3E669C8A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4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Kaminski Aiden</dc:creator>
  <cp:keywords/>
  <dc:description/>
  <cp:lastModifiedBy>Koehler Krystal</cp:lastModifiedBy>
  <cp:revision>2</cp:revision>
  <dcterms:created xsi:type="dcterms:W3CDTF">2023-11-08T16:42:00Z</dcterms:created>
  <dcterms:modified xsi:type="dcterms:W3CDTF">2023-11-08T16:42:00Z</dcterms:modified>
</cp:coreProperties>
</file>