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14FE3" w14:textId="2169462E" w:rsidR="00E23226" w:rsidRDefault="00573902" w:rsidP="001E5905">
      <w:pPr>
        <w:spacing w:after="0"/>
        <w:jc w:val="center"/>
      </w:pPr>
      <w:r>
        <w:t xml:space="preserve">All about Mrs. </w:t>
      </w:r>
      <w:r w:rsidR="004B44D6">
        <w:t>R</w:t>
      </w:r>
      <w:r>
        <w:t xml:space="preserve">ouse </w:t>
      </w:r>
      <w:r w:rsidR="00E1249E">
        <w:t>(</w:t>
      </w:r>
      <w:r>
        <w:t>AKA</w:t>
      </w:r>
      <w:r w:rsidR="00E1249E">
        <w:t>)</w:t>
      </w:r>
      <w:r>
        <w:t xml:space="preserve"> </w:t>
      </w:r>
      <w:r w:rsidR="004B44D6">
        <w:t>Best Teacher Ever</w:t>
      </w:r>
      <w:r w:rsidR="00E1249E">
        <w:t>!!!</w:t>
      </w:r>
    </w:p>
    <w:p w14:paraId="04AA9507" w14:textId="70D7F6C2" w:rsidR="004B44D6" w:rsidRDefault="004B44D6" w:rsidP="001E5905">
      <w:pPr>
        <w:spacing w:after="0"/>
        <w:jc w:val="center"/>
      </w:pPr>
      <w:r>
        <w:t>By: Dominic Abella</w:t>
      </w:r>
    </w:p>
    <w:p w14:paraId="282263B8" w14:textId="77777777" w:rsidR="001E5905" w:rsidRDefault="001E5905" w:rsidP="001E5905">
      <w:pPr>
        <w:spacing w:after="0"/>
        <w:jc w:val="center"/>
      </w:pPr>
    </w:p>
    <w:p w14:paraId="02DB577B" w14:textId="2A52495D" w:rsidR="0016148C" w:rsidRDefault="00F308F0" w:rsidP="001E5905">
      <w:pPr>
        <w:jc w:val="both"/>
      </w:pPr>
      <w:r>
        <w:t>Mrs. Rouse is the best teacher, she helps people when they are fe</w:t>
      </w:r>
      <w:r w:rsidR="00883289">
        <w:t>e</w:t>
      </w:r>
      <w:r>
        <w:t xml:space="preserve">ling sad, she picks up people when they are mad, but sometimes she is a little hard on people, but that is in teacher’s blood. When Mrs. </w:t>
      </w:r>
      <w:r w:rsidR="004B44D6">
        <w:t>Ro</w:t>
      </w:r>
      <w:r>
        <w:t xml:space="preserve">use </w:t>
      </w:r>
      <w:r w:rsidR="006078F8">
        <w:t xml:space="preserve">is in a lesson make sure not to talk or next thing you know you are in the cool down corner but that is what all teachers do even Mrs. </w:t>
      </w:r>
      <w:r w:rsidR="004B44D6">
        <w:t>R</w:t>
      </w:r>
      <w:r w:rsidR="006078F8">
        <w:t>ouse.</w:t>
      </w:r>
      <w:r w:rsidR="008465C8">
        <w:t xml:space="preserve"> When I first got into the 5th grade, I was scared from Mrs. </w:t>
      </w:r>
      <w:r w:rsidR="004B44D6">
        <w:t>R</w:t>
      </w:r>
      <w:r w:rsidR="008465C8">
        <w:t xml:space="preserve">ouse but as the year got further, I started to get used to her. Even when I got in trouble which is a lot, I got sent to the cool down corner but I still was used to her because remember she was the best teacher I try to save  up my dojo points but I have a hard time getting them and another thing is lunch bunch I need to not get 3 points  away or else I cant go to lunch bunch. If I get 3 </w:t>
      </w:r>
      <w:r w:rsidR="00A540C4">
        <w:t>points</w:t>
      </w:r>
      <w:r w:rsidR="008465C8">
        <w:t xml:space="preserve"> </w:t>
      </w:r>
      <w:r w:rsidR="006E0F5B">
        <w:t>away,</w:t>
      </w:r>
      <w:r w:rsidR="008465C8">
        <w:t xml:space="preserve"> I </w:t>
      </w:r>
      <w:r w:rsidR="006E0F5B">
        <w:t>must</w:t>
      </w:r>
      <w:r w:rsidR="008465C8">
        <w:t xml:space="preserve"> pay 30 points I always say expensive. </w:t>
      </w:r>
      <w:r w:rsidR="006E0F5B">
        <w:t>There were some other good teachers, but she was the best out of all of them</w:t>
      </w:r>
      <w:r w:rsidR="00E23226">
        <w:t>.</w:t>
      </w:r>
      <w:r w:rsidR="0075699C">
        <w:t xml:space="preserve"> Another thing is </w:t>
      </w:r>
      <w:r w:rsidR="00213F9B">
        <w:t>that s</w:t>
      </w:r>
      <w:r w:rsidR="00C1790C">
        <w:t>h</w:t>
      </w:r>
      <w:r w:rsidR="00213F9B">
        <w:t xml:space="preserve">e is a dog </w:t>
      </w:r>
      <w:r w:rsidR="00946C5F">
        <w:t>lover,</w:t>
      </w:r>
      <w:r w:rsidR="00213F9B">
        <w:t xml:space="preserve"> </w:t>
      </w:r>
      <w:r w:rsidR="00586171">
        <w:t>and she</w:t>
      </w:r>
      <w:r w:rsidR="00C1790C">
        <w:t xml:space="preserve"> likes to fish and likes </w:t>
      </w:r>
      <w:r w:rsidR="00946C5F">
        <w:t>sharks,</w:t>
      </w:r>
      <w:r w:rsidR="00C1790C">
        <w:t xml:space="preserve"> but main thing is she is a teacher.</w:t>
      </w:r>
    </w:p>
    <w:p w14:paraId="31D54AE1" w14:textId="5EA66843" w:rsidR="004B44D6" w:rsidRDefault="004B44D6" w:rsidP="001E5905">
      <w:pPr>
        <w:jc w:val="both"/>
      </w:pPr>
    </w:p>
    <w:p w14:paraId="6E047254" w14:textId="77777777" w:rsidR="004B44D6" w:rsidRDefault="004B44D6" w:rsidP="001E5905">
      <w:pPr>
        <w:pStyle w:val="NoSpacing"/>
        <w:jc w:val="center"/>
      </w:pPr>
      <w:r>
        <w:t>TAMPA BAY TIMES MANAGER OF ENTERPRISE VILLAGE</w:t>
      </w:r>
    </w:p>
    <w:p w14:paraId="67C0DAE6" w14:textId="650EE500" w:rsidR="001E5905" w:rsidRDefault="001E5905" w:rsidP="001E5905">
      <w:pPr>
        <w:pStyle w:val="NoSpacing"/>
        <w:jc w:val="center"/>
      </w:pPr>
      <w:r>
        <w:t xml:space="preserve">By: </w:t>
      </w:r>
      <w:proofErr w:type="spellStart"/>
      <w:r>
        <w:t>Ismyel</w:t>
      </w:r>
      <w:proofErr w:type="spellEnd"/>
      <w:r>
        <w:t xml:space="preserve"> Badillo</w:t>
      </w:r>
    </w:p>
    <w:p w14:paraId="3BA2EA3D" w14:textId="77777777" w:rsidR="004B44D6" w:rsidRDefault="004B44D6" w:rsidP="001E5905">
      <w:pPr>
        <w:pStyle w:val="NoSpacing"/>
        <w:jc w:val="both"/>
      </w:pPr>
    </w:p>
    <w:p w14:paraId="08320292" w14:textId="77777777" w:rsidR="004B44D6" w:rsidRDefault="004B44D6" w:rsidP="001E5905">
      <w:pPr>
        <w:pStyle w:val="NoSpacing"/>
        <w:jc w:val="both"/>
      </w:pPr>
      <w:r>
        <w:t xml:space="preserve">To begin I am the manager of Tampa Bay times in enterprise village. As the manager of Tampa Bay times, I must make sure that everything is in check at the Tampa Bay times and I must make sure that everyone is doing their jobs. On the job I get three breaks and during each break I get a check, and, in that check, I get the most money you can get in the whole enterprise village 7 dollars, and I must go to the bank and deposit my check into my debit card during each break I can also buy thing from the store during my break. We the Tampa Bay times also must work together to make newspapers and edit them before printing them, people can also buy them for fifty cents. To conclude now you know </w:t>
      </w:r>
      <w:proofErr w:type="gramStart"/>
      <w:r>
        <w:t>what  being</w:t>
      </w:r>
      <w:proofErr w:type="gramEnd"/>
      <w:r>
        <w:t xml:space="preserve"> a manager of Tampa Bay times at enterprise village is like.</w:t>
      </w:r>
    </w:p>
    <w:p w14:paraId="30FAB9F8" w14:textId="4CF6C2DE" w:rsidR="004B44D6" w:rsidRDefault="004B44D6" w:rsidP="001E5905">
      <w:pPr>
        <w:jc w:val="both"/>
      </w:pPr>
    </w:p>
    <w:p w14:paraId="4C1A260A" w14:textId="3851AC26" w:rsidR="004B44D6" w:rsidRDefault="004B44D6" w:rsidP="001E5905">
      <w:pPr>
        <w:spacing w:after="0"/>
        <w:jc w:val="center"/>
      </w:pPr>
      <w:r>
        <w:t xml:space="preserve">Enterprise </w:t>
      </w:r>
      <w:r w:rsidR="001E5905">
        <w:t>V</w:t>
      </w:r>
      <w:r>
        <w:t>illage</w:t>
      </w:r>
    </w:p>
    <w:p w14:paraId="7C828A90" w14:textId="6D6EA49F" w:rsidR="004B44D6" w:rsidRDefault="004B44D6" w:rsidP="001E5905">
      <w:pPr>
        <w:spacing w:after="0"/>
        <w:jc w:val="center"/>
      </w:pPr>
      <w:r>
        <w:t>By: Rose Boos</w:t>
      </w:r>
    </w:p>
    <w:p w14:paraId="48AE5DD9" w14:textId="77777777" w:rsidR="001E5905" w:rsidRDefault="001E5905" w:rsidP="001E5905">
      <w:pPr>
        <w:spacing w:after="0"/>
        <w:jc w:val="center"/>
      </w:pPr>
    </w:p>
    <w:p w14:paraId="319EA287" w14:textId="78E95A9B" w:rsidR="004B44D6" w:rsidRDefault="004B44D6" w:rsidP="001E5905">
      <w:pPr>
        <w:jc w:val="both"/>
      </w:pPr>
      <w:r>
        <w:t>When I grow up, I want to be a reporter because it’s fun and you make $49,662 a year or more like</w:t>
      </w:r>
      <w:r w:rsidR="001E5905">
        <w:t xml:space="preserve"> </w:t>
      </w:r>
      <w:r>
        <w:t>$91k and you must go to college for four-year. Pulse you get to go talk to people and meet new and</w:t>
      </w:r>
      <w:r w:rsidR="001E5905">
        <w:t xml:space="preserve"> </w:t>
      </w:r>
      <w:r>
        <w:t>famous people. I love to talk so this is a good job for me, do you think you will be a reporter one day?</w:t>
      </w:r>
      <w:r w:rsidR="001E5905">
        <w:t xml:space="preserve"> </w:t>
      </w:r>
      <w:r>
        <w:t>I think the money and job is great. You also work on projects and learn new stuff every day and you</w:t>
      </w:r>
      <w:r w:rsidR="001E5905">
        <w:t xml:space="preserve"> </w:t>
      </w:r>
      <w:r>
        <w:t>will be able to go live, and you will most likely be familiar with being on a camera. Plus, there are only</w:t>
      </w:r>
      <w:r w:rsidR="001E5905">
        <w:t xml:space="preserve"> </w:t>
      </w:r>
      <w:r>
        <w:t>2,800 employees so they need more help and people that’s why I want to be a reporter.</w:t>
      </w:r>
    </w:p>
    <w:p w14:paraId="35866437" w14:textId="77777777" w:rsidR="001E5905" w:rsidRDefault="001E5905" w:rsidP="001E5905">
      <w:pPr>
        <w:jc w:val="both"/>
      </w:pPr>
    </w:p>
    <w:p w14:paraId="2A758119" w14:textId="2B45F2F5" w:rsidR="00F96571" w:rsidRDefault="00F96571" w:rsidP="001E5905">
      <w:pPr>
        <w:spacing w:after="0"/>
        <w:jc w:val="center"/>
      </w:pPr>
      <w:r>
        <w:t>Hollow Knight</w:t>
      </w:r>
    </w:p>
    <w:p w14:paraId="339A0895" w14:textId="27D13301" w:rsidR="00F96571" w:rsidRDefault="00F96571" w:rsidP="001E5905">
      <w:pPr>
        <w:spacing w:after="0"/>
        <w:jc w:val="center"/>
      </w:pPr>
      <w:r>
        <w:t>By: Samuel Desir</w:t>
      </w:r>
    </w:p>
    <w:p w14:paraId="1F9E6590" w14:textId="77777777" w:rsidR="001E5905" w:rsidRDefault="001E5905" w:rsidP="001E5905">
      <w:pPr>
        <w:spacing w:after="0"/>
        <w:jc w:val="both"/>
      </w:pPr>
    </w:p>
    <w:p w14:paraId="66423206" w14:textId="77777777" w:rsidR="001E5905" w:rsidRDefault="00F96571" w:rsidP="001E5905">
      <w:pPr>
        <w:jc w:val="both"/>
      </w:pPr>
      <w:r>
        <w:t>Hollow knight is a 2d souls like game where you are a little bug creature with a tiny sword. You first play</w:t>
      </w:r>
      <w:r w:rsidR="001E5905">
        <w:t xml:space="preserve"> </w:t>
      </w:r>
      <w:r>
        <w:t>the game in the forgotten crossroads where you get the first ability focus hold the A button to use it will</w:t>
      </w:r>
      <w:r w:rsidR="001E5905">
        <w:t xml:space="preserve"> </w:t>
      </w:r>
      <w:r>
        <w:t xml:space="preserve">heal you if your bar is full. You then venture out fighting creatures like </w:t>
      </w:r>
      <w:proofErr w:type="spellStart"/>
      <w:r>
        <w:t>tiktiks</w:t>
      </w:r>
      <w:proofErr w:type="spellEnd"/>
      <w:r>
        <w:t xml:space="preserve"> and </w:t>
      </w:r>
      <w:proofErr w:type="spellStart"/>
      <w:r>
        <w:t>huskshells</w:t>
      </w:r>
      <w:proofErr w:type="spellEnd"/>
      <w:r>
        <w:t xml:space="preserve"> collecting</w:t>
      </w:r>
      <w:r w:rsidR="001E5905">
        <w:t xml:space="preserve"> </w:t>
      </w:r>
      <w:r>
        <w:t xml:space="preserve">soul along the way. The first boss is </w:t>
      </w:r>
      <w:proofErr w:type="spellStart"/>
      <w:r>
        <w:t>Gruzz</w:t>
      </w:r>
      <w:proofErr w:type="spellEnd"/>
      <w:r>
        <w:t xml:space="preserve"> mother to fight </w:t>
      </w:r>
      <w:proofErr w:type="spellStart"/>
      <w:r>
        <w:t>Gruzz</w:t>
      </w:r>
      <w:proofErr w:type="spellEnd"/>
      <w:r>
        <w:t xml:space="preserve"> mother you must attack her to wake her</w:t>
      </w:r>
      <w:r w:rsidR="001E5905">
        <w:t xml:space="preserve"> </w:t>
      </w:r>
      <w:r>
        <w:t>up. When she wakes up, she starts flying around in the small box like arena with her stubby wings. She</w:t>
      </w:r>
      <w:r w:rsidR="001E5905">
        <w:t xml:space="preserve"> </w:t>
      </w:r>
      <w:r>
        <w:t>will bounce off the floor and ceiling dealing damage to you the best way to hurt her is to keep dodging</w:t>
      </w:r>
      <w:r w:rsidR="001E5905">
        <w:t xml:space="preserve"> </w:t>
      </w:r>
      <w:r>
        <w:t>until she stops then attack her. When she dies DON’T let your guard down because her babies will come</w:t>
      </w:r>
      <w:r w:rsidR="001E5905">
        <w:t xml:space="preserve"> </w:t>
      </w:r>
      <w:r>
        <w:t>out and start attacking you to stop them spam the attack button and you’ll be safe! After beating the</w:t>
      </w:r>
      <w:r w:rsidR="001E5905">
        <w:t xml:space="preserve"> </w:t>
      </w:r>
      <w:r>
        <w:t>boss, a new area unlocks. The new area is near ancestral mound where you meet a snail shaman he says</w:t>
      </w:r>
      <w:r w:rsidR="001E5905">
        <w:t xml:space="preserve"> </w:t>
      </w:r>
      <w:r>
        <w:t>“you seem lost, but I can help” but he knocks you out with a spell! When you wake up you are blocked</w:t>
      </w:r>
      <w:r w:rsidR="001E5905">
        <w:t xml:space="preserve"> </w:t>
      </w:r>
      <w:r>
        <w:t>bars block you from getting out the snail shaman tells you “If you want to leave you have help me. Kill</w:t>
      </w:r>
      <w:r w:rsidR="001E5905">
        <w:t xml:space="preserve"> </w:t>
      </w:r>
      <w:r>
        <w:t>the monster that attacks my people.” You must go right and fight the tiny monsters that attack you, but</w:t>
      </w:r>
      <w:r w:rsidR="001E5905">
        <w:t xml:space="preserve"> </w:t>
      </w:r>
      <w:r>
        <w:t xml:space="preserve">you have something lurking in you…if you tap the A button you will shoot a blast called </w:t>
      </w:r>
      <w:r>
        <w:lastRenderedPageBreak/>
        <w:t>vengeful spirit!</w:t>
      </w:r>
      <w:r w:rsidR="001E5905">
        <w:t xml:space="preserve"> </w:t>
      </w:r>
      <w:r>
        <w:t>You will need to use this to fight the beats lurking ahead… Going up further you must do parkour to get</w:t>
      </w:r>
      <w:r w:rsidR="001E5905">
        <w:t xml:space="preserve"> </w:t>
      </w:r>
      <w:r>
        <w:t>to the beast. After completing it there it is the monster! It will shoot acid at you and throw smaller roly-poly like monsters at you, you can’t attack it with your sword because it will go in its strong shell, but</w:t>
      </w:r>
      <w:r w:rsidR="001E5905">
        <w:t xml:space="preserve"> </w:t>
      </w:r>
      <w:r>
        <w:t>you can use your new ability you have to use it a couple of times while dodging attacks and collecting</w:t>
      </w:r>
      <w:r w:rsidR="001E5905">
        <w:t xml:space="preserve"> </w:t>
      </w:r>
      <w:r>
        <w:t>more soul to power your new ability. After you defeat it, you can leave. Those are all the helpful tips you</w:t>
      </w:r>
      <w:r w:rsidR="001E5905">
        <w:t xml:space="preserve"> </w:t>
      </w:r>
      <w:r>
        <w:t>should know!</w:t>
      </w:r>
      <w:r w:rsidR="001E5905">
        <w:t xml:space="preserve"> </w:t>
      </w:r>
    </w:p>
    <w:p w14:paraId="1998A712" w14:textId="7F1B6DD7" w:rsidR="00F96571" w:rsidRPr="001E5905" w:rsidRDefault="00F96571" w:rsidP="001E5905">
      <w:pPr>
        <w:jc w:val="both"/>
        <w:rPr>
          <w:sz w:val="20"/>
          <w:szCs w:val="20"/>
        </w:rPr>
      </w:pPr>
      <w:r w:rsidRPr="001E5905">
        <w:rPr>
          <w:sz w:val="20"/>
          <w:szCs w:val="20"/>
        </w:rPr>
        <w:t>Focus: Hold down A when your soul bar is white to heal.</w:t>
      </w:r>
      <w:r w:rsidR="001E5905">
        <w:rPr>
          <w:sz w:val="20"/>
          <w:szCs w:val="20"/>
        </w:rPr>
        <w:t xml:space="preserve"> </w:t>
      </w:r>
      <w:r w:rsidRPr="001E5905">
        <w:rPr>
          <w:sz w:val="20"/>
          <w:szCs w:val="20"/>
        </w:rPr>
        <w:t>Soul bar: Hit enemies to fill this up.</w:t>
      </w:r>
      <w:r w:rsidR="001E5905">
        <w:rPr>
          <w:sz w:val="20"/>
          <w:szCs w:val="20"/>
        </w:rPr>
        <w:t xml:space="preserve"> </w:t>
      </w:r>
      <w:r w:rsidRPr="001E5905">
        <w:rPr>
          <w:sz w:val="20"/>
          <w:szCs w:val="20"/>
        </w:rPr>
        <w:t>Vengeful spirit: Tap A or ZR buttons to use it, your soul bar must be white to use.</w:t>
      </w:r>
      <w:r w:rsidR="001E5905">
        <w:rPr>
          <w:sz w:val="20"/>
          <w:szCs w:val="20"/>
        </w:rPr>
        <w:t xml:space="preserve"> </w:t>
      </w:r>
      <w:r w:rsidRPr="001E5905">
        <w:rPr>
          <w:sz w:val="20"/>
          <w:szCs w:val="20"/>
        </w:rPr>
        <w:t>Attack methods: when in the air if you’re about to land on an enemy hold down the left control stick and</w:t>
      </w:r>
      <w:r w:rsidR="001E5905">
        <w:rPr>
          <w:sz w:val="20"/>
          <w:szCs w:val="20"/>
        </w:rPr>
        <w:t xml:space="preserve"> </w:t>
      </w:r>
      <w:r w:rsidRPr="001E5905">
        <w:rPr>
          <w:sz w:val="20"/>
          <w:szCs w:val="20"/>
        </w:rPr>
        <w:t>click the attack button to parry off the enemy.</w:t>
      </w:r>
      <w:r w:rsidR="001E5905">
        <w:rPr>
          <w:sz w:val="20"/>
          <w:szCs w:val="20"/>
        </w:rPr>
        <w:t xml:space="preserve"> </w:t>
      </w:r>
      <w:r w:rsidRPr="001E5905">
        <w:rPr>
          <w:sz w:val="20"/>
          <w:szCs w:val="20"/>
        </w:rPr>
        <w:t xml:space="preserve">WARNING: You have to time parrying well to not get hurt and you </w:t>
      </w:r>
      <w:proofErr w:type="gramStart"/>
      <w:r w:rsidRPr="001E5905">
        <w:rPr>
          <w:sz w:val="20"/>
          <w:szCs w:val="20"/>
        </w:rPr>
        <w:t>have to</w:t>
      </w:r>
      <w:proofErr w:type="gramEnd"/>
      <w:r w:rsidRPr="001E5905">
        <w:rPr>
          <w:sz w:val="20"/>
          <w:szCs w:val="20"/>
        </w:rPr>
        <w:t xml:space="preserve"> wait a while to parry off them</w:t>
      </w:r>
      <w:r w:rsidR="001E5905">
        <w:rPr>
          <w:sz w:val="20"/>
          <w:szCs w:val="20"/>
        </w:rPr>
        <w:t xml:space="preserve"> </w:t>
      </w:r>
      <w:r w:rsidRPr="001E5905">
        <w:rPr>
          <w:sz w:val="20"/>
          <w:szCs w:val="20"/>
        </w:rPr>
        <w:t>again</w:t>
      </w:r>
      <w:r w:rsidR="001E5905">
        <w:rPr>
          <w:sz w:val="20"/>
          <w:szCs w:val="20"/>
        </w:rPr>
        <w:t xml:space="preserve"> </w:t>
      </w:r>
      <w:r w:rsidRPr="001E5905">
        <w:rPr>
          <w:sz w:val="20"/>
          <w:szCs w:val="20"/>
        </w:rPr>
        <w:t>Facts about the enemies.</w:t>
      </w:r>
      <w:r w:rsidR="001E5905">
        <w:rPr>
          <w:sz w:val="20"/>
          <w:szCs w:val="20"/>
        </w:rPr>
        <w:t xml:space="preserve"> </w:t>
      </w:r>
      <w:proofErr w:type="spellStart"/>
      <w:r w:rsidRPr="001E5905">
        <w:rPr>
          <w:sz w:val="20"/>
          <w:szCs w:val="20"/>
        </w:rPr>
        <w:t>Tiktiks</w:t>
      </w:r>
      <w:proofErr w:type="spellEnd"/>
      <w:r w:rsidRPr="001E5905">
        <w:rPr>
          <w:sz w:val="20"/>
          <w:szCs w:val="20"/>
        </w:rPr>
        <w:t>: wait for it to come to you to pick it off.</w:t>
      </w:r>
      <w:r w:rsidR="001E5905">
        <w:rPr>
          <w:sz w:val="20"/>
          <w:szCs w:val="20"/>
        </w:rPr>
        <w:t xml:space="preserve"> </w:t>
      </w:r>
      <w:proofErr w:type="spellStart"/>
      <w:r w:rsidRPr="001E5905">
        <w:rPr>
          <w:sz w:val="20"/>
          <w:szCs w:val="20"/>
        </w:rPr>
        <w:t>Gruzzlings</w:t>
      </w:r>
      <w:proofErr w:type="spellEnd"/>
      <w:r w:rsidRPr="001E5905">
        <w:rPr>
          <w:sz w:val="20"/>
          <w:szCs w:val="20"/>
        </w:rPr>
        <w:t>: these enemies have a pattern they bounce off walls while flying the are slow and you can kill</w:t>
      </w:r>
      <w:r w:rsidR="001E5905">
        <w:rPr>
          <w:sz w:val="20"/>
          <w:szCs w:val="20"/>
        </w:rPr>
        <w:t xml:space="preserve"> </w:t>
      </w:r>
      <w:r w:rsidRPr="001E5905">
        <w:rPr>
          <w:sz w:val="20"/>
          <w:szCs w:val="20"/>
        </w:rPr>
        <w:t>them in 2 hits.</w:t>
      </w:r>
    </w:p>
    <w:p w14:paraId="63713D69" w14:textId="0A4DD325" w:rsidR="00F96571" w:rsidRDefault="00F96571" w:rsidP="001E5905">
      <w:pPr>
        <w:jc w:val="both"/>
      </w:pPr>
    </w:p>
    <w:p w14:paraId="65BDB1FA" w14:textId="77777777" w:rsidR="00F96571" w:rsidRPr="001E5905" w:rsidRDefault="00F96571" w:rsidP="001E5905">
      <w:pPr>
        <w:spacing w:after="0"/>
        <w:ind w:firstLine="720"/>
        <w:jc w:val="center"/>
        <w:rPr>
          <w:sz w:val="24"/>
          <w:szCs w:val="24"/>
        </w:rPr>
      </w:pPr>
      <w:r w:rsidRPr="001E5905">
        <w:rPr>
          <w:sz w:val="24"/>
          <w:szCs w:val="24"/>
        </w:rPr>
        <w:t>My Favorite Fast-Food Restaurant…McDonalds</w:t>
      </w:r>
    </w:p>
    <w:p w14:paraId="3961AB72" w14:textId="55AA4CE3" w:rsidR="00F96571" w:rsidRDefault="001E5905" w:rsidP="001E5905">
      <w:pPr>
        <w:spacing w:after="0"/>
        <w:jc w:val="center"/>
        <w:rPr>
          <w:sz w:val="24"/>
          <w:szCs w:val="24"/>
        </w:rPr>
      </w:pPr>
      <w:r>
        <w:rPr>
          <w:sz w:val="24"/>
          <w:szCs w:val="24"/>
        </w:rPr>
        <w:t xml:space="preserve">By: </w:t>
      </w:r>
      <w:r w:rsidR="00F96571" w:rsidRPr="001E5905">
        <w:rPr>
          <w:sz w:val="24"/>
          <w:szCs w:val="24"/>
        </w:rPr>
        <w:t>Martin Elias</w:t>
      </w:r>
    </w:p>
    <w:p w14:paraId="01547404" w14:textId="77777777" w:rsidR="001E5905" w:rsidRPr="001E5905" w:rsidRDefault="001E5905" w:rsidP="001E5905">
      <w:pPr>
        <w:spacing w:after="0"/>
        <w:jc w:val="center"/>
        <w:rPr>
          <w:sz w:val="24"/>
          <w:szCs w:val="24"/>
        </w:rPr>
      </w:pPr>
    </w:p>
    <w:p w14:paraId="25923773" w14:textId="3DA04998" w:rsidR="00F96571" w:rsidRDefault="00F96571" w:rsidP="001E5905">
      <w:pPr>
        <w:jc w:val="both"/>
      </w:pPr>
      <w:r>
        <w:t xml:space="preserve">Imagine you were going to a common fast-food restaurant, McDonalds. You order Chicken McNuggets. You consume it. It’s so yummy. That’s why McDonalds is my favorite. The food is yummy. Even the beverages are yummy. Even though it’s old school, it’s one of the best fast-food restaurants in the world. It’s everywhere, USA, Mexico, France, Japan, India, Italy, Germany, UK, everywhere. </w:t>
      </w:r>
      <w:r w:rsidR="001E5905">
        <w:t>It’s</w:t>
      </w:r>
      <w:r>
        <w:t xml:space="preserve"> cheap now. Some of the McDonalds are open 24 hours. That’s a whole day, now everyone can eat without getting hungry or worrying about it closing.</w:t>
      </w:r>
    </w:p>
    <w:p w14:paraId="66A9D86E" w14:textId="0F775FD4" w:rsidR="00F96571" w:rsidRDefault="00F96571" w:rsidP="001E5905">
      <w:pPr>
        <w:jc w:val="both"/>
      </w:pPr>
    </w:p>
    <w:p w14:paraId="1D9701DD" w14:textId="072AA260" w:rsidR="00F96571" w:rsidRDefault="00F96571" w:rsidP="001E5905">
      <w:pPr>
        <w:spacing w:after="0"/>
        <w:jc w:val="center"/>
        <w:rPr>
          <w:sz w:val="24"/>
          <w:szCs w:val="24"/>
        </w:rPr>
      </w:pPr>
      <w:r w:rsidRPr="001E5905">
        <w:rPr>
          <w:sz w:val="24"/>
          <w:szCs w:val="24"/>
        </w:rPr>
        <w:t xml:space="preserve">YouTube </w:t>
      </w:r>
      <w:r w:rsidR="001E5905" w:rsidRPr="001E5905">
        <w:rPr>
          <w:sz w:val="24"/>
          <w:szCs w:val="24"/>
        </w:rPr>
        <w:t>C</w:t>
      </w:r>
      <w:r w:rsidRPr="001E5905">
        <w:rPr>
          <w:sz w:val="24"/>
          <w:szCs w:val="24"/>
        </w:rPr>
        <w:t xml:space="preserve">hannels </w:t>
      </w:r>
      <w:r w:rsidR="001E5905" w:rsidRPr="001E5905">
        <w:rPr>
          <w:sz w:val="24"/>
          <w:szCs w:val="24"/>
        </w:rPr>
        <w:t>T</w:t>
      </w:r>
      <w:r w:rsidRPr="001E5905">
        <w:rPr>
          <w:sz w:val="24"/>
          <w:szCs w:val="24"/>
        </w:rPr>
        <w:t xml:space="preserve">hat I </w:t>
      </w:r>
      <w:r w:rsidR="001E5905" w:rsidRPr="001E5905">
        <w:rPr>
          <w:sz w:val="24"/>
          <w:szCs w:val="24"/>
        </w:rPr>
        <w:t>C</w:t>
      </w:r>
      <w:r w:rsidRPr="001E5905">
        <w:rPr>
          <w:sz w:val="24"/>
          <w:szCs w:val="24"/>
        </w:rPr>
        <w:t xml:space="preserve">an’t </w:t>
      </w:r>
      <w:r w:rsidR="001E5905" w:rsidRPr="001E5905">
        <w:rPr>
          <w:sz w:val="24"/>
          <w:szCs w:val="24"/>
        </w:rPr>
        <w:t>M</w:t>
      </w:r>
      <w:r w:rsidRPr="001E5905">
        <w:rPr>
          <w:sz w:val="24"/>
          <w:szCs w:val="24"/>
        </w:rPr>
        <w:t>ake</w:t>
      </w:r>
    </w:p>
    <w:p w14:paraId="09A3FC6B" w14:textId="73C8C058" w:rsidR="001E5905" w:rsidRDefault="001E5905" w:rsidP="001E5905">
      <w:pPr>
        <w:spacing w:after="0"/>
        <w:jc w:val="center"/>
        <w:rPr>
          <w:sz w:val="24"/>
          <w:szCs w:val="24"/>
        </w:rPr>
      </w:pPr>
      <w:r>
        <w:rPr>
          <w:sz w:val="24"/>
          <w:szCs w:val="24"/>
        </w:rPr>
        <w:t>By: Kayden Gerke</w:t>
      </w:r>
    </w:p>
    <w:p w14:paraId="7787DFB9" w14:textId="77777777" w:rsidR="001E5905" w:rsidRPr="001E5905" w:rsidRDefault="001E5905" w:rsidP="001E5905">
      <w:pPr>
        <w:spacing w:after="0"/>
        <w:jc w:val="center"/>
        <w:rPr>
          <w:sz w:val="24"/>
          <w:szCs w:val="24"/>
        </w:rPr>
      </w:pPr>
    </w:p>
    <w:p w14:paraId="452F4F94" w14:textId="77777777" w:rsidR="00F96571" w:rsidRDefault="00F96571" w:rsidP="001E5905">
      <w:pPr>
        <w:jc w:val="both"/>
      </w:pPr>
      <w:r>
        <w:t xml:space="preserve">My name is Kayden Gerke and I what to have YouTube channel with Jasiah and someone else on Minecraft because are names will be </w:t>
      </w:r>
      <w:proofErr w:type="spellStart"/>
      <w:r>
        <w:t>Zygared</w:t>
      </w:r>
      <w:proofErr w:type="spellEnd"/>
      <w:r>
        <w:t xml:space="preserve"> and Deku and someone else. We will plot the video in the video in front of some people that watch. We will have a goal for a million subscribers to have a word seed release to the public, it will be out of this word to be able to play with friends.</w:t>
      </w:r>
    </w:p>
    <w:p w14:paraId="430CC7DE" w14:textId="77777777" w:rsidR="00F96571" w:rsidRDefault="00F96571" w:rsidP="001E5905">
      <w:pPr>
        <w:jc w:val="both"/>
      </w:pPr>
      <w:r>
        <w:t>We are going to do challenges rated by challenge and how to do cool builds are with a friend at least one. We will make a village for villager and our house all in Minecraft. We might let people watch in the game to look around the thing will it is happening, and we will give the seed to everyone. It will be a fun experience for people.</w:t>
      </w:r>
    </w:p>
    <w:p w14:paraId="71A40647" w14:textId="50CA1D02" w:rsidR="00F96571" w:rsidRDefault="00F96571" w:rsidP="001E5905">
      <w:pPr>
        <w:jc w:val="both"/>
      </w:pPr>
    </w:p>
    <w:p w14:paraId="6FF6B54B" w14:textId="7A4EB0C1" w:rsidR="00F96571" w:rsidRDefault="00F96571" w:rsidP="006B44A1">
      <w:pPr>
        <w:spacing w:after="0"/>
        <w:jc w:val="center"/>
      </w:pPr>
      <w:r>
        <w:t>The Perfect Friend, Part 1</w:t>
      </w:r>
    </w:p>
    <w:p w14:paraId="6695EA84" w14:textId="500CD460" w:rsidR="00F96571" w:rsidRDefault="00F96571" w:rsidP="006B44A1">
      <w:pPr>
        <w:spacing w:after="0"/>
        <w:jc w:val="center"/>
      </w:pPr>
      <w:r>
        <w:t>Leyna Le</w:t>
      </w:r>
    </w:p>
    <w:p w14:paraId="173C480F" w14:textId="77777777" w:rsidR="006B44A1" w:rsidRDefault="006B44A1" w:rsidP="006B44A1">
      <w:pPr>
        <w:spacing w:after="0"/>
        <w:jc w:val="center"/>
      </w:pPr>
    </w:p>
    <w:p w14:paraId="605FD801" w14:textId="779B2393" w:rsidR="00F96571" w:rsidRDefault="00F96571" w:rsidP="001E5905">
      <w:pPr>
        <w:jc w:val="both"/>
      </w:pPr>
      <w:r>
        <w:t>Dumbledore once said, “Happiness can be found even in the darkest times, if one only remembers to</w:t>
      </w:r>
      <w:r w:rsidR="006B44A1">
        <w:t xml:space="preserve"> </w:t>
      </w:r>
      <w:r>
        <w:t>turn on the light” This is exactly like my friend, she’ll be the one to turn on the light! My friend (Ilma) has</w:t>
      </w:r>
      <w:r w:rsidR="006B44A1">
        <w:t xml:space="preserve"> </w:t>
      </w:r>
      <w:r>
        <w:t>been there for me since kindergarten, and still is! Many people call her (I-</w:t>
      </w:r>
      <w:proofErr w:type="spellStart"/>
      <w:r>
        <w:t>lma</w:t>
      </w:r>
      <w:proofErr w:type="spellEnd"/>
      <w:r>
        <w:t>), but her name is</w:t>
      </w:r>
      <w:r w:rsidR="006B44A1">
        <w:t xml:space="preserve"> </w:t>
      </w:r>
      <w:r>
        <w:t>pronounced (</w:t>
      </w:r>
      <w:proofErr w:type="gramStart"/>
      <w:r>
        <w:t>Il-ma</w:t>
      </w:r>
      <w:proofErr w:type="gramEnd"/>
      <w:r>
        <w:t>), She loves Checkers and will sacrifice me for some fries! Ilma has one sister, named</w:t>
      </w:r>
      <w:r w:rsidR="006B44A1">
        <w:t xml:space="preserve"> </w:t>
      </w:r>
      <w:r>
        <w:t>Irisa who is fifteen. Ilma’s favorite hobby is to play Roblox, and of course with me. She practices Arabic</w:t>
      </w:r>
      <w:r w:rsidR="006B44A1">
        <w:t xml:space="preserve"> </w:t>
      </w:r>
      <w:r>
        <w:t>and speaks Bengali. She’s been speaking Bengali for years and knows most of it! Ilma is one of the nicest</w:t>
      </w:r>
      <w:r w:rsidR="006B44A1">
        <w:t xml:space="preserve"> </w:t>
      </w:r>
      <w:r>
        <w:t>people I have ever met and is very cultured. She talks about when she grows up, she would want to have</w:t>
      </w:r>
      <w:r w:rsidR="006B44A1">
        <w:t xml:space="preserve"> </w:t>
      </w:r>
      <w:r>
        <w:t>a duck, how unique! She has dark hair, brown eyes and is too smart, maybe even smarter than Albert</w:t>
      </w:r>
      <w:r w:rsidR="006B44A1">
        <w:t xml:space="preserve"> </w:t>
      </w:r>
      <w:r>
        <w:t>Einstein himself, Ilma is passionate about harry potter, she read most of the series and is a book worm!</w:t>
      </w:r>
      <w:r w:rsidR="006B44A1">
        <w:t xml:space="preserve"> </w:t>
      </w:r>
      <w:r>
        <w:t>Nobody recognizes how good of a friend she is! I am thankful for having a friend who is irritating but... is</w:t>
      </w:r>
      <w:r w:rsidR="006B44A1">
        <w:t xml:space="preserve"> </w:t>
      </w:r>
      <w:r>
        <w:t xml:space="preserve">amazing. I would never change a thing about her knowing she is the best. – Dedicated to Ilma Iqbal </w:t>
      </w:r>
    </w:p>
    <w:p w14:paraId="77267F47" w14:textId="77777777" w:rsidR="00F96571" w:rsidRDefault="00F96571" w:rsidP="001E5905">
      <w:pPr>
        <w:jc w:val="both"/>
      </w:pPr>
    </w:p>
    <w:p w14:paraId="28CB3BE9" w14:textId="201FA383" w:rsidR="00F96571" w:rsidRDefault="00F96571" w:rsidP="006B44A1">
      <w:pPr>
        <w:spacing w:after="0"/>
        <w:jc w:val="center"/>
      </w:pPr>
      <w:r>
        <w:t>The Perfect Friend, Part 2</w:t>
      </w:r>
    </w:p>
    <w:p w14:paraId="17C62A6C" w14:textId="489EB564" w:rsidR="00F96571" w:rsidRDefault="00F96571" w:rsidP="006B44A1">
      <w:pPr>
        <w:spacing w:after="0"/>
        <w:jc w:val="center"/>
      </w:pPr>
      <w:r>
        <w:t>By: Ilma Iqbal</w:t>
      </w:r>
    </w:p>
    <w:p w14:paraId="0BA1A88E" w14:textId="77777777" w:rsidR="006B44A1" w:rsidRDefault="006B44A1" w:rsidP="006B44A1">
      <w:pPr>
        <w:spacing w:after="0"/>
        <w:jc w:val="center"/>
      </w:pPr>
    </w:p>
    <w:p w14:paraId="28561D5E" w14:textId="436C70C4" w:rsidR="00F96571" w:rsidRDefault="00F96571" w:rsidP="001E5905">
      <w:pPr>
        <w:jc w:val="both"/>
      </w:pPr>
      <w:r>
        <w:t xml:space="preserve">Laura Ingalls Wilder once said, “Some old-fashioned things like fresh air and sunshine are hard to beat!”, just like having a best friend, which would be IMPOSSIBLE to beat. My best friend, Leyna, is 10 and absolutely desires the color navy blue, and can’t resist some Chick-Fil-a. She has a family of 6, that’s </w:t>
      </w:r>
      <w:proofErr w:type="gramStart"/>
      <w:r>
        <w:t>really big</w:t>
      </w:r>
      <w:proofErr w:type="gramEnd"/>
      <w:r>
        <w:t xml:space="preserve">, she has her mom and dad, and her 3 sisters. She has 2 older sisters and 1 younger sister, and their names are </w:t>
      </w:r>
      <w:proofErr w:type="gramStart"/>
      <w:r>
        <w:t>Leah(</w:t>
      </w:r>
      <w:proofErr w:type="gramEnd"/>
      <w:r>
        <w:t>Lee-uh), who is 4, Kalla(Kay-</w:t>
      </w:r>
      <w:proofErr w:type="spellStart"/>
      <w:r>
        <w:t>luh</w:t>
      </w:r>
      <w:proofErr w:type="spellEnd"/>
      <w:r>
        <w:t>), who is 15, and her oldest sister, Kelly(Kel-lee), and she is 17. She isn’t really that tall and no offense...</w:t>
      </w:r>
      <w:proofErr w:type="gramStart"/>
      <w:r>
        <w:t>pretty short</w:t>
      </w:r>
      <w:proofErr w:type="gramEnd"/>
      <w:r>
        <w:t>, but I’ve seen shorter. She always wishes to have a Golden Retriever and wants to be an only child. She is very smart and is amazing at math. We teach each other math we don’t understand and both research it. She ALWAYS plays Roblox, and we like to play together. She always denies this, but she is so beautiful. Lots and lots of people tend to pronounce her name wrong. Her name is pronounced as ‘’Lee-</w:t>
      </w:r>
      <w:proofErr w:type="spellStart"/>
      <w:r>
        <w:t>nuh</w:t>
      </w:r>
      <w:proofErr w:type="spellEnd"/>
      <w:r>
        <w:t>’’, not “Lay-</w:t>
      </w:r>
      <w:proofErr w:type="spellStart"/>
      <w:r>
        <w:t>nuh</w:t>
      </w:r>
      <w:proofErr w:type="spellEnd"/>
      <w:r>
        <w:t>”. Leyna speaks Vietnamese, and she is very fluent in it. I think everyone would wish to be Leyna’s friend because she is so kind and very caring. -Dedicated to Leyna Le</w:t>
      </w:r>
    </w:p>
    <w:p w14:paraId="74C7BAE1" w14:textId="0AB17877" w:rsidR="00F96571" w:rsidRDefault="00F96571" w:rsidP="001E5905">
      <w:pPr>
        <w:jc w:val="both"/>
      </w:pPr>
    </w:p>
    <w:p w14:paraId="7833C2E6" w14:textId="3C53AEA1" w:rsidR="00F96571" w:rsidRDefault="00F96571" w:rsidP="006B44A1">
      <w:pPr>
        <w:spacing w:after="0"/>
        <w:jc w:val="center"/>
      </w:pPr>
      <w:r>
        <w:t>About China</w:t>
      </w:r>
    </w:p>
    <w:p w14:paraId="715F3A84" w14:textId="7749D839" w:rsidR="00F96571" w:rsidRDefault="00F96571" w:rsidP="006B44A1">
      <w:pPr>
        <w:spacing w:after="0"/>
        <w:jc w:val="center"/>
      </w:pPr>
      <w:r>
        <w:t>By: Haven Lai</w:t>
      </w:r>
    </w:p>
    <w:p w14:paraId="5567347C" w14:textId="78D09BCC" w:rsidR="00F96571" w:rsidRDefault="00F96571" w:rsidP="001E5905">
      <w:pPr>
        <w:jc w:val="both"/>
      </w:pPr>
      <w:r>
        <w:t xml:space="preserve">Did you know in China over 30 million people live in caves? Also did you know that one in every five people in the world is Chinese!? In Chinese fortune cookies were invented in San Francisco? In the early 1900’s ketchup’s first incarnation was in China as a pickled fish sauce called </w:t>
      </w:r>
      <w:proofErr w:type="spellStart"/>
      <w:r>
        <w:t>ke-tsiap</w:t>
      </w:r>
      <w:proofErr w:type="spellEnd"/>
      <w:r>
        <w:t>. Did you also know that Chinas longest river is in Yangzi?</w:t>
      </w:r>
    </w:p>
    <w:p w14:paraId="75F5DEB0" w14:textId="3D850B03" w:rsidR="00F96571" w:rsidRDefault="00F96571" w:rsidP="001E5905">
      <w:pPr>
        <w:jc w:val="both"/>
      </w:pPr>
    </w:p>
    <w:p w14:paraId="38C5BD6A" w14:textId="77777777" w:rsidR="00C21C81" w:rsidRDefault="00C21C81" w:rsidP="006B44A1">
      <w:pPr>
        <w:spacing w:after="0"/>
        <w:jc w:val="center"/>
      </w:pPr>
      <w:r>
        <w:t>Katy Nguy</w:t>
      </w:r>
    </w:p>
    <w:p w14:paraId="15006892" w14:textId="45329EB9" w:rsidR="00C21C81" w:rsidRDefault="00C21C81" w:rsidP="006B44A1">
      <w:pPr>
        <w:spacing w:after="0"/>
        <w:jc w:val="center"/>
      </w:pPr>
      <w:r>
        <w:t>New York City</w:t>
      </w:r>
    </w:p>
    <w:p w14:paraId="41FFF945" w14:textId="77777777" w:rsidR="006B44A1" w:rsidRDefault="006B44A1" w:rsidP="006B44A1">
      <w:pPr>
        <w:spacing w:after="0"/>
        <w:jc w:val="center"/>
      </w:pPr>
    </w:p>
    <w:p w14:paraId="340448DC" w14:textId="4E31766C" w:rsidR="00F96571" w:rsidRDefault="00C21C81" w:rsidP="001E5905">
      <w:pPr>
        <w:jc w:val="both"/>
      </w:pPr>
      <w:r>
        <w:t>When I went to NYC last year, I saw a lot of rats roaming around the city, I even</w:t>
      </w:r>
      <w:r w:rsidR="006B44A1">
        <w:t xml:space="preserve"> </w:t>
      </w:r>
      <w:r>
        <w:t>saw a rat eating a pizza! I went to the Central Park of NYC, it was HUGE, it was</w:t>
      </w:r>
      <w:r w:rsidR="006B44A1">
        <w:t xml:space="preserve"> </w:t>
      </w:r>
      <w:r>
        <w:t>really, cool, and it was packed with people. I also went to the Statue of Liberty, it</w:t>
      </w:r>
      <w:r w:rsidR="006B44A1">
        <w:t xml:space="preserve"> </w:t>
      </w:r>
      <w:r>
        <w:t>was a nice experience seeing the Statue of Liberty, did you know that the Statue</w:t>
      </w:r>
      <w:r w:rsidR="006B44A1">
        <w:t xml:space="preserve"> </w:t>
      </w:r>
      <w:r>
        <w:t>of Liberty is 305 feet? And I went to Niagara Falls, when we got there, we went on</w:t>
      </w:r>
      <w:r w:rsidR="006B44A1">
        <w:t xml:space="preserve"> </w:t>
      </w:r>
      <w:r>
        <w:t xml:space="preserve">a boat and it was really, pretty, we had to wear </w:t>
      </w:r>
      <w:proofErr w:type="gramStart"/>
      <w:r>
        <w:t>rain coats</w:t>
      </w:r>
      <w:proofErr w:type="gramEnd"/>
      <w:r>
        <w:t>, because we were going</w:t>
      </w:r>
      <w:r w:rsidR="006B44A1">
        <w:t xml:space="preserve"> </w:t>
      </w:r>
      <w:r>
        <w:t>to get splashed. Most of the time me and my family were in NYC we ate New York</w:t>
      </w:r>
      <w:r w:rsidR="006B44A1">
        <w:t xml:space="preserve"> </w:t>
      </w:r>
      <w:r>
        <w:t>City pizza! It was really, good. When I went to NYC in 2022 it was during winter</w:t>
      </w:r>
      <w:r w:rsidR="006B44A1">
        <w:t xml:space="preserve"> </w:t>
      </w:r>
      <w:r>
        <w:t>break, so it was snowing in New York, it was really, cool because, it was my first</w:t>
      </w:r>
      <w:r w:rsidR="006B44A1">
        <w:t xml:space="preserve"> </w:t>
      </w:r>
      <w:r>
        <w:t>time seeing and feeling snow, it was really, cold though.</w:t>
      </w:r>
    </w:p>
    <w:p w14:paraId="1F325750" w14:textId="694C60BE" w:rsidR="00C21C81" w:rsidRDefault="00C21C81" w:rsidP="001E5905">
      <w:pPr>
        <w:jc w:val="both"/>
      </w:pPr>
    </w:p>
    <w:p w14:paraId="2F4E30D8" w14:textId="13CFCB15" w:rsidR="006B44A1" w:rsidRDefault="00C21C81" w:rsidP="006B44A1">
      <w:pPr>
        <w:spacing w:after="0"/>
        <w:jc w:val="center"/>
      </w:pPr>
      <w:r>
        <w:t xml:space="preserve">Facts </w:t>
      </w:r>
      <w:r w:rsidR="006B44A1">
        <w:t>About Chicken Nuggets</w:t>
      </w:r>
    </w:p>
    <w:p w14:paraId="6E6EBEFF" w14:textId="1190701F" w:rsidR="00C21C81" w:rsidRDefault="006B44A1" w:rsidP="006B44A1">
      <w:pPr>
        <w:spacing w:after="0"/>
        <w:jc w:val="center"/>
      </w:pPr>
      <w:r>
        <w:t>B</w:t>
      </w:r>
      <w:r w:rsidR="00C21C81">
        <w:t>y Camila Ramirez</w:t>
      </w:r>
    </w:p>
    <w:p w14:paraId="6D2A0BBB" w14:textId="77777777" w:rsidR="006B44A1" w:rsidRDefault="006B44A1" w:rsidP="006B44A1">
      <w:pPr>
        <w:spacing w:after="0"/>
        <w:jc w:val="center"/>
      </w:pPr>
    </w:p>
    <w:p w14:paraId="32283A35" w14:textId="48192508" w:rsidR="00C21C81" w:rsidRDefault="00C21C81" w:rsidP="001E5905">
      <w:pPr>
        <w:jc w:val="both"/>
      </w:pPr>
      <w:r>
        <w:t xml:space="preserve">Did you know Robert Carl Baker invented chicken nuggets? The total of chicken nuggets </w:t>
      </w:r>
      <w:proofErr w:type="gramStart"/>
      <w:r>
        <w:t>are</w:t>
      </w:r>
      <w:proofErr w:type="gramEnd"/>
      <w:r>
        <w:t xml:space="preserve"> 4G</w:t>
      </w:r>
      <w:r w:rsidR="006B44A1">
        <w:t xml:space="preserve"> </w:t>
      </w:r>
      <w:r>
        <w:t xml:space="preserve">according to a fact chicken nuggets are healthy. It was developed in the </w:t>
      </w:r>
      <w:proofErr w:type="gramStart"/>
      <w:r>
        <w:t>1950s star</w:t>
      </w:r>
      <w:proofErr w:type="gramEnd"/>
      <w:r>
        <w:t xml:space="preserve"> nick made the largest</w:t>
      </w:r>
      <w:r w:rsidR="006B44A1">
        <w:t xml:space="preserve"> </w:t>
      </w:r>
      <w:r>
        <w:t>chicken nugget and got a record for it the protein for chicken nuggets are 3.1G the last fact is in 2021</w:t>
      </w:r>
      <w:r w:rsidR="006B44A1">
        <w:t xml:space="preserve">. </w:t>
      </w:r>
      <w:r>
        <w:t>Americans consume an average of 98 pounds of chicken nuggets in a year.</w:t>
      </w:r>
    </w:p>
    <w:p w14:paraId="07AE6FD0" w14:textId="4A04321D" w:rsidR="004E7BF5" w:rsidRDefault="004E7BF5" w:rsidP="001E5905">
      <w:pPr>
        <w:jc w:val="both"/>
      </w:pPr>
    </w:p>
    <w:p w14:paraId="29288D54" w14:textId="77777777" w:rsidR="004E7BF5" w:rsidRDefault="004E7BF5" w:rsidP="004E7BF5">
      <w:pPr>
        <w:spacing w:after="0" w:line="240" w:lineRule="auto"/>
        <w:jc w:val="center"/>
        <w:rPr>
          <w:rFonts w:asciiTheme="majorHAnsi" w:hAnsiTheme="majorHAnsi" w:cstheme="majorHAnsi"/>
          <w:b/>
          <w:bCs/>
          <w:sz w:val="24"/>
          <w:szCs w:val="24"/>
          <w:u w:val="single"/>
        </w:rPr>
      </w:pPr>
    </w:p>
    <w:p w14:paraId="2B6F762F" w14:textId="77777777" w:rsidR="004E7BF5" w:rsidRDefault="004E7BF5" w:rsidP="004E7BF5">
      <w:pPr>
        <w:spacing w:after="0" w:line="240" w:lineRule="auto"/>
        <w:jc w:val="center"/>
        <w:rPr>
          <w:rFonts w:asciiTheme="majorHAnsi" w:hAnsiTheme="majorHAnsi" w:cstheme="majorHAnsi"/>
          <w:b/>
          <w:bCs/>
          <w:sz w:val="24"/>
          <w:szCs w:val="24"/>
          <w:u w:val="single"/>
        </w:rPr>
      </w:pPr>
    </w:p>
    <w:p w14:paraId="51B5B5C5" w14:textId="77777777" w:rsidR="004E7BF5" w:rsidRDefault="004E7BF5" w:rsidP="004E7BF5">
      <w:pPr>
        <w:spacing w:after="0" w:line="240" w:lineRule="auto"/>
        <w:jc w:val="center"/>
        <w:rPr>
          <w:rFonts w:asciiTheme="majorHAnsi" w:hAnsiTheme="majorHAnsi" w:cstheme="majorHAnsi"/>
          <w:b/>
          <w:bCs/>
          <w:sz w:val="24"/>
          <w:szCs w:val="24"/>
          <w:u w:val="single"/>
        </w:rPr>
      </w:pPr>
    </w:p>
    <w:p w14:paraId="1BEA12D6" w14:textId="77777777" w:rsidR="004E7BF5" w:rsidRDefault="004E7BF5" w:rsidP="004E7BF5">
      <w:pPr>
        <w:spacing w:after="0" w:line="240" w:lineRule="auto"/>
        <w:jc w:val="center"/>
        <w:rPr>
          <w:rFonts w:asciiTheme="majorHAnsi" w:hAnsiTheme="majorHAnsi" w:cstheme="majorHAnsi"/>
          <w:b/>
          <w:bCs/>
          <w:sz w:val="24"/>
          <w:szCs w:val="24"/>
          <w:u w:val="single"/>
        </w:rPr>
      </w:pPr>
    </w:p>
    <w:p w14:paraId="3744DAB7" w14:textId="430B19D0" w:rsidR="004E7BF5" w:rsidRPr="004E7BF5" w:rsidRDefault="004E7BF5" w:rsidP="004E7BF5">
      <w:pPr>
        <w:spacing w:after="0" w:line="240" w:lineRule="auto"/>
        <w:rPr>
          <w:rFonts w:asciiTheme="majorHAnsi" w:hAnsiTheme="majorHAnsi" w:cstheme="majorHAnsi"/>
          <w:sz w:val="24"/>
          <w:szCs w:val="24"/>
        </w:rPr>
      </w:pPr>
      <w:r w:rsidRPr="004E7BF5">
        <w:rPr>
          <w:rFonts w:asciiTheme="majorHAnsi" w:hAnsiTheme="majorHAnsi" w:cstheme="majorHAnsi"/>
          <w:sz w:val="24"/>
          <w:szCs w:val="24"/>
        </w:rPr>
        <w:lastRenderedPageBreak/>
        <w:t>Big Lizard</w:t>
      </w:r>
    </w:p>
    <w:p w14:paraId="6787741F" w14:textId="77777777" w:rsidR="004E7BF5" w:rsidRPr="004E7BF5" w:rsidRDefault="004E7BF5" w:rsidP="004E7BF5">
      <w:pPr>
        <w:spacing w:after="0" w:line="240" w:lineRule="auto"/>
        <w:rPr>
          <w:rFonts w:asciiTheme="majorHAnsi" w:hAnsiTheme="majorHAnsi" w:cstheme="majorHAnsi"/>
          <w:sz w:val="24"/>
          <w:szCs w:val="24"/>
        </w:rPr>
      </w:pPr>
      <w:r w:rsidRPr="004E7BF5">
        <w:rPr>
          <w:rFonts w:asciiTheme="majorHAnsi" w:hAnsiTheme="majorHAnsi" w:cstheme="majorHAnsi"/>
          <w:sz w:val="24"/>
          <w:szCs w:val="24"/>
        </w:rPr>
        <w:t>By: Leo Soto</w:t>
      </w:r>
    </w:p>
    <w:p w14:paraId="527EBAB4" w14:textId="77777777" w:rsidR="004E7BF5" w:rsidRPr="004E7BF5" w:rsidRDefault="004E7BF5" w:rsidP="004E7BF5">
      <w:pPr>
        <w:spacing w:line="240" w:lineRule="auto"/>
        <w:jc w:val="center"/>
        <w:rPr>
          <w:rFonts w:asciiTheme="majorHAnsi" w:hAnsiTheme="majorHAnsi" w:cstheme="majorHAnsi"/>
          <w:sz w:val="24"/>
          <w:szCs w:val="24"/>
        </w:rPr>
      </w:pPr>
    </w:p>
    <w:p w14:paraId="62CD6561" w14:textId="77777777" w:rsidR="004E7BF5" w:rsidRPr="004E7BF5" w:rsidRDefault="004E7BF5" w:rsidP="004E7BF5">
      <w:pPr>
        <w:spacing w:line="240" w:lineRule="auto"/>
        <w:rPr>
          <w:rFonts w:asciiTheme="majorHAnsi" w:hAnsiTheme="majorHAnsi" w:cstheme="majorHAnsi"/>
          <w:sz w:val="24"/>
          <w:szCs w:val="24"/>
        </w:rPr>
      </w:pPr>
      <w:r w:rsidRPr="004E7BF5">
        <w:rPr>
          <w:rFonts w:asciiTheme="majorHAnsi" w:hAnsiTheme="majorHAnsi" w:cstheme="majorHAnsi"/>
          <w:sz w:val="24"/>
          <w:szCs w:val="24"/>
        </w:rPr>
        <w:t>Animals I see are the iguanas</w:t>
      </w:r>
    </w:p>
    <w:p w14:paraId="7CB719D8" w14:textId="77777777" w:rsidR="004E7BF5" w:rsidRPr="004E7BF5" w:rsidRDefault="004E7BF5" w:rsidP="004E7BF5">
      <w:pPr>
        <w:spacing w:line="240" w:lineRule="auto"/>
        <w:rPr>
          <w:rFonts w:asciiTheme="majorHAnsi" w:hAnsiTheme="majorHAnsi" w:cstheme="majorHAnsi"/>
          <w:sz w:val="24"/>
          <w:szCs w:val="24"/>
        </w:rPr>
      </w:pPr>
      <w:r w:rsidRPr="004E7BF5">
        <w:rPr>
          <w:rFonts w:asciiTheme="majorHAnsi" w:hAnsiTheme="majorHAnsi" w:cstheme="majorHAnsi"/>
          <w:sz w:val="24"/>
          <w:szCs w:val="24"/>
        </w:rPr>
        <w:tab/>
        <w:t>The iguanas are big and have big teeth</w:t>
      </w:r>
    </w:p>
    <w:p w14:paraId="17676AFB" w14:textId="77777777" w:rsidR="004E7BF5" w:rsidRPr="004E7BF5" w:rsidRDefault="004E7BF5" w:rsidP="004E7BF5">
      <w:pPr>
        <w:spacing w:line="240" w:lineRule="auto"/>
        <w:rPr>
          <w:rFonts w:asciiTheme="majorHAnsi" w:hAnsiTheme="majorHAnsi" w:cstheme="majorHAnsi"/>
          <w:sz w:val="24"/>
          <w:szCs w:val="24"/>
        </w:rPr>
      </w:pPr>
      <w:r w:rsidRPr="004E7BF5">
        <w:rPr>
          <w:rFonts w:asciiTheme="majorHAnsi" w:hAnsiTheme="majorHAnsi" w:cstheme="majorHAnsi"/>
          <w:sz w:val="24"/>
          <w:szCs w:val="24"/>
        </w:rPr>
        <w:tab/>
        <w:t xml:space="preserve">And iguanas can run </w:t>
      </w:r>
      <w:proofErr w:type="gramStart"/>
      <w:r w:rsidRPr="004E7BF5">
        <w:rPr>
          <w:rFonts w:asciiTheme="majorHAnsi" w:hAnsiTheme="majorHAnsi" w:cstheme="majorHAnsi"/>
          <w:sz w:val="24"/>
          <w:szCs w:val="24"/>
        </w:rPr>
        <w:t>fast</w:t>
      </w:r>
      <w:proofErr w:type="gramEnd"/>
      <w:r w:rsidRPr="004E7BF5">
        <w:rPr>
          <w:rFonts w:asciiTheme="majorHAnsi" w:hAnsiTheme="majorHAnsi" w:cstheme="majorHAnsi"/>
          <w:sz w:val="24"/>
          <w:szCs w:val="24"/>
        </w:rPr>
        <w:t xml:space="preserve"> and they can hunt</w:t>
      </w:r>
    </w:p>
    <w:p w14:paraId="1E035B2D" w14:textId="757FEE3B" w:rsidR="004E7BF5" w:rsidRPr="004E7BF5" w:rsidRDefault="004E7BF5" w:rsidP="004E7BF5">
      <w:pPr>
        <w:jc w:val="both"/>
        <w:rPr>
          <w:rFonts w:asciiTheme="majorHAnsi" w:hAnsiTheme="majorHAnsi" w:cstheme="majorHAnsi"/>
          <w:sz w:val="24"/>
          <w:szCs w:val="24"/>
        </w:rPr>
      </w:pPr>
      <w:r w:rsidRPr="004E7BF5">
        <w:rPr>
          <w:rFonts w:asciiTheme="majorHAnsi" w:hAnsiTheme="majorHAnsi" w:cstheme="majorHAnsi"/>
          <w:sz w:val="24"/>
          <w:szCs w:val="24"/>
        </w:rPr>
        <w:tab/>
        <w:t>And iguanas sometimes fight each other</w:t>
      </w:r>
    </w:p>
    <w:p w14:paraId="1913CF74" w14:textId="280A54FB" w:rsidR="00C21C81" w:rsidRDefault="00C21C81" w:rsidP="001E5905">
      <w:pPr>
        <w:jc w:val="both"/>
      </w:pPr>
    </w:p>
    <w:p w14:paraId="29074427" w14:textId="77777777" w:rsidR="006B44A1" w:rsidRDefault="00C21C81" w:rsidP="006B44A1">
      <w:pPr>
        <w:spacing w:after="0"/>
        <w:jc w:val="center"/>
      </w:pPr>
      <w:r>
        <w:t xml:space="preserve">My </w:t>
      </w:r>
      <w:r w:rsidR="006B44A1">
        <w:t>Job</w:t>
      </w:r>
    </w:p>
    <w:p w14:paraId="7CE21870" w14:textId="16CE55D3" w:rsidR="00C21C81" w:rsidRDefault="00C21C81" w:rsidP="006B44A1">
      <w:pPr>
        <w:spacing w:after="0"/>
        <w:jc w:val="center"/>
      </w:pPr>
      <w:r>
        <w:t>Jasiah Reinert</w:t>
      </w:r>
    </w:p>
    <w:p w14:paraId="04BF4856" w14:textId="77777777" w:rsidR="006B44A1" w:rsidRDefault="006B44A1" w:rsidP="006B44A1">
      <w:pPr>
        <w:spacing w:after="0"/>
        <w:jc w:val="both"/>
      </w:pPr>
    </w:p>
    <w:p w14:paraId="2F6AF1BC" w14:textId="07A9BB1F" w:rsidR="00C21C81" w:rsidRDefault="00C21C81" w:rsidP="001E5905">
      <w:pPr>
        <w:jc w:val="both"/>
      </w:pPr>
      <w:r>
        <w:t>Hi, I’m Jasiah REINERT and my job as a UPS delivery kid is amazing. In 1907 two teenage entrepreneurs</w:t>
      </w:r>
      <w:r w:rsidR="006B44A1">
        <w:t xml:space="preserve"> </w:t>
      </w:r>
      <w:r>
        <w:t>created what would become the world’s biggest package delivery service. These two people are James E</w:t>
      </w:r>
      <w:r w:rsidR="006B44A1">
        <w:t xml:space="preserve"> </w:t>
      </w:r>
      <w:r>
        <w:t>Casey and Claude Ryan. Currently the CEO of my company is Carol B Tome. My personal job is to go</w:t>
      </w:r>
      <w:r w:rsidR="006B44A1">
        <w:t xml:space="preserve"> </w:t>
      </w:r>
      <w:r>
        <w:t>around enterprise village and deliver and deliver packages to people like you. also, I’m work in the same</w:t>
      </w:r>
      <w:r w:rsidR="006B44A1">
        <w:t xml:space="preserve"> </w:t>
      </w:r>
      <w:r>
        <w:t xml:space="preserve">group as the mayor. Now you know why my job as a </w:t>
      </w:r>
      <w:proofErr w:type="gramStart"/>
      <w:r>
        <w:t>ups</w:t>
      </w:r>
      <w:proofErr w:type="gramEnd"/>
      <w:r>
        <w:t xml:space="preserve"> driver is the best.</w:t>
      </w:r>
    </w:p>
    <w:p w14:paraId="07A6B444" w14:textId="215E44E2" w:rsidR="00C21C81" w:rsidRDefault="00C21C81" w:rsidP="001E5905">
      <w:pPr>
        <w:jc w:val="both"/>
      </w:pPr>
    </w:p>
    <w:p w14:paraId="12CC6BAC" w14:textId="77777777" w:rsidR="006B44A1" w:rsidRDefault="00C21C81" w:rsidP="006B44A1">
      <w:pPr>
        <w:spacing w:after="0"/>
        <w:jc w:val="center"/>
      </w:pPr>
      <w:r>
        <w:t xml:space="preserve">When I </w:t>
      </w:r>
      <w:r w:rsidR="006B44A1">
        <w:t>Grow Up</w:t>
      </w:r>
    </w:p>
    <w:p w14:paraId="20394DEE" w14:textId="035000A2" w:rsidR="006B44A1" w:rsidRDefault="006B44A1" w:rsidP="006B44A1">
      <w:pPr>
        <w:spacing w:after="0"/>
        <w:jc w:val="center"/>
      </w:pPr>
      <w:r>
        <w:t xml:space="preserve">By </w:t>
      </w:r>
      <w:r w:rsidR="00C21C81">
        <w:t xml:space="preserve">Jaleel </w:t>
      </w:r>
      <w:r>
        <w:t>Smith</w:t>
      </w:r>
    </w:p>
    <w:p w14:paraId="2F35099D" w14:textId="77777777" w:rsidR="006B44A1" w:rsidRDefault="006B44A1" w:rsidP="006B44A1">
      <w:pPr>
        <w:spacing w:after="0"/>
        <w:jc w:val="center"/>
      </w:pPr>
    </w:p>
    <w:p w14:paraId="01E9F1F3" w14:textId="53A8AAE3" w:rsidR="00C21C81" w:rsidRDefault="00C21C81" w:rsidP="001E5905">
      <w:pPr>
        <w:jc w:val="both"/>
      </w:pPr>
      <w:r>
        <w:t>When I grow I an actor because actor make</w:t>
      </w:r>
      <w:r w:rsidR="006B44A1">
        <w:t xml:space="preserve"> </w:t>
      </w:r>
      <w:r>
        <w:t>$56,300 a year. actor Read and understand many different types of</w:t>
      </w:r>
      <w:r w:rsidR="006B44A1">
        <w:t xml:space="preserve"> </w:t>
      </w:r>
      <w:r>
        <w:t>scripts. And Use imagination to act like another person. Practice and perform</w:t>
      </w:r>
      <w:r w:rsidR="006B44A1">
        <w:t xml:space="preserve"> </w:t>
      </w:r>
      <w:r>
        <w:t>scenes with the director and other cast members. Jobs in this group focus on</w:t>
      </w:r>
      <w:r w:rsidR="006B44A1">
        <w:t xml:space="preserve"> </w:t>
      </w:r>
      <w:r>
        <w:t>the creative and media arts. Some people paint or perform. Others write, take</w:t>
      </w:r>
      <w:r w:rsidR="006B44A1">
        <w:t xml:space="preserve"> </w:t>
      </w:r>
      <w:r>
        <w:t xml:space="preserve">photos, or tell the news. Be for you become a </w:t>
      </w:r>
      <w:proofErr w:type="gramStart"/>
      <w:r>
        <w:t>actors</w:t>
      </w:r>
      <w:proofErr w:type="gramEnd"/>
      <w:r>
        <w:t>. Jobs in this group focus on</w:t>
      </w:r>
      <w:r w:rsidR="006B44A1">
        <w:t xml:space="preserve"> </w:t>
      </w:r>
      <w:r>
        <w:t>the creative and media arts. Some people paint or perform. Others write, take</w:t>
      </w:r>
      <w:r w:rsidR="006B44A1">
        <w:t xml:space="preserve"> </w:t>
      </w:r>
      <w:r>
        <w:t>photos, or tell the news. Jobs in this group focus on the creative and media</w:t>
      </w:r>
      <w:r w:rsidR="006B44A1">
        <w:t xml:space="preserve"> </w:t>
      </w:r>
      <w:r>
        <w:t>arts. Some people paint or perform. Others write, take photos, or tell the</w:t>
      </w:r>
      <w:r w:rsidR="006B44A1">
        <w:t xml:space="preserve"> </w:t>
      </w:r>
      <w:r>
        <w:t xml:space="preserve">news. </w:t>
      </w:r>
    </w:p>
    <w:p w14:paraId="06F3B639" w14:textId="77777777" w:rsidR="00C21C81" w:rsidRDefault="00C21C81" w:rsidP="001E5905">
      <w:pPr>
        <w:jc w:val="both"/>
      </w:pPr>
      <w:r>
        <w:t>• 4 years at high school</w:t>
      </w:r>
    </w:p>
    <w:p w14:paraId="4EA24C00" w14:textId="77777777" w:rsidR="00C21C81" w:rsidRDefault="00C21C81" w:rsidP="001E5905">
      <w:pPr>
        <w:jc w:val="both"/>
      </w:pPr>
      <w:r>
        <w:t>• Weeks, months, or years of learning on the job</w:t>
      </w:r>
    </w:p>
    <w:p w14:paraId="434A7BAD" w14:textId="77777777" w:rsidR="00C21C81" w:rsidRDefault="00C21C81" w:rsidP="001E5905">
      <w:pPr>
        <w:jc w:val="both"/>
      </w:pPr>
      <w:r>
        <w:t>Use imagination to act like another person Do you know the name of the</w:t>
      </w:r>
    </w:p>
    <w:p w14:paraId="1B7764AE" w14:textId="77777777" w:rsidR="00C21C81" w:rsidRDefault="00C21C81" w:rsidP="001E5905">
      <w:pPr>
        <w:jc w:val="both"/>
      </w:pPr>
      <w:r>
        <w:t>world’s first actor? This actor lived a long time ago in ancient Greece. He is</w:t>
      </w:r>
    </w:p>
    <w:p w14:paraId="4E5E2FF7" w14:textId="77777777" w:rsidR="00C21C81" w:rsidRDefault="00C21C81" w:rsidP="001E5905">
      <w:pPr>
        <w:jc w:val="both"/>
      </w:pPr>
      <w:r>
        <w:t>known by only one name.</w:t>
      </w:r>
    </w:p>
    <w:p w14:paraId="0E62FEE2" w14:textId="77777777" w:rsidR="00C21C81" w:rsidRDefault="00C21C81" w:rsidP="001E5905">
      <w:pPr>
        <w:jc w:val="both"/>
      </w:pPr>
      <w:r>
        <w:t>• The first actor’s name was Thespis. That might have been tricky to guess. He</w:t>
      </w:r>
    </w:p>
    <w:p w14:paraId="06D8EA03" w14:textId="77777777" w:rsidR="00C21C81" w:rsidRDefault="00C21C81" w:rsidP="001E5905">
      <w:pPr>
        <w:jc w:val="both"/>
      </w:pPr>
      <w:r>
        <w:t>gave the first acting performance over 2,500 years ago!</w:t>
      </w:r>
    </w:p>
    <w:p w14:paraId="4A963A9F" w14:textId="77777777" w:rsidR="00C21C81" w:rsidRDefault="00C21C81" w:rsidP="001E5905">
      <w:pPr>
        <w:jc w:val="both"/>
      </w:pPr>
      <w:r>
        <w:t>• Thespis was at a festival, like a parade. There were people dancing and</w:t>
      </w:r>
    </w:p>
    <w:p w14:paraId="0053D52F" w14:textId="77777777" w:rsidR="00C21C81" w:rsidRDefault="00C21C81" w:rsidP="001E5905">
      <w:pPr>
        <w:jc w:val="both"/>
      </w:pPr>
      <w:r>
        <w:t>singing. Suddenly, he jumped onto a wooden cart before a crowd of people.</w:t>
      </w:r>
    </w:p>
    <w:p w14:paraId="2B26235F" w14:textId="77777777" w:rsidR="00C21C81" w:rsidRDefault="00C21C81" w:rsidP="001E5905">
      <w:pPr>
        <w:jc w:val="both"/>
      </w:pPr>
      <w:r>
        <w:t>And he began to speak lines of poetry.</w:t>
      </w:r>
    </w:p>
    <w:p w14:paraId="7127CF4C" w14:textId="77777777" w:rsidR="00C21C81" w:rsidRDefault="00C21C81" w:rsidP="001E5905">
      <w:pPr>
        <w:jc w:val="both"/>
      </w:pPr>
      <w:r>
        <w:t>• But when Thespis spoke, something was different. He pretended to become</w:t>
      </w:r>
    </w:p>
    <w:p w14:paraId="1F489265" w14:textId="77777777" w:rsidR="00C21C81" w:rsidRDefault="00C21C81" w:rsidP="001E5905">
      <w:pPr>
        <w:jc w:val="both"/>
      </w:pPr>
      <w:r>
        <w:t>the characters who were speaking. No one had ever done that before! And</w:t>
      </w:r>
    </w:p>
    <w:p w14:paraId="3E24E2DD" w14:textId="77777777" w:rsidR="00C21C81" w:rsidRDefault="00C21C81" w:rsidP="001E5905">
      <w:pPr>
        <w:jc w:val="both"/>
      </w:pPr>
      <w:r>
        <w:t>that was the moment when he became the world’s first actor.</w:t>
      </w:r>
    </w:p>
    <w:p w14:paraId="28201EA4" w14:textId="77777777" w:rsidR="00C21C81" w:rsidRDefault="00C21C81" w:rsidP="001E5905">
      <w:pPr>
        <w:jc w:val="both"/>
      </w:pPr>
      <w:r>
        <w:lastRenderedPageBreak/>
        <w:t>• To this day, some people still remember him. Know how? They call actors</w:t>
      </w:r>
    </w:p>
    <w:p w14:paraId="734431B2" w14:textId="77777777" w:rsidR="00C21C81" w:rsidRDefault="00C21C81" w:rsidP="001E5905">
      <w:pPr>
        <w:jc w:val="both"/>
      </w:pPr>
      <w:r>
        <w:t>“</w:t>
      </w:r>
      <w:proofErr w:type="gramStart"/>
      <w:r>
        <w:t>thespians</w:t>
      </w:r>
      <w:proofErr w:type="gramEnd"/>
      <w:r>
        <w:t>.” This word comes from Thespis’ name.</w:t>
      </w:r>
    </w:p>
    <w:p w14:paraId="1A337BBE" w14:textId="77777777" w:rsidR="00C21C81" w:rsidRDefault="00C21C81" w:rsidP="001E5905">
      <w:pPr>
        <w:jc w:val="both"/>
      </w:pPr>
      <w:r>
        <w:t>• Actors pretend to be other people. They play different</w:t>
      </w:r>
    </w:p>
    <w:p w14:paraId="38856413" w14:textId="70BA7971" w:rsidR="00C21C81" w:rsidRDefault="00C21C81" w:rsidP="001E5905">
      <w:pPr>
        <w:jc w:val="both"/>
      </w:pPr>
      <w:r>
        <w:t>parts in movies, on TV, or in the theater.</w:t>
      </w:r>
    </w:p>
    <w:p w14:paraId="3CD1E201" w14:textId="5AD8273D" w:rsidR="00C21C81" w:rsidRDefault="00C21C81" w:rsidP="001E5905">
      <w:pPr>
        <w:jc w:val="both"/>
      </w:pPr>
    </w:p>
    <w:p w14:paraId="4000468D" w14:textId="7168B248" w:rsidR="00C21C81" w:rsidRDefault="00C21C81" w:rsidP="006B44A1">
      <w:pPr>
        <w:spacing w:after="0"/>
        <w:jc w:val="center"/>
      </w:pPr>
      <w:r>
        <w:t xml:space="preserve">Black </w:t>
      </w:r>
      <w:r w:rsidR="006B44A1">
        <w:t>Panther: A Good Movie</w:t>
      </w:r>
    </w:p>
    <w:p w14:paraId="659F61B7" w14:textId="065F2A27" w:rsidR="00C21C81" w:rsidRDefault="00C21C81" w:rsidP="006B44A1">
      <w:pPr>
        <w:spacing w:after="0"/>
        <w:jc w:val="center"/>
      </w:pPr>
      <w:r>
        <w:t>By Keaton Troxel</w:t>
      </w:r>
    </w:p>
    <w:p w14:paraId="0BE0BBAA" w14:textId="77777777" w:rsidR="006B44A1" w:rsidRDefault="006B44A1" w:rsidP="006B44A1">
      <w:pPr>
        <w:spacing w:after="0"/>
        <w:jc w:val="both"/>
      </w:pPr>
    </w:p>
    <w:p w14:paraId="7949843C" w14:textId="50FC64EA" w:rsidR="00C21C81" w:rsidRDefault="00C21C81" w:rsidP="001E5905">
      <w:pPr>
        <w:jc w:val="both"/>
      </w:pPr>
      <w:r>
        <w:t>Okay so this is a little late since the second movie is out already but I’m</w:t>
      </w:r>
      <w:r w:rsidR="006B44A1">
        <w:t xml:space="preserve"> </w:t>
      </w:r>
      <w:r>
        <w:t>going to be reviewing the original Black panther movie lets jump right into</w:t>
      </w:r>
      <w:r w:rsidR="006B44A1">
        <w:t xml:space="preserve"> </w:t>
      </w:r>
      <w:r>
        <w:t>it. So, the first thing to talk about is the gosh dang villain, kill monger is my</w:t>
      </w:r>
      <w:r w:rsidR="006B44A1">
        <w:t xml:space="preserve"> </w:t>
      </w:r>
      <w:r>
        <w:t>favorite he had a good motive I mean they beat up his dad I would be just</w:t>
      </w:r>
      <w:r w:rsidR="006B44A1">
        <w:t xml:space="preserve"> </w:t>
      </w:r>
      <w:r>
        <w:t>as mad, and the fight was sick mainly because the suit made him the king.</w:t>
      </w:r>
      <w:r w:rsidR="006B44A1">
        <w:t xml:space="preserve"> </w:t>
      </w:r>
      <w:r>
        <w:t>Also, the train scene all ways made me think that they would get hit. I don’t</w:t>
      </w:r>
      <w:r w:rsidR="006B44A1">
        <w:t xml:space="preserve"> </w:t>
      </w:r>
      <w:r>
        <w:t>know maybe I had a sick mind. Klaw is a boring villain, and he was and was</w:t>
      </w:r>
      <w:r w:rsidR="006B44A1">
        <w:t xml:space="preserve"> </w:t>
      </w:r>
      <w:r>
        <w:t>gone to early. Chadwick Boseman’s performance was spot on he was just</w:t>
      </w:r>
      <w:r w:rsidR="00BA0207">
        <w:t xml:space="preserve"> </w:t>
      </w:r>
      <w:r>
        <w:t>the best one to be the Black Panther. Sidenote, the new Black Panther is</w:t>
      </w:r>
      <w:r w:rsidR="00BA0207">
        <w:t xml:space="preserve"> </w:t>
      </w:r>
      <w:r>
        <w:t>stupid in my opinion, the original had so much emotion this thing is just a</w:t>
      </w:r>
      <w:r w:rsidR="00BA0207">
        <w:t xml:space="preserve"> </w:t>
      </w:r>
      <w:r>
        <w:t>cold-blooded panther on two legs. So, since the movie was so good, I will</w:t>
      </w:r>
      <w:r w:rsidR="00BA0207">
        <w:t xml:space="preserve"> </w:t>
      </w:r>
      <w:r>
        <w:t>give it a 100/10.</w:t>
      </w:r>
    </w:p>
    <w:p w14:paraId="1462E0D8" w14:textId="77777777" w:rsidR="00C21C81" w:rsidRDefault="00C21C81" w:rsidP="00BA0207">
      <w:pPr>
        <w:jc w:val="center"/>
      </w:pPr>
      <w:r>
        <w:t>R.I.P</w:t>
      </w:r>
    </w:p>
    <w:p w14:paraId="30587970" w14:textId="77777777" w:rsidR="00C21C81" w:rsidRDefault="00C21C81" w:rsidP="00BA0207">
      <w:pPr>
        <w:jc w:val="center"/>
      </w:pPr>
      <w:r>
        <w:t>Chadwick Boseman</w:t>
      </w:r>
    </w:p>
    <w:p w14:paraId="31663810" w14:textId="3F594CC3" w:rsidR="00C21C81" w:rsidRDefault="00C21C81" w:rsidP="00BA0207">
      <w:pPr>
        <w:jc w:val="center"/>
      </w:pPr>
      <w:r>
        <w:t>1976 – 2020</w:t>
      </w:r>
    </w:p>
    <w:p w14:paraId="6D31D99A" w14:textId="5FE2B831" w:rsidR="00C21C81" w:rsidRDefault="00C21C81" w:rsidP="001E5905">
      <w:pPr>
        <w:jc w:val="both"/>
      </w:pPr>
    </w:p>
    <w:p w14:paraId="209CC505" w14:textId="77777777" w:rsidR="00C21C81" w:rsidRDefault="00C21C81" w:rsidP="00BA0207">
      <w:pPr>
        <w:spacing w:after="0"/>
        <w:jc w:val="center"/>
      </w:pPr>
      <w:r>
        <w:t>By: Milorad Vidakovic</w:t>
      </w:r>
    </w:p>
    <w:p w14:paraId="393F153A" w14:textId="4F4B4288" w:rsidR="00C21C81" w:rsidRDefault="00C21C81" w:rsidP="00BA0207">
      <w:pPr>
        <w:spacing w:after="0"/>
        <w:jc w:val="center"/>
      </w:pPr>
      <w:r>
        <w:t>Enterprise Village</w:t>
      </w:r>
    </w:p>
    <w:p w14:paraId="1544485B" w14:textId="77777777" w:rsidR="00BA0207" w:rsidRDefault="00BA0207" w:rsidP="00BA0207">
      <w:pPr>
        <w:spacing w:after="0"/>
        <w:jc w:val="center"/>
      </w:pPr>
    </w:p>
    <w:p w14:paraId="17C12A76" w14:textId="3806A73A" w:rsidR="00C21C81" w:rsidRDefault="00C21C81" w:rsidP="001E5905">
      <w:pPr>
        <w:jc w:val="both"/>
      </w:pPr>
      <w:r>
        <w:t>My job at Enterprise Village is a financial officer and I think that would be very fun because I get to</w:t>
      </w:r>
      <w:r w:rsidR="00BA0207">
        <w:t xml:space="preserve"> </w:t>
      </w:r>
      <w:r>
        <w:t>explore and give paychecks. And what I want to be when I grow up is a fire fighter. But since I got a job of financial officer at Enterprise Village, I’m still happy. In Enterprise Village you get jobs and act like adults first day on the job. So, what you get to do is to do your work and get your OWN PAYCHECKS. There are kids doing work and get paychecks and within those paychecks you can buy stuff around Enterprise Village and get stuff with ONLY ENTERPRISE VILLAGE MONEY. In the Enterprise Village you can have fun act like an adult get paychecks and many more.</w:t>
      </w:r>
    </w:p>
    <w:p w14:paraId="57C15C92" w14:textId="30093EB5" w:rsidR="00C21C81" w:rsidRDefault="00C21C81" w:rsidP="001E5905">
      <w:pPr>
        <w:jc w:val="both"/>
      </w:pPr>
    </w:p>
    <w:p w14:paraId="2DDA1D1E" w14:textId="77777777" w:rsidR="00BA0207" w:rsidRDefault="00BA0207" w:rsidP="00BA0207">
      <w:pPr>
        <w:spacing w:after="0"/>
        <w:jc w:val="center"/>
      </w:pPr>
      <w:r>
        <w:t>Water Park</w:t>
      </w:r>
    </w:p>
    <w:p w14:paraId="79B5DC46" w14:textId="3F9E45BB" w:rsidR="00C21C81" w:rsidRDefault="00BA0207" w:rsidP="00BA0207">
      <w:pPr>
        <w:spacing w:after="0"/>
        <w:jc w:val="center"/>
      </w:pPr>
      <w:r>
        <w:t xml:space="preserve">By: </w:t>
      </w:r>
      <w:r w:rsidR="00C21C81">
        <w:t>Genesis Ward</w:t>
      </w:r>
    </w:p>
    <w:p w14:paraId="644C3639" w14:textId="77777777" w:rsidR="00C21C81" w:rsidRDefault="00C21C81" w:rsidP="001E5905">
      <w:pPr>
        <w:jc w:val="both"/>
      </w:pPr>
      <w:r>
        <w:t>Some people would rather go to the beach</w:t>
      </w:r>
    </w:p>
    <w:p w14:paraId="5AC915F3" w14:textId="77777777" w:rsidR="00C21C81" w:rsidRDefault="00C21C81" w:rsidP="001E5905">
      <w:pPr>
        <w:jc w:val="both"/>
      </w:pPr>
      <w:r>
        <w:t>But I think the water park is better than the beach</w:t>
      </w:r>
    </w:p>
    <w:p w14:paraId="6F5C0509" w14:textId="77777777" w:rsidR="00C21C81" w:rsidRDefault="00C21C81" w:rsidP="001E5905">
      <w:pPr>
        <w:jc w:val="both"/>
      </w:pPr>
      <w:proofErr w:type="spellStart"/>
      <w:r>
        <w:t>Its</w:t>
      </w:r>
      <w:proofErr w:type="spellEnd"/>
      <w:r>
        <w:t xml:space="preserve"> better than salt water it is clear and there are slides</w:t>
      </w:r>
    </w:p>
    <w:p w14:paraId="383A0A7A" w14:textId="77777777" w:rsidR="00C21C81" w:rsidRDefault="00C21C81" w:rsidP="001E5905">
      <w:pPr>
        <w:jc w:val="both"/>
      </w:pPr>
      <w:r>
        <w:t>Sometimes you can get stuck in the slides when there is not</w:t>
      </w:r>
    </w:p>
    <w:p w14:paraId="25B0CCDA" w14:textId="77777777" w:rsidR="00C21C81" w:rsidRDefault="00C21C81" w:rsidP="001E5905">
      <w:pPr>
        <w:jc w:val="both"/>
      </w:pPr>
      <w:r>
        <w:t>enough water in the slides and sometimes people get hurt from</w:t>
      </w:r>
    </w:p>
    <w:p w14:paraId="0AAF9B91" w14:textId="77777777" w:rsidR="00C21C81" w:rsidRDefault="00C21C81" w:rsidP="001E5905">
      <w:pPr>
        <w:jc w:val="both"/>
      </w:pPr>
      <w:r>
        <w:t>the slides. The reason why people get hurt from the slides is because</w:t>
      </w:r>
    </w:p>
    <w:p w14:paraId="0DEFD163" w14:textId="77777777" w:rsidR="00C21C81" w:rsidRDefault="00C21C81" w:rsidP="001E5905">
      <w:pPr>
        <w:jc w:val="both"/>
      </w:pPr>
      <w:r>
        <w:t xml:space="preserve">it goes to fast and when there is a high </w:t>
      </w:r>
      <w:proofErr w:type="gramStart"/>
      <w:r>
        <w:t>slide</w:t>
      </w:r>
      <w:proofErr w:type="gramEnd"/>
      <w:r>
        <w:t xml:space="preserve"> and you go to fast you fall off.</w:t>
      </w:r>
    </w:p>
    <w:p w14:paraId="44406FEC" w14:textId="77777777" w:rsidR="00C21C81" w:rsidRDefault="00C21C81" w:rsidP="001E5905">
      <w:pPr>
        <w:jc w:val="both"/>
      </w:pPr>
      <w:r>
        <w:t xml:space="preserve">That’s why you have to listen to the rules, rule one cross your hands and </w:t>
      </w:r>
      <w:proofErr w:type="gramStart"/>
      <w:r>
        <w:t>legs</w:t>
      </w:r>
      <w:proofErr w:type="gramEnd"/>
    </w:p>
    <w:p w14:paraId="771289F9" w14:textId="77777777" w:rsidR="00C21C81" w:rsidRDefault="00C21C81" w:rsidP="001E5905">
      <w:pPr>
        <w:jc w:val="both"/>
      </w:pPr>
      <w:r>
        <w:lastRenderedPageBreak/>
        <w:t>rule two if you have a floaty hang on tight, rule three no going backwards on the</w:t>
      </w:r>
    </w:p>
    <w:p w14:paraId="1D43FC1C" w14:textId="77777777" w:rsidR="00C21C81" w:rsidRDefault="00C21C81" w:rsidP="001E5905">
      <w:pPr>
        <w:jc w:val="both"/>
      </w:pPr>
      <w:r>
        <w:t>and that’s all the rules. There are also obstacles but be careful not to fall off it, it is</w:t>
      </w:r>
    </w:p>
    <w:p w14:paraId="47006C57" w14:textId="77777777" w:rsidR="00BA0207" w:rsidRDefault="00C21C81" w:rsidP="001E5905">
      <w:pPr>
        <w:jc w:val="both"/>
      </w:pPr>
      <w:r>
        <w:t xml:space="preserve">hard. Did you know that they have a slide </w:t>
      </w:r>
      <w:proofErr w:type="gramStart"/>
      <w:r>
        <w:t>were</w:t>
      </w:r>
      <w:proofErr w:type="gramEnd"/>
      <w:r>
        <w:t xml:space="preserve"> you can’t sit down you have to stand up</w:t>
      </w:r>
    </w:p>
    <w:p w14:paraId="411AFEA8" w14:textId="77777777" w:rsidR="00BA0207" w:rsidRDefault="00C21C81" w:rsidP="001E5905">
      <w:pPr>
        <w:jc w:val="both"/>
      </w:pPr>
      <w:r>
        <w:t>it just goes straight down It’s scary it’s also dark in there, but you can only</w:t>
      </w:r>
      <w:r w:rsidR="00BA0207">
        <w:t xml:space="preserve"> </w:t>
      </w:r>
      <w:r>
        <w:t xml:space="preserve">go with one person </w:t>
      </w:r>
    </w:p>
    <w:p w14:paraId="2D52DB61" w14:textId="77777777" w:rsidR="00BA0207" w:rsidRDefault="00C21C81" w:rsidP="001E5905">
      <w:pPr>
        <w:jc w:val="both"/>
      </w:pPr>
      <w:proofErr w:type="gramStart"/>
      <w:r>
        <w:t>witch</w:t>
      </w:r>
      <w:proofErr w:type="gramEnd"/>
      <w:r>
        <w:t xml:space="preserve"> is yourself. What slide do you think is the highest I</w:t>
      </w:r>
      <w:r w:rsidR="00BA0207">
        <w:t xml:space="preserve"> </w:t>
      </w:r>
      <w:r>
        <w:t xml:space="preserve">thank is the slide </w:t>
      </w:r>
      <w:proofErr w:type="gramStart"/>
      <w:r>
        <w:t>were</w:t>
      </w:r>
      <w:proofErr w:type="gramEnd"/>
      <w:r>
        <w:t xml:space="preserve"> you race people. </w:t>
      </w:r>
    </w:p>
    <w:p w14:paraId="2CB679DA" w14:textId="0A9242DD" w:rsidR="00BA0207" w:rsidRDefault="00C21C81" w:rsidP="001E5905">
      <w:pPr>
        <w:jc w:val="both"/>
      </w:pPr>
      <w:r>
        <w:t>What do you think is better</w:t>
      </w:r>
      <w:r w:rsidR="00BA0207">
        <w:t xml:space="preserve">: </w:t>
      </w:r>
      <w:r>
        <w:t>a theme</w:t>
      </w:r>
      <w:r w:rsidR="00BA0207">
        <w:t xml:space="preserve"> </w:t>
      </w:r>
      <w:r>
        <w:t xml:space="preserve">or a water park personally I think a water park because it starts </w:t>
      </w:r>
    </w:p>
    <w:p w14:paraId="6DB76E48" w14:textId="58013C77" w:rsidR="00C21C81" w:rsidRDefault="00C21C81" w:rsidP="001E5905">
      <w:pPr>
        <w:jc w:val="both"/>
      </w:pPr>
      <w:r>
        <w:t>to get hot</w:t>
      </w:r>
      <w:r w:rsidR="00BA0207">
        <w:t xml:space="preserve"> </w:t>
      </w:r>
      <w:r>
        <w:t xml:space="preserve">at a theme park but if you </w:t>
      </w:r>
      <w:r w:rsidR="00BA0207">
        <w:t xml:space="preserve">are </w:t>
      </w:r>
      <w:r>
        <w:t>hot at a water park you can just go in the water</w:t>
      </w:r>
      <w:r w:rsidR="00BA0207">
        <w:t xml:space="preserve"> and cool yourself off</w:t>
      </w:r>
    </w:p>
    <w:p w14:paraId="0A15AC6F" w14:textId="7C84CF19" w:rsidR="00C21C81" w:rsidRDefault="00C21C81" w:rsidP="001E5905">
      <w:pPr>
        <w:jc w:val="both"/>
      </w:pPr>
    </w:p>
    <w:p w14:paraId="300DBBEB" w14:textId="77777777" w:rsidR="00C21C81" w:rsidRPr="00BA0207" w:rsidRDefault="00C21C81" w:rsidP="00BA0207">
      <w:pPr>
        <w:spacing w:after="0"/>
        <w:jc w:val="center"/>
        <w:rPr>
          <w:rStyle w:val="BookTitle"/>
          <w:rFonts w:asciiTheme="majorHAnsi" w:hAnsiTheme="majorHAnsi" w:cstheme="majorHAnsi"/>
          <w:b w:val="0"/>
          <w:bCs w:val="0"/>
          <w:i w:val="0"/>
          <w:iCs w:val="0"/>
          <w:sz w:val="24"/>
          <w:szCs w:val="24"/>
        </w:rPr>
      </w:pPr>
      <w:r w:rsidRPr="00BA0207">
        <w:rPr>
          <w:rStyle w:val="BookTitle"/>
          <w:rFonts w:asciiTheme="majorHAnsi" w:hAnsiTheme="majorHAnsi" w:cstheme="majorHAnsi"/>
          <w:b w:val="0"/>
          <w:bCs w:val="0"/>
          <w:i w:val="0"/>
          <w:iCs w:val="0"/>
          <w:sz w:val="24"/>
          <w:szCs w:val="24"/>
        </w:rPr>
        <w:t>Bring your kid to work day at Publix</w:t>
      </w:r>
    </w:p>
    <w:p w14:paraId="19EEF50C" w14:textId="6C32D980" w:rsidR="00C21C81" w:rsidRDefault="00C21C81" w:rsidP="00BA0207">
      <w:pPr>
        <w:spacing w:after="0"/>
        <w:jc w:val="center"/>
        <w:rPr>
          <w:rStyle w:val="BookTitle"/>
          <w:rFonts w:asciiTheme="majorHAnsi" w:hAnsiTheme="majorHAnsi" w:cstheme="majorHAnsi"/>
          <w:b w:val="0"/>
          <w:bCs w:val="0"/>
          <w:i w:val="0"/>
          <w:iCs w:val="0"/>
          <w:sz w:val="24"/>
          <w:szCs w:val="24"/>
        </w:rPr>
      </w:pPr>
      <w:r w:rsidRPr="00BA0207">
        <w:rPr>
          <w:rStyle w:val="BookTitle"/>
          <w:rFonts w:asciiTheme="majorHAnsi" w:hAnsiTheme="majorHAnsi" w:cstheme="majorHAnsi"/>
          <w:b w:val="0"/>
          <w:bCs w:val="0"/>
          <w:i w:val="0"/>
          <w:iCs w:val="0"/>
          <w:sz w:val="24"/>
          <w:szCs w:val="24"/>
        </w:rPr>
        <w:t>By: Kylie Freeman</w:t>
      </w:r>
    </w:p>
    <w:p w14:paraId="75CEEF8B" w14:textId="77777777" w:rsidR="00BA0207" w:rsidRPr="00BA0207" w:rsidRDefault="00BA0207" w:rsidP="00BA0207">
      <w:pPr>
        <w:spacing w:after="0"/>
        <w:jc w:val="center"/>
        <w:rPr>
          <w:rStyle w:val="BookTitle"/>
          <w:rFonts w:asciiTheme="majorHAnsi" w:hAnsiTheme="majorHAnsi" w:cstheme="majorHAnsi"/>
          <w:b w:val="0"/>
          <w:bCs w:val="0"/>
          <w:i w:val="0"/>
          <w:iCs w:val="0"/>
          <w:sz w:val="24"/>
          <w:szCs w:val="24"/>
        </w:rPr>
      </w:pPr>
    </w:p>
    <w:p w14:paraId="7F3B9C8E" w14:textId="77777777" w:rsidR="00C21C81" w:rsidRPr="00BA0207" w:rsidRDefault="00C21C81" w:rsidP="001E5905">
      <w:pPr>
        <w:jc w:val="both"/>
        <w:rPr>
          <w:rFonts w:asciiTheme="majorHAnsi" w:hAnsiTheme="majorHAnsi" w:cstheme="majorHAnsi"/>
          <w:sz w:val="24"/>
          <w:szCs w:val="24"/>
        </w:rPr>
      </w:pPr>
      <w:r w:rsidRPr="00BA0207">
        <w:rPr>
          <w:rFonts w:asciiTheme="majorHAnsi" w:hAnsiTheme="majorHAnsi" w:cstheme="majorHAnsi"/>
          <w:sz w:val="24"/>
          <w:szCs w:val="24"/>
        </w:rPr>
        <w:t>It was my first day going to work with my dad and I was the only one there and then I saw my dad’s friend’s daughter there and she is funny, but I forgot her name…then other kids showed up. After a while we went to the meeting room and two workers came in, they said that they are going to tour guide throw Publix After we left.</w:t>
      </w:r>
    </w:p>
    <w:p w14:paraId="2CF1F391" w14:textId="77777777" w:rsidR="00C21C81" w:rsidRPr="00BA0207" w:rsidRDefault="00C21C81" w:rsidP="001E5905">
      <w:pPr>
        <w:jc w:val="both"/>
        <w:rPr>
          <w:rFonts w:asciiTheme="majorHAnsi" w:hAnsiTheme="majorHAnsi" w:cstheme="majorHAnsi"/>
          <w:sz w:val="24"/>
          <w:szCs w:val="24"/>
        </w:rPr>
      </w:pPr>
      <w:r w:rsidRPr="00BA0207">
        <w:rPr>
          <w:rFonts w:asciiTheme="majorHAnsi" w:hAnsiTheme="majorHAnsi" w:cstheme="majorHAnsi"/>
          <w:sz w:val="24"/>
          <w:szCs w:val="24"/>
        </w:rPr>
        <w:t>We went to the balloon area we got a balloon for free then we went to the fruit area one of the kid’s dad works in the fruit area they ask us what fruit we want. We get a fruit bowl it is filled with strawberries, blueberries, grapes, and other fruits. Then we drop the stuff off and go to the dairy. When the day was over me and my dad went home, I was sad, but I told him it was fun.</w:t>
      </w:r>
    </w:p>
    <w:p w14:paraId="5919BE71" w14:textId="77777777" w:rsidR="00C21C81" w:rsidRPr="00BA0207" w:rsidRDefault="00C21C81" w:rsidP="001E5905">
      <w:pPr>
        <w:jc w:val="both"/>
        <w:rPr>
          <w:rFonts w:asciiTheme="majorHAnsi" w:hAnsiTheme="majorHAnsi" w:cstheme="majorHAnsi"/>
          <w:sz w:val="24"/>
          <w:szCs w:val="24"/>
        </w:rPr>
      </w:pPr>
      <w:r w:rsidRPr="00BA0207">
        <w:rPr>
          <w:rFonts w:asciiTheme="majorHAnsi" w:hAnsiTheme="majorHAnsi" w:cstheme="majorHAnsi"/>
          <w:sz w:val="24"/>
          <w:szCs w:val="24"/>
        </w:rPr>
        <w:t xml:space="preserve">      </w:t>
      </w:r>
    </w:p>
    <w:p w14:paraId="07290313" w14:textId="73271612" w:rsidR="008C3DE3" w:rsidRPr="00BA0207" w:rsidRDefault="008C3DE3" w:rsidP="00BA0207">
      <w:pPr>
        <w:spacing w:after="0"/>
        <w:jc w:val="center"/>
        <w:rPr>
          <w:rFonts w:asciiTheme="majorHAnsi" w:hAnsiTheme="majorHAnsi" w:cstheme="majorHAnsi"/>
          <w:sz w:val="24"/>
          <w:szCs w:val="24"/>
        </w:rPr>
      </w:pPr>
      <w:r w:rsidRPr="00BA0207">
        <w:rPr>
          <w:rFonts w:asciiTheme="majorHAnsi" w:hAnsiTheme="majorHAnsi" w:cstheme="majorHAnsi"/>
          <w:sz w:val="24"/>
          <w:szCs w:val="24"/>
        </w:rPr>
        <w:t xml:space="preserve">My Favorite </w:t>
      </w:r>
      <w:r w:rsidR="001E5905" w:rsidRPr="00BA0207">
        <w:rPr>
          <w:rFonts w:asciiTheme="majorHAnsi" w:hAnsiTheme="majorHAnsi" w:cstheme="majorHAnsi"/>
          <w:sz w:val="24"/>
          <w:szCs w:val="24"/>
        </w:rPr>
        <w:t>Restaurant</w:t>
      </w:r>
    </w:p>
    <w:p w14:paraId="1222E9E7" w14:textId="3D869B2A" w:rsidR="008C3DE3" w:rsidRDefault="008C3DE3" w:rsidP="00BA0207">
      <w:pPr>
        <w:spacing w:after="0"/>
        <w:jc w:val="center"/>
        <w:rPr>
          <w:rFonts w:asciiTheme="majorHAnsi" w:hAnsiTheme="majorHAnsi" w:cstheme="majorHAnsi"/>
          <w:sz w:val="24"/>
          <w:szCs w:val="24"/>
        </w:rPr>
      </w:pPr>
      <w:r w:rsidRPr="00BA0207">
        <w:rPr>
          <w:rFonts w:asciiTheme="majorHAnsi" w:hAnsiTheme="majorHAnsi" w:cstheme="majorHAnsi"/>
          <w:sz w:val="24"/>
          <w:szCs w:val="24"/>
        </w:rPr>
        <w:t>By: Joshua Isenberg</w:t>
      </w:r>
    </w:p>
    <w:p w14:paraId="6FFB6003" w14:textId="77777777" w:rsidR="00BA0207" w:rsidRPr="00BA0207" w:rsidRDefault="00BA0207" w:rsidP="00BA0207">
      <w:pPr>
        <w:spacing w:after="0"/>
        <w:jc w:val="center"/>
        <w:rPr>
          <w:rFonts w:asciiTheme="majorHAnsi" w:hAnsiTheme="majorHAnsi" w:cstheme="majorHAnsi"/>
          <w:sz w:val="24"/>
          <w:szCs w:val="24"/>
        </w:rPr>
      </w:pPr>
    </w:p>
    <w:p w14:paraId="4BABDACE" w14:textId="6186D17D" w:rsidR="00C21C81" w:rsidRPr="00BA0207" w:rsidRDefault="008C3DE3" w:rsidP="001E5905">
      <w:pPr>
        <w:jc w:val="both"/>
        <w:rPr>
          <w:rFonts w:asciiTheme="majorHAnsi" w:hAnsiTheme="majorHAnsi" w:cstheme="majorHAnsi"/>
          <w:sz w:val="24"/>
          <w:szCs w:val="24"/>
        </w:rPr>
      </w:pPr>
      <w:r w:rsidRPr="00BA0207">
        <w:rPr>
          <w:rFonts w:asciiTheme="majorHAnsi" w:hAnsiTheme="majorHAnsi" w:cstheme="majorHAnsi"/>
          <w:sz w:val="24"/>
          <w:szCs w:val="24"/>
        </w:rPr>
        <w:t xml:space="preserve">My favorite restaurant is Wendy’s. My favorite part about my favorite restaurant is their chicken nuggets and drink selection. My second favorite part is their spicy burger. My third favorite part is their spicy nuggets. I just like spicy stuff. I like </w:t>
      </w:r>
      <w:r w:rsidR="00BA0207" w:rsidRPr="00BA0207">
        <w:rPr>
          <w:rFonts w:asciiTheme="majorHAnsi" w:hAnsiTheme="majorHAnsi" w:cstheme="majorHAnsi"/>
          <w:sz w:val="24"/>
          <w:szCs w:val="24"/>
        </w:rPr>
        <w:t>eating at</w:t>
      </w:r>
      <w:r w:rsidRPr="00BA0207">
        <w:rPr>
          <w:rFonts w:asciiTheme="majorHAnsi" w:hAnsiTheme="majorHAnsi" w:cstheme="majorHAnsi"/>
          <w:sz w:val="24"/>
          <w:szCs w:val="24"/>
        </w:rPr>
        <w:t xml:space="preserve"> Wendy’s with my mom, dad, and sister. I’ve never tried their Frosty, but I hear their good. </w:t>
      </w:r>
      <w:r w:rsidR="00C21C81" w:rsidRPr="00BA0207">
        <w:rPr>
          <w:rFonts w:asciiTheme="majorHAnsi" w:hAnsiTheme="majorHAnsi" w:cstheme="majorHAnsi"/>
          <w:sz w:val="24"/>
          <w:szCs w:val="24"/>
        </w:rPr>
        <w:t xml:space="preserve">                                                                                                             </w:t>
      </w:r>
    </w:p>
    <w:p w14:paraId="1AF5DDF1" w14:textId="691DCD4A" w:rsidR="00C21C81" w:rsidRDefault="00C21C81" w:rsidP="001E5905">
      <w:pPr>
        <w:jc w:val="both"/>
        <w:rPr>
          <w:rFonts w:asciiTheme="majorHAnsi" w:hAnsiTheme="majorHAnsi" w:cstheme="majorHAnsi"/>
          <w:sz w:val="24"/>
          <w:szCs w:val="24"/>
        </w:rPr>
      </w:pPr>
    </w:p>
    <w:p w14:paraId="01DF8ED5" w14:textId="77777777" w:rsidR="00BA0207" w:rsidRDefault="00BA0207" w:rsidP="00BA0207">
      <w:pPr>
        <w:spacing w:after="0"/>
        <w:jc w:val="center"/>
      </w:pPr>
      <w:r>
        <w:t>My #1 Game I Play</w:t>
      </w:r>
    </w:p>
    <w:p w14:paraId="78773321" w14:textId="77777777" w:rsidR="00BA0207" w:rsidRDefault="00BA0207" w:rsidP="00BA0207">
      <w:pPr>
        <w:spacing w:after="0"/>
        <w:jc w:val="center"/>
      </w:pPr>
      <w:r>
        <w:t>By: Dainan Augustine</w:t>
      </w:r>
    </w:p>
    <w:p w14:paraId="0FF16A36" w14:textId="77777777" w:rsidR="00BA0207" w:rsidRDefault="00BA0207" w:rsidP="00BA0207">
      <w:pPr>
        <w:spacing w:after="0"/>
        <w:jc w:val="center"/>
      </w:pPr>
    </w:p>
    <w:p w14:paraId="3B844F57" w14:textId="77777777" w:rsidR="00BA0207" w:rsidRDefault="00BA0207" w:rsidP="00BA0207">
      <w:r>
        <w:t xml:space="preserve">Deep Rock galactic is a game I play with my brother from time to time, since he lives in Jacksonville where he works a new job. Anytime I play with him it feels good to still stay in touch with him. Anyways Deep Rock galactic is a game where you are a dwarf working for DRG. There are FOUR classes, GUNNER, DRILLER, ENGINEER, SCOUT. </w:t>
      </w:r>
    </w:p>
    <w:p w14:paraId="5DE49F82" w14:textId="77777777" w:rsidR="00BA0207" w:rsidRDefault="00BA0207" w:rsidP="00BA0207">
      <w:r>
        <w:t>GUNNER is a class with a heavy main and a small but powerful secondary, his mobility is a zipline he can shoot up to 40m. his device is a deployable shield that last for about 15 seconds. No bugs can pass while it active. His toy grenade is a sticky, it can stick to a surface and explodes shortly after. GUNNER’s job is to protect the crew from 2-ton bugs that come every now and then while mining minerals.</w:t>
      </w:r>
    </w:p>
    <w:p w14:paraId="26C83570" w14:textId="77777777" w:rsidR="00BA0207" w:rsidRDefault="00BA0207" w:rsidP="00BA0207">
      <w:r>
        <w:t xml:space="preserve"> DRILLER is a class that is equipped with two hand drills that can mine though almost anything. Also, DRILLER’s main is a toy flame thrower that can send a line of </w:t>
      </w:r>
      <w:proofErr w:type="spellStart"/>
      <w:r>
        <w:t>glyphids</w:t>
      </w:r>
      <w:proofErr w:type="spellEnd"/>
      <w:r>
        <w:t xml:space="preserve"> running in fear. His secondary is </w:t>
      </w:r>
      <w:proofErr w:type="spellStart"/>
      <w:proofErr w:type="gramStart"/>
      <w:r>
        <w:t>a</w:t>
      </w:r>
      <w:proofErr w:type="spellEnd"/>
      <w:proofErr w:type="gramEnd"/>
      <w:r>
        <w:t xml:space="preserve"> automatic finger (yes his finger) </w:t>
      </w:r>
      <w:r>
        <w:lastRenderedPageBreak/>
        <w:t xml:space="preserve">blaster that is good for single enemies. His grenade is a C4 that can annihilate anything in a 15m radius (do be careful it can blow up a crew of dwarfs in one click of a button!). </w:t>
      </w:r>
    </w:p>
    <w:p w14:paraId="69B6E326" w14:textId="77777777" w:rsidR="00BA0207" w:rsidRDefault="00BA0207" w:rsidP="00BA0207">
      <w:r>
        <w:t xml:space="preserve">ENGINEER is a class where he has two deployable sentries that can be upgraded to shoot a lot of darts that </w:t>
      </w:r>
      <w:proofErr w:type="spellStart"/>
      <w:r>
        <w:t>gyphids</w:t>
      </w:r>
      <w:proofErr w:type="spellEnd"/>
      <w:r>
        <w:t xml:space="preserve"> will not enjoy. He is also equipped with </w:t>
      </w:r>
      <w:proofErr w:type="spellStart"/>
      <w:proofErr w:type="gramStart"/>
      <w:r>
        <w:t>a</w:t>
      </w:r>
      <w:proofErr w:type="spellEnd"/>
      <w:proofErr w:type="gramEnd"/>
      <w:r>
        <w:t xml:space="preserve"> imaginary nerf shotgun that can obliterate bugs with </w:t>
      </w:r>
      <w:proofErr w:type="spellStart"/>
      <w:r>
        <w:t>a</w:t>
      </w:r>
      <w:proofErr w:type="spellEnd"/>
      <w:r>
        <w:t xml:space="preserve"> immediate shower of imaginary pellets. His mobility is a platform blaster that shoots out </w:t>
      </w:r>
      <w:proofErr w:type="spellStart"/>
      <w:r>
        <w:t>plascreate</w:t>
      </w:r>
      <w:proofErr w:type="spellEnd"/>
      <w:r>
        <w:t xml:space="preserve"> platforms for the team to get to </w:t>
      </w:r>
      <w:proofErr w:type="gramStart"/>
      <w:r>
        <w:t>places</w:t>
      </w:r>
      <w:proofErr w:type="gramEnd"/>
      <w:r>
        <w:t xml:space="preserve"> they usually couldn’t get to. (Can also double as a fall damage saver)</w:t>
      </w:r>
    </w:p>
    <w:p w14:paraId="2835245D" w14:textId="77777777" w:rsidR="00BA0207" w:rsidRDefault="00BA0207" w:rsidP="00BA0207">
      <w:r>
        <w:t>SCOUT is a class that I play. His job is light up the area for better bug vision and mineral sighting. His main is a DEEPCORE GK3. A blaster assault rifle that is all round great weapon for fighting. His secondary is a toy spread blaster that does heavy damage but has a small magazine. His mobility is the king of all mobility. A grappling hook this guy can transport the SCOUT 25-30 meters its charge up time is around 3.5 seconds. Do be careful risk of accidental death is likely. His 3rd toy is a flare blaster he can us to light up the area as bright as a firefly’s glow, it also can be used as a last resort to fend off bugs!</w:t>
      </w:r>
    </w:p>
    <w:p w14:paraId="19C0CB6B" w14:textId="77777777" w:rsidR="00BA0207" w:rsidRDefault="00BA0207" w:rsidP="00BA0207">
      <w:r>
        <w:t>The 5</w:t>
      </w:r>
      <w:r w:rsidRPr="00892FF6">
        <w:rPr>
          <w:vertAlign w:val="superscript"/>
        </w:rPr>
        <w:t>th</w:t>
      </w:r>
      <w:r>
        <w:t xml:space="preserve"> key for all the classes is a resupply pod that cost 80 Nitra (</w:t>
      </w:r>
      <w:proofErr w:type="spellStart"/>
      <w:r>
        <w:t>a.k.a</w:t>
      </w:r>
      <w:proofErr w:type="spellEnd"/>
      <w:r>
        <w:t xml:space="preserve"> a mineral that’s used for the supplies) when called it gives 4 stations to restock. it can only be used once though.</w:t>
      </w:r>
    </w:p>
    <w:p w14:paraId="1448943A" w14:textId="77777777" w:rsidR="00BA0207" w:rsidRDefault="00BA0207" w:rsidP="00BA0207">
      <w:r>
        <w:t xml:space="preserve"> The MINING ULTILITY LIFT ENGINE (M.U.L.E) is a robot that carries all the dwarf’s mined goods. Can easily lift a planet full of gold inside. It seems </w:t>
      </w:r>
      <w:proofErr w:type="gramStart"/>
      <w:r>
        <w:t>as</w:t>
      </w:r>
      <w:proofErr w:type="gramEnd"/>
      <w:r>
        <w:t xml:space="preserve"> infinitely large empty void that it has. We don’t know for sure but its big.</w:t>
      </w:r>
    </w:p>
    <w:p w14:paraId="3F6B2C11" w14:textId="77777777" w:rsidR="00BA0207" w:rsidRDefault="00BA0207" w:rsidP="00BA0207">
      <w:r>
        <w:t xml:space="preserve">The </w:t>
      </w:r>
      <w:proofErr w:type="spellStart"/>
      <w:r>
        <w:t>Drilldozer</w:t>
      </w:r>
      <w:proofErr w:type="spellEnd"/>
      <w:r>
        <w:t xml:space="preserve"> or how we like to call it dotty or Doretta, is a mining utility unit that its sole purpose is to mine to and drill into the </w:t>
      </w:r>
      <w:proofErr w:type="spellStart"/>
      <w:r>
        <w:t>Ommoran</w:t>
      </w:r>
      <w:proofErr w:type="spellEnd"/>
      <w:r>
        <w:t xml:space="preserve"> </w:t>
      </w:r>
      <w:proofErr w:type="spellStart"/>
      <w:r>
        <w:t>heartstone</w:t>
      </w:r>
      <w:proofErr w:type="spellEnd"/>
      <w:r>
        <w:t xml:space="preserve">. Its runs on two canisters of oil shale every now and then you’ll have to fill it with oil shale again. Once the </w:t>
      </w:r>
      <w:proofErr w:type="spellStart"/>
      <w:r>
        <w:t>Ommoran</w:t>
      </w:r>
      <w:proofErr w:type="spellEnd"/>
      <w:r>
        <w:t xml:space="preserve"> </w:t>
      </w:r>
      <w:proofErr w:type="spellStart"/>
      <w:r>
        <w:t>heartstone</w:t>
      </w:r>
      <w:proofErr w:type="spellEnd"/>
      <w:r>
        <w:t xml:space="preserve"> is secured the explosion will unfortunately catch the </w:t>
      </w:r>
      <w:proofErr w:type="spellStart"/>
      <w:r>
        <w:t>Drilldozer</w:t>
      </w:r>
      <w:proofErr w:type="spellEnd"/>
      <w:r>
        <w:t xml:space="preserve"> in the blast and blow it up. But do not fret! You can always grab Dotty’s head and bring it back to the drop pod.</w:t>
      </w:r>
    </w:p>
    <w:p w14:paraId="0D866E75" w14:textId="77777777" w:rsidR="00BA0207" w:rsidRDefault="00BA0207" w:rsidP="00BA0207">
      <w:r>
        <w:t xml:space="preserve">The drop pod is a big pod to hold fuel and your dwarfs to travel across </w:t>
      </w:r>
      <w:proofErr w:type="spellStart"/>
      <w:r>
        <w:t>Hoxxes</w:t>
      </w:r>
      <w:proofErr w:type="spellEnd"/>
      <w:r>
        <w:t xml:space="preserve"> IV. (</w:t>
      </w:r>
      <w:proofErr w:type="gramStart"/>
      <w:r>
        <w:t>also</w:t>
      </w:r>
      <w:proofErr w:type="gramEnd"/>
      <w:r>
        <w:t xml:space="preserve"> prevents friendly fire)</w:t>
      </w:r>
    </w:p>
    <w:p w14:paraId="79482FA7" w14:textId="4408E083" w:rsidR="00BA0207" w:rsidRDefault="00BA0207" w:rsidP="00BA0207">
      <w:r>
        <w:t>Anyways that is all! You can play solo, online, or with friends! You can find this on steam if you want to!</w:t>
      </w:r>
    </w:p>
    <w:p w14:paraId="2399CD1F" w14:textId="5E5ED555" w:rsidR="007B762F" w:rsidRDefault="007B762F" w:rsidP="00BA0207"/>
    <w:p w14:paraId="22A40DA5" w14:textId="77777777" w:rsidR="007B762F" w:rsidRDefault="007B762F" w:rsidP="007B762F">
      <w:pPr>
        <w:jc w:val="center"/>
        <w:rPr>
          <w:rFonts w:ascii="Aptos" w:eastAsia="Times New Roman" w:hAnsi="Aptos"/>
          <w:color w:val="000000"/>
          <w:sz w:val="24"/>
          <w:szCs w:val="24"/>
        </w:rPr>
      </w:pPr>
      <w:r>
        <w:rPr>
          <w:rFonts w:ascii="Aptos" w:eastAsia="Times New Roman" w:hAnsi="Aptos"/>
          <w:color w:val="000000"/>
          <w:sz w:val="24"/>
          <w:szCs w:val="24"/>
        </w:rPr>
        <w:t>How Do I Make Friends on Jupiter?</w:t>
      </w:r>
    </w:p>
    <w:p w14:paraId="702A7D7D" w14:textId="1DA5D8A7" w:rsidR="007B762F" w:rsidRDefault="007B762F" w:rsidP="007B762F">
      <w:pPr>
        <w:jc w:val="center"/>
        <w:rPr>
          <w:rFonts w:eastAsia="Times New Roman"/>
        </w:rPr>
      </w:pPr>
      <w:r>
        <w:rPr>
          <w:rFonts w:ascii="Aptos" w:eastAsia="Times New Roman" w:hAnsi="Aptos"/>
          <w:color w:val="000000"/>
          <w:sz w:val="24"/>
          <w:szCs w:val="24"/>
        </w:rPr>
        <w:t>By David Achilles Pope</w:t>
      </w:r>
    </w:p>
    <w:p w14:paraId="720B9BDC" w14:textId="77777777" w:rsidR="007B762F" w:rsidRDefault="007B762F" w:rsidP="007B762F">
      <w:pPr>
        <w:rPr>
          <w:rFonts w:ascii="Aptos" w:eastAsia="Times New Roman" w:hAnsi="Aptos"/>
          <w:color w:val="000000"/>
          <w:sz w:val="24"/>
          <w:szCs w:val="24"/>
        </w:rPr>
      </w:pPr>
      <w:r>
        <w:rPr>
          <w:rFonts w:ascii="Aptos" w:eastAsia="Times New Roman" w:hAnsi="Aptos"/>
          <w:color w:val="000000"/>
          <w:sz w:val="24"/>
          <w:szCs w:val="24"/>
        </w:rPr>
        <w:t xml:space="preserve">So, I was on a space mission to go to Jupiter and buy rare rocks and then I found this alien boy sitting down on Jupiter’s ring. Then I said, “what's wrong?” </w:t>
      </w:r>
    </w:p>
    <w:p w14:paraId="0D153FEA" w14:textId="77777777" w:rsidR="007B762F" w:rsidRDefault="007B762F" w:rsidP="007B762F">
      <w:pPr>
        <w:rPr>
          <w:rFonts w:ascii="Aptos" w:eastAsia="Times New Roman" w:hAnsi="Aptos"/>
          <w:color w:val="000000"/>
          <w:sz w:val="24"/>
          <w:szCs w:val="24"/>
        </w:rPr>
      </w:pPr>
      <w:r>
        <w:rPr>
          <w:rFonts w:ascii="Aptos" w:eastAsia="Times New Roman" w:hAnsi="Aptos"/>
          <w:color w:val="000000"/>
          <w:sz w:val="24"/>
          <w:szCs w:val="24"/>
        </w:rPr>
        <w:t xml:space="preserve">He told me what </w:t>
      </w:r>
      <w:proofErr w:type="gramStart"/>
      <w:r>
        <w:rPr>
          <w:rFonts w:ascii="Aptos" w:eastAsia="Times New Roman" w:hAnsi="Aptos"/>
          <w:color w:val="000000"/>
          <w:sz w:val="24"/>
          <w:szCs w:val="24"/>
        </w:rPr>
        <w:t>happened</w:t>
      </w:r>
      <w:proofErr w:type="gramEnd"/>
      <w:r>
        <w:rPr>
          <w:rFonts w:ascii="Aptos" w:eastAsia="Times New Roman" w:hAnsi="Aptos"/>
          <w:color w:val="000000"/>
          <w:sz w:val="24"/>
          <w:szCs w:val="24"/>
        </w:rPr>
        <w:t xml:space="preserve"> and I was surprised he told me that his mother and father died in a space car accident. I said, “where is your auntie and your cousins and your grandma and grandfather and step grandfather and grandmother?” </w:t>
      </w:r>
    </w:p>
    <w:p w14:paraId="537F19D5" w14:textId="77777777" w:rsidR="007B762F" w:rsidRDefault="007B762F" w:rsidP="007B762F">
      <w:pPr>
        <w:rPr>
          <w:rFonts w:ascii="Aptos" w:eastAsia="Times New Roman" w:hAnsi="Aptos"/>
          <w:color w:val="000000"/>
          <w:sz w:val="24"/>
          <w:szCs w:val="24"/>
        </w:rPr>
      </w:pPr>
      <w:r>
        <w:rPr>
          <w:rFonts w:ascii="Aptos" w:eastAsia="Times New Roman" w:hAnsi="Aptos"/>
          <w:color w:val="000000"/>
          <w:sz w:val="24"/>
          <w:szCs w:val="24"/>
        </w:rPr>
        <w:t xml:space="preserve">He said, “there was a very lovely planet and I’m very far to get there.” </w:t>
      </w:r>
    </w:p>
    <w:p w14:paraId="3F572CBD" w14:textId="7850EC1D" w:rsidR="007B762F" w:rsidRDefault="007B762F" w:rsidP="007B762F">
      <w:pPr>
        <w:rPr>
          <w:rFonts w:ascii="Aptos" w:eastAsia="Times New Roman" w:hAnsi="Aptos"/>
          <w:color w:val="000000"/>
          <w:sz w:val="24"/>
          <w:szCs w:val="24"/>
        </w:rPr>
      </w:pPr>
      <w:r>
        <w:rPr>
          <w:rFonts w:ascii="Aptos" w:eastAsia="Times New Roman" w:hAnsi="Aptos"/>
          <w:color w:val="000000"/>
          <w:sz w:val="24"/>
          <w:szCs w:val="24"/>
        </w:rPr>
        <w:t>I said, “do you want to go and visit them?”</w:t>
      </w:r>
    </w:p>
    <w:p w14:paraId="7030031D" w14:textId="77777777" w:rsidR="007B762F" w:rsidRDefault="007B762F" w:rsidP="007B762F">
      <w:pPr>
        <w:rPr>
          <w:rFonts w:ascii="Aptos" w:eastAsia="Times New Roman" w:hAnsi="Aptos"/>
          <w:color w:val="000000"/>
          <w:sz w:val="24"/>
          <w:szCs w:val="24"/>
        </w:rPr>
      </w:pPr>
      <w:r>
        <w:rPr>
          <w:rFonts w:ascii="Aptos" w:eastAsia="Times New Roman" w:hAnsi="Aptos"/>
          <w:color w:val="000000"/>
          <w:sz w:val="24"/>
          <w:szCs w:val="24"/>
        </w:rPr>
        <w:t>He said, “yes!”</w:t>
      </w:r>
    </w:p>
    <w:p w14:paraId="291D0CF0" w14:textId="4234C35C" w:rsidR="007B762F" w:rsidRDefault="007B762F" w:rsidP="007B762F">
      <w:pPr>
        <w:rPr>
          <w:rFonts w:ascii="Aptos" w:eastAsia="Times New Roman" w:hAnsi="Aptos"/>
          <w:color w:val="000000"/>
          <w:sz w:val="24"/>
          <w:szCs w:val="24"/>
        </w:rPr>
      </w:pPr>
      <w:r>
        <w:rPr>
          <w:rFonts w:ascii="Aptos" w:eastAsia="Times New Roman" w:hAnsi="Aptos"/>
          <w:color w:val="000000"/>
          <w:sz w:val="24"/>
          <w:szCs w:val="24"/>
        </w:rPr>
        <w:t xml:space="preserve">I went to my </w:t>
      </w:r>
      <w:proofErr w:type="gramStart"/>
      <w:r>
        <w:rPr>
          <w:rFonts w:ascii="Aptos" w:eastAsia="Times New Roman" w:hAnsi="Aptos"/>
          <w:color w:val="000000"/>
          <w:sz w:val="24"/>
          <w:szCs w:val="24"/>
        </w:rPr>
        <w:t>spaceship</w:t>
      </w:r>
      <w:proofErr w:type="gramEnd"/>
      <w:r>
        <w:rPr>
          <w:rFonts w:ascii="Aptos" w:eastAsia="Times New Roman" w:hAnsi="Aptos"/>
          <w:color w:val="000000"/>
          <w:sz w:val="24"/>
          <w:szCs w:val="24"/>
        </w:rPr>
        <w:t xml:space="preserve"> and I told my teammates to come on. Then I told the captain to start the spaceship and then I pretended like we were in California. I gave him a tour around the whole solar </w:t>
      </w:r>
      <w:proofErr w:type="gramStart"/>
      <w:r>
        <w:rPr>
          <w:rFonts w:ascii="Aptos" w:eastAsia="Times New Roman" w:hAnsi="Aptos"/>
          <w:color w:val="000000"/>
          <w:sz w:val="24"/>
          <w:szCs w:val="24"/>
        </w:rPr>
        <w:t>system</w:t>
      </w:r>
      <w:proofErr w:type="gramEnd"/>
      <w:r>
        <w:rPr>
          <w:rFonts w:ascii="Aptos" w:eastAsia="Times New Roman" w:hAnsi="Aptos"/>
          <w:color w:val="000000"/>
          <w:sz w:val="24"/>
          <w:szCs w:val="24"/>
        </w:rPr>
        <w:t xml:space="preserve"> and we even saw Pluto. I told him what the earth is like, and yes, that's where I live. it's nice on earth just working for me but supporting the spaceship. We can breathe good into a lot of oxygen in the spaceship. Then we went to go see all the other planets before we came across some dark planets and they had a lot more moons than earth. </w:t>
      </w:r>
    </w:p>
    <w:p w14:paraId="7D37789C" w14:textId="1F571BA0" w:rsidR="007B762F" w:rsidRDefault="007B762F" w:rsidP="007B762F">
      <w:pPr>
        <w:rPr>
          <w:rFonts w:eastAsia="Times New Roman"/>
        </w:rPr>
      </w:pPr>
      <w:r>
        <w:rPr>
          <w:rFonts w:ascii="Aptos" w:eastAsia="Times New Roman" w:hAnsi="Aptos"/>
          <w:color w:val="000000"/>
          <w:sz w:val="24"/>
          <w:szCs w:val="24"/>
        </w:rPr>
        <w:lastRenderedPageBreak/>
        <w:t xml:space="preserve">And that’s how I made a friend on Jupiter. </w:t>
      </w:r>
    </w:p>
    <w:p w14:paraId="772B0B1F" w14:textId="77777777" w:rsidR="007B762F" w:rsidRDefault="007B762F" w:rsidP="00BA0207"/>
    <w:p w14:paraId="37598F69" w14:textId="77777777" w:rsidR="00BA0207" w:rsidRPr="00BA0207" w:rsidRDefault="00BA0207" w:rsidP="001E5905">
      <w:pPr>
        <w:jc w:val="both"/>
        <w:rPr>
          <w:rFonts w:asciiTheme="majorHAnsi" w:hAnsiTheme="majorHAnsi" w:cstheme="majorHAnsi"/>
          <w:sz w:val="24"/>
          <w:szCs w:val="24"/>
        </w:rPr>
      </w:pPr>
    </w:p>
    <w:p w14:paraId="65501681" w14:textId="77777777" w:rsidR="00C21C81" w:rsidRPr="00BA0207" w:rsidRDefault="00C21C81" w:rsidP="00C21C81">
      <w:pPr>
        <w:rPr>
          <w:rFonts w:asciiTheme="majorHAnsi" w:hAnsiTheme="majorHAnsi" w:cstheme="majorHAnsi"/>
          <w:sz w:val="24"/>
          <w:szCs w:val="24"/>
        </w:rPr>
      </w:pPr>
    </w:p>
    <w:p w14:paraId="0E09FBCE" w14:textId="70F90A8E" w:rsidR="00C21C81" w:rsidRPr="00BA0207" w:rsidRDefault="00C21C81" w:rsidP="00C21C81">
      <w:pPr>
        <w:jc w:val="center"/>
        <w:rPr>
          <w:rFonts w:asciiTheme="majorHAnsi" w:hAnsiTheme="majorHAnsi" w:cstheme="majorHAnsi"/>
          <w:sz w:val="24"/>
          <w:szCs w:val="24"/>
        </w:rPr>
      </w:pPr>
    </w:p>
    <w:p w14:paraId="1D16E884" w14:textId="1C3F1CE2" w:rsidR="008C3DE3" w:rsidRPr="00BA0207" w:rsidRDefault="008C3DE3" w:rsidP="00C21C81">
      <w:pPr>
        <w:jc w:val="center"/>
        <w:rPr>
          <w:rFonts w:asciiTheme="majorHAnsi" w:hAnsiTheme="majorHAnsi" w:cstheme="majorHAnsi"/>
          <w:sz w:val="24"/>
          <w:szCs w:val="24"/>
        </w:rPr>
      </w:pPr>
    </w:p>
    <w:p w14:paraId="3C43C5BF" w14:textId="77777777" w:rsidR="008C3DE3" w:rsidRPr="00BA0207" w:rsidRDefault="008C3DE3" w:rsidP="00C21C81">
      <w:pPr>
        <w:jc w:val="center"/>
        <w:rPr>
          <w:rFonts w:asciiTheme="majorHAnsi" w:hAnsiTheme="majorHAnsi" w:cstheme="majorHAnsi"/>
          <w:sz w:val="24"/>
          <w:szCs w:val="24"/>
        </w:rPr>
      </w:pPr>
    </w:p>
    <w:p w14:paraId="51341571" w14:textId="56275DD3" w:rsidR="00F96571" w:rsidRPr="00BA0207" w:rsidRDefault="00F96571" w:rsidP="004B44D6">
      <w:pPr>
        <w:jc w:val="center"/>
        <w:rPr>
          <w:rFonts w:asciiTheme="majorHAnsi" w:hAnsiTheme="majorHAnsi" w:cstheme="majorHAnsi"/>
          <w:sz w:val="24"/>
          <w:szCs w:val="24"/>
        </w:rPr>
      </w:pPr>
    </w:p>
    <w:p w14:paraId="3F475652" w14:textId="77777777" w:rsidR="00F96571" w:rsidRDefault="00F96571" w:rsidP="004B44D6">
      <w:pPr>
        <w:jc w:val="center"/>
      </w:pPr>
    </w:p>
    <w:sectPr w:rsidR="00F96571" w:rsidSect="001E590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F0"/>
    <w:rsid w:val="0016148C"/>
    <w:rsid w:val="001E5905"/>
    <w:rsid w:val="00213F9B"/>
    <w:rsid w:val="002D415E"/>
    <w:rsid w:val="003A2C47"/>
    <w:rsid w:val="004B44D6"/>
    <w:rsid w:val="004E7BF5"/>
    <w:rsid w:val="00573902"/>
    <w:rsid w:val="00586171"/>
    <w:rsid w:val="005E7BC3"/>
    <w:rsid w:val="006078F8"/>
    <w:rsid w:val="006153D2"/>
    <w:rsid w:val="006619B4"/>
    <w:rsid w:val="006B44A1"/>
    <w:rsid w:val="006E0F5B"/>
    <w:rsid w:val="0075699C"/>
    <w:rsid w:val="007B762F"/>
    <w:rsid w:val="008465C8"/>
    <w:rsid w:val="0085271A"/>
    <w:rsid w:val="00883289"/>
    <w:rsid w:val="008C3DE3"/>
    <w:rsid w:val="00946C5F"/>
    <w:rsid w:val="00A329DD"/>
    <w:rsid w:val="00A540C4"/>
    <w:rsid w:val="00B936B7"/>
    <w:rsid w:val="00BA0207"/>
    <w:rsid w:val="00C1790C"/>
    <w:rsid w:val="00C21C81"/>
    <w:rsid w:val="00D865EC"/>
    <w:rsid w:val="00E1249E"/>
    <w:rsid w:val="00E23226"/>
    <w:rsid w:val="00F308F0"/>
    <w:rsid w:val="00F96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F142F"/>
  <w15:chartTrackingRefBased/>
  <w15:docId w15:val="{D77F2A77-1B2B-4B15-BA95-1B92CF9C8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44D6"/>
    <w:pPr>
      <w:spacing w:after="0" w:line="240" w:lineRule="auto"/>
    </w:pPr>
  </w:style>
  <w:style w:type="character" w:styleId="BookTitle">
    <w:name w:val="Book Title"/>
    <w:basedOn w:val="DefaultParagraphFont"/>
    <w:uiPriority w:val="33"/>
    <w:qFormat/>
    <w:rsid w:val="00C21C8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5210">
      <w:bodyDiv w:val="1"/>
      <w:marLeft w:val="0"/>
      <w:marRight w:val="0"/>
      <w:marTop w:val="0"/>
      <w:marBottom w:val="0"/>
      <w:divBdr>
        <w:top w:val="none" w:sz="0" w:space="0" w:color="auto"/>
        <w:left w:val="none" w:sz="0" w:space="0" w:color="auto"/>
        <w:bottom w:val="none" w:sz="0" w:space="0" w:color="auto"/>
        <w:right w:val="none" w:sz="0" w:space="0" w:color="auto"/>
      </w:divBdr>
    </w:div>
    <w:div w:id="307898524">
      <w:bodyDiv w:val="1"/>
      <w:marLeft w:val="0"/>
      <w:marRight w:val="0"/>
      <w:marTop w:val="0"/>
      <w:marBottom w:val="0"/>
      <w:divBdr>
        <w:top w:val="none" w:sz="0" w:space="0" w:color="auto"/>
        <w:left w:val="none" w:sz="0" w:space="0" w:color="auto"/>
        <w:bottom w:val="none" w:sz="0" w:space="0" w:color="auto"/>
        <w:right w:val="none" w:sz="0" w:space="0" w:color="auto"/>
      </w:divBdr>
    </w:div>
    <w:div w:id="917010218">
      <w:bodyDiv w:val="1"/>
      <w:marLeft w:val="0"/>
      <w:marRight w:val="0"/>
      <w:marTop w:val="0"/>
      <w:marBottom w:val="0"/>
      <w:divBdr>
        <w:top w:val="none" w:sz="0" w:space="0" w:color="auto"/>
        <w:left w:val="none" w:sz="0" w:space="0" w:color="auto"/>
        <w:bottom w:val="none" w:sz="0" w:space="0" w:color="auto"/>
        <w:right w:val="none" w:sz="0" w:space="0" w:color="auto"/>
      </w:divBdr>
    </w:div>
    <w:div w:id="1584097812">
      <w:bodyDiv w:val="1"/>
      <w:marLeft w:val="0"/>
      <w:marRight w:val="0"/>
      <w:marTop w:val="0"/>
      <w:marBottom w:val="0"/>
      <w:divBdr>
        <w:top w:val="none" w:sz="0" w:space="0" w:color="auto"/>
        <w:left w:val="none" w:sz="0" w:space="0" w:color="auto"/>
        <w:bottom w:val="none" w:sz="0" w:space="0" w:color="auto"/>
        <w:right w:val="none" w:sz="0" w:space="0" w:color="auto"/>
      </w:divBdr>
    </w:div>
    <w:div w:id="2044551078">
      <w:bodyDiv w:val="1"/>
      <w:marLeft w:val="0"/>
      <w:marRight w:val="0"/>
      <w:marTop w:val="0"/>
      <w:marBottom w:val="0"/>
      <w:divBdr>
        <w:top w:val="none" w:sz="0" w:space="0" w:color="auto"/>
        <w:left w:val="none" w:sz="0" w:space="0" w:color="auto"/>
        <w:bottom w:val="none" w:sz="0" w:space="0" w:color="auto"/>
        <w:right w:val="none" w:sz="0" w:space="0" w:color="auto"/>
      </w:divBdr>
    </w:div>
    <w:div w:id="205961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3233</Words>
  <Characters>18431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Abella Dominic</dc:creator>
  <cp:keywords/>
  <dc:description/>
  <cp:lastModifiedBy>Campogni Francine</cp:lastModifiedBy>
  <cp:revision>2</cp:revision>
  <dcterms:created xsi:type="dcterms:W3CDTF">2023-12-18T16:50:00Z</dcterms:created>
  <dcterms:modified xsi:type="dcterms:W3CDTF">2023-12-18T16:50:00Z</dcterms:modified>
</cp:coreProperties>
</file>