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C43" w:rsidRDefault="0080725F">
      <w:r>
        <w:t xml:space="preserve">1) Download source code from </w:t>
      </w:r>
      <w:proofErr w:type="spellStart"/>
      <w:r>
        <w:t>Git</w:t>
      </w:r>
      <w:proofErr w:type="spellEnd"/>
      <w:r>
        <w:t>.</w:t>
      </w:r>
    </w:p>
    <w:p w:rsidR="0080725F" w:rsidRDefault="0080725F">
      <w:r>
        <w:t xml:space="preserve">2) Attach DB into your local. </w:t>
      </w:r>
    </w:p>
    <w:p w:rsidR="0080725F" w:rsidRDefault="0080725F">
      <w:r>
        <w:rPr>
          <w:noProof/>
        </w:rPr>
        <w:drawing>
          <wp:inline distT="0" distB="0" distL="0" distR="0" wp14:anchorId="5E03C9ED" wp14:editId="5728D77D">
            <wp:extent cx="5943600" cy="1311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25F" w:rsidRDefault="0080725F">
      <w:r>
        <w:rPr>
          <w:noProof/>
        </w:rPr>
        <w:drawing>
          <wp:inline distT="0" distB="0" distL="0" distR="0" wp14:anchorId="4F9F9109" wp14:editId="0CCAFC38">
            <wp:extent cx="5943600" cy="2954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25F" w:rsidRDefault="0080725F">
      <w:r>
        <w:t xml:space="preserve">3) Modify </w:t>
      </w:r>
      <w:proofErr w:type="spellStart"/>
      <w:r>
        <w:t>web.config</w:t>
      </w:r>
      <w:proofErr w:type="spellEnd"/>
      <w:r>
        <w:t xml:space="preserve"> if needed to</w:t>
      </w:r>
    </w:p>
    <w:p w:rsidR="0080725F" w:rsidRDefault="0080725F">
      <w:r>
        <w:rPr>
          <w:noProof/>
        </w:rPr>
        <w:drawing>
          <wp:inline distT="0" distB="0" distL="0" distR="0" wp14:anchorId="5AE6F42B" wp14:editId="3B85B5FF">
            <wp:extent cx="5943600" cy="1963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25F" w:rsidRDefault="0080725F">
      <w:r>
        <w:t>4) Run application instance of application 1 or 2:</w:t>
      </w:r>
    </w:p>
    <w:p w:rsidR="0080725F" w:rsidRDefault="0080725F">
      <w:r>
        <w:rPr>
          <w:noProof/>
        </w:rPr>
        <w:lastRenderedPageBreak/>
        <w:drawing>
          <wp:inline distT="0" distB="0" distL="0" distR="0" wp14:anchorId="78B85BF1" wp14:editId="14F665B8">
            <wp:extent cx="5943600" cy="4295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25F" w:rsidRDefault="0080725F">
      <w:r>
        <w:t xml:space="preserve">You will be redirected to </w:t>
      </w:r>
      <w:proofErr w:type="spellStart"/>
      <w:r>
        <w:t>SingleSignOn</w:t>
      </w:r>
      <w:proofErr w:type="spellEnd"/>
      <w:r>
        <w:t xml:space="preserve"> Application:</w:t>
      </w:r>
    </w:p>
    <w:p w:rsidR="0080725F" w:rsidRDefault="0080725F">
      <w:r>
        <w:rPr>
          <w:noProof/>
        </w:rPr>
        <w:drawing>
          <wp:inline distT="0" distB="0" distL="0" distR="0" wp14:anchorId="42BB7ACF" wp14:editId="53D2A1FB">
            <wp:extent cx="5943600" cy="3166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25F" w:rsidRDefault="0080725F">
      <w:r>
        <w:lastRenderedPageBreak/>
        <w:t xml:space="preserve">5) Login with any of the following user credentials </w:t>
      </w:r>
    </w:p>
    <w:p w:rsidR="0080725F" w:rsidRDefault="0080725F">
      <w:r>
        <w:rPr>
          <w:noProof/>
        </w:rPr>
        <w:drawing>
          <wp:inline distT="0" distB="0" distL="0" distR="0" wp14:anchorId="6F4D540C" wp14:editId="44BFA183">
            <wp:extent cx="4876800" cy="2809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25F" w:rsidRDefault="0080725F">
      <w:r>
        <w:t>6) Once logged in, you may try to run the application again from web application 2. It will not ask for login details.</w:t>
      </w:r>
    </w:p>
    <w:p w:rsidR="0080725F" w:rsidRDefault="0080725F">
      <w:r>
        <w:rPr>
          <w:noProof/>
        </w:rPr>
        <w:drawing>
          <wp:inline distT="0" distB="0" distL="0" distR="0" wp14:anchorId="644B0335" wp14:editId="2CC6FFD7">
            <wp:extent cx="4781550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25F" w:rsidRDefault="0080725F">
      <w:r>
        <w:rPr>
          <w:noProof/>
        </w:rPr>
        <w:lastRenderedPageBreak/>
        <w:drawing>
          <wp:inline distT="0" distB="0" distL="0" distR="0" wp14:anchorId="0A1889DD" wp14:editId="34A19C0D">
            <wp:extent cx="5943600" cy="27412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725F" w:rsidRDefault="0080725F"/>
    <w:sectPr w:rsidR="00807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25F"/>
    <w:rsid w:val="002E7C43"/>
    <w:rsid w:val="0080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2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2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kuzimu</dc:creator>
  <cp:lastModifiedBy>kuzimu</cp:lastModifiedBy>
  <cp:revision>1</cp:revision>
  <dcterms:created xsi:type="dcterms:W3CDTF">2018-05-06T17:57:00Z</dcterms:created>
  <dcterms:modified xsi:type="dcterms:W3CDTF">2018-05-06T18:06:00Z</dcterms:modified>
</cp:coreProperties>
</file>