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398" w:rsidRDefault="009F4398">
      <w:r>
        <w:rPr>
          <w:noProof/>
          <w:lang w:eastAsia="en-IN"/>
        </w:rPr>
        <w:drawing>
          <wp:inline distT="0" distB="0" distL="0" distR="0" wp14:anchorId="182BB1B0" wp14:editId="0FF635DD">
            <wp:extent cx="4178105" cy="4818185"/>
            <wp:effectExtent l="0" t="0" r="0" b="1905"/>
            <wp:docPr id="99382061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061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9564" cy="483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398" w:rsidRDefault="009F4398" w:rsidP="009F4398">
      <w:pPr>
        <w:pStyle w:val="NormalWeb"/>
      </w:pPr>
      <w:r>
        <w:rPr>
          <w:noProof/>
        </w:rPr>
        <w:drawing>
          <wp:inline distT="0" distB="0" distL="0" distR="0">
            <wp:extent cx="6407124" cy="1185694"/>
            <wp:effectExtent l="0" t="0" r="0" b="0"/>
            <wp:docPr id="2" name="Picture 2" descr="C:\Users\Abhii\OneDrive\Desktop\Pictures\Screenshots\Screenshot 2026-08-11 201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hii\OneDrive\Desktop\Pictures\Screenshots\Screenshot 2026-08-11 20193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085" cy="121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4398" w:rsidRDefault="009F4398">
      <w:r w:rsidRPr="009F4398">
        <w:drawing>
          <wp:inline distT="0" distB="0" distL="0" distR="0" wp14:anchorId="4C632511" wp14:editId="7E5A587C">
            <wp:extent cx="3568883" cy="3429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398" w:rsidRDefault="009F4398">
      <w:r w:rsidRPr="009F4398">
        <w:lastRenderedPageBreak/>
        <w:drawing>
          <wp:inline distT="0" distB="0" distL="0" distR="0" wp14:anchorId="168F20C2" wp14:editId="1ABA4942">
            <wp:extent cx="5731510" cy="36601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398" w:rsidRDefault="009F4398">
      <w:r w:rsidRPr="009F4398">
        <w:drawing>
          <wp:inline distT="0" distB="0" distL="0" distR="0" wp14:anchorId="7EE13DA9" wp14:editId="12F65A55">
            <wp:extent cx="4629388" cy="26163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776" w:rsidRDefault="00F42776">
      <w:r w:rsidRPr="00F42776">
        <w:drawing>
          <wp:inline distT="0" distB="0" distL="0" distR="0" wp14:anchorId="397B0208" wp14:editId="74D84208">
            <wp:extent cx="4419827" cy="1759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776" w:rsidRDefault="00F42776">
      <w:r w:rsidRPr="00F42776">
        <w:lastRenderedPageBreak/>
        <w:drawing>
          <wp:inline distT="0" distB="0" distL="0" distR="0" wp14:anchorId="578C08C3" wp14:editId="4F6B9194">
            <wp:extent cx="4153113" cy="11049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113" cy="110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2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398"/>
    <w:rsid w:val="002C20D3"/>
    <w:rsid w:val="009F4398"/>
    <w:rsid w:val="00F42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B1225"/>
  <w15:chartTrackingRefBased/>
  <w15:docId w15:val="{95BD306B-F5FD-4120-BE83-894F5117A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4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Choudary</dc:creator>
  <cp:keywords/>
  <dc:description/>
  <cp:lastModifiedBy>ABHI Choudary</cp:lastModifiedBy>
  <cp:revision>1</cp:revision>
  <dcterms:created xsi:type="dcterms:W3CDTF">2026-08-11T14:49:00Z</dcterms:created>
  <dcterms:modified xsi:type="dcterms:W3CDTF">2026-08-11T15:08:00Z</dcterms:modified>
</cp:coreProperties>
</file>