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1 -  Write a C Program to check if the given year is leap year 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int year;</w:t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year to find leap year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&amp;year);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if(year %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{</w:t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year (%d) you've entered is leap year"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,year);</w:t>
              <w:br w:type="textWrapping"/>
              <w:t xml:space="preserve">   } else {</w:t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year (%d) you've entered is not an leap year"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,year);</w:t>
              <w:br w:type="textWrapping"/>
              <w:t xml:space="preserve">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2 - Write a C Program to Check to eligible to vote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int age;</w:t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your age 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&amp;age);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if(age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{</w:t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eligible to vote"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} else {</w:t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not eligible to vote"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3 - Write a C program to find vowels and consonants</w:t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char c;</w:t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a alphabet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"%c"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&amp;c);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if (c == 'a'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|| c == 'e' || c == 'i' || c == 'o' || c == 'u' ||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 c == 'A'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|| c == 'E' || c == 'I' || c == 'O' || c == 'U')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"%c is a vowel.\n"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c);</w:t>
              <w:br w:type="textWrapping"/>
              <w:t xml:space="preserve">    } else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"%c is a consonant.\n"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c);</w:t>
              <w:br w:type="textWrapping"/>
              <w:t xml:space="preserve">    }</w:t>
              <w:br w:type="textWrapping"/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4 - Write a C program to change Celsius to Farenheit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 float celsius;</w:t>
              <w:br w:type="textWrapping"/>
              <w:t xml:space="preserve">    float farenheit;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celsius to convert into farenheit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"%f"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&amp;celsius);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farenheit = (celsius*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32.0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%2.2f is converted into farenheit %2.2f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,celsius,farenheit);</w:t>
              <w:br w:type="textWrapping"/>
              <w:t xml:space="preserve">    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5 - To find whether the person is child or teen or adult or senior citizen by age</w:t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 int age;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age to determine your period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&amp;age);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if (age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&amp;&amp; age &lt; 60){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are a %d years adult"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,age);</w:t>
              <w:br w:type="textWrapping"/>
              <w:t xml:space="preserve">    } else if (age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are a %d years child"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,age);</w:t>
              <w:br w:type="textWrapping"/>
              <w:t xml:space="preserve">    } else if (age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are a %d years teenager"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,age);</w:t>
              <w:br w:type="textWrapping"/>
              <w:t xml:space="preserve">    } else if (age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"You're are a %d years citizen"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,age); </w:t>
              <w:br w:type="textWrapping"/>
              <w:t xml:space="preserve">    } else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"You've entered wrong"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6 - Write a C program to determine the condition of the temperature</w:t>
      </w:r>
    </w:p>
    <w:p w:rsidR="00000000" w:rsidDel="00000000" w:rsidP="00000000" w:rsidRDefault="00000000" w:rsidRPr="00000000" w14:paraId="0000002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 float temp;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temperature in celcius to determine the condition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"%f"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&amp;temp);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if (temp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temperature you've entered %2.1fC hot"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,temp);</w:t>
              <w:br w:type="textWrapping"/>
              <w:t xml:space="preserve">    } else if (temp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temperature you've entered %2.1fC cold"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,temp);</w:t>
              <w:br w:type="textWrapping"/>
              <w:t xml:space="preserve">    } else if (temp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temperature you've entered %2.1fC warm"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,temp);</w:t>
              <w:br w:type="textWrapping"/>
              <w:t xml:space="preserve">    } else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"You've entered wrong"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7 - Write a C program to determine if the given number is multiple of 3 or 5</w:t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int multiple;</w:t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a number to find if the number is multiple of 3 or 5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multiple);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if (multiple %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{</w:t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number (%d) you've entered is a multiple of 3"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,multiple);</w:t>
              <w:br w:type="textWrapping"/>
              <w:t xml:space="preserve">   } else if ( multiple %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 {</w:t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number (%d) you've entered is a multiple of 5"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,multiple);</w:t>
              <w:br w:type="textWrapping"/>
              <w:t xml:space="preserve">   } else {</w:t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number %d you've entered is neither multiple of 3 nor 5"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8 - Write a C program to check if the given character has lowercase or uppercase</w:t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char char1;</w:t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a character to find whether it is lower or upper case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"%c"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&amp;char1);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if (char1 &gt;= 'A'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&amp;&amp; char1 &lt;= 'Z')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character (%c) you've entered is Upper-case"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,char1);</w:t>
              <w:br w:type="textWrapping"/>
              <w:t xml:space="preserve">   } else if (char1 &gt;= 'a'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&amp;&amp; char1 &lt;= 'z')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character (%c) you've entered  is Lower-case"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,char1);</w:t>
              <w:br w:type="textWrapping"/>
              <w:t xml:space="preserve">   } else {</w:t>
              <w:br w:type="textWrapping"/>
              <w:t xml:space="preserve">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 did not enter a character."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9 - Write a C program to swap between two numbers</w:t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int a,b;</w:t>
              <w:br w:type="textWrapping"/>
              <w:t xml:space="preserve">   int swap;</w:t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value for (a) and (b)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 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&amp;a,&amp;b);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"Initial values are (a) = %d and (b) = %d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,a,b);</w:t>
              <w:br w:type="textWrapping"/>
              <w:t xml:space="preserve">   </w:t>
              <w:br w:type="textWrapping"/>
              <w:t xml:space="preserve">   swap = a;</w:t>
              <w:br w:type="textWrapping"/>
              <w:t xml:space="preserve">   a = b;</w:t>
              <w:br w:type="textWrapping"/>
              <w:t xml:space="preserve">   b = swap;</w:t>
              <w:br w:type="textWrapping"/>
              <w:t xml:space="preserve">   </w:t>
              <w:br w:type="textWrapping"/>
              <w:t xml:space="preserve">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"After swapping (a) = %d and (b) = %d 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,a,b);</w:t>
              <w:br w:type="textWrapping"/>
              <w:t xml:space="preserve">   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