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 1 - Write a C program to make a Right-angled star pattern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int i,j,n;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"Enter the number of rows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&amp;n);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br w:type="textWrapping"/>
              <w:br w:type="textWrapping"/>
              <w:t xml:space="preserve">    for(i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 i &lt;= n; i++) {</w:t>
              <w:br w:type="textWrapping"/>
              <w:t xml:space="preserve">        for(j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 j &lt;= i; j++) {</w:t>
              <w:br w:type="textWrapping"/>
              <w:t xml:space="preserve">    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the number of rows: 7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 2 - Write a C program to make Pascal’s Triangle</w:t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int rows, i, j;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"Enter the number of rows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&amp;rows);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br w:type="textWrapping"/>
              <w:br w:type="textWrapping"/>
              <w:t xml:space="preserve">    for (i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 i &lt; rows; i++) {</w:t>
              <w:br w:type="textWrapping"/>
              <w:t xml:space="preserve">        int num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t xml:space="preserve">        </w:t>
              <w:br w:type="textWrapping"/>
              <w:t xml:space="preserve">        for (j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 j &lt; rows - i -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 j++)</w:t>
              <w:br w:type="textWrapping"/>
              <w:t xml:space="preserve">    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 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);</w:t>
              <w:br w:type="textWrapping"/>
              <w:br w:type="textWrapping"/>
              <w:t xml:space="preserve">        for (j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 j &lt;= i; j++) {</w:t>
              <w:br w:type="textWrapping"/>
              <w:t xml:space="preserve">    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"%4d"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num);</w:t>
              <w:br w:type="textWrapping"/>
              <w:t xml:space="preserve">            num = num * (i - j) / (j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the number of rows: 6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1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1   1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1   2   1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1   3   3   1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1   4   6   4   1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1   5  10  10   5   1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 3 - Write a C Program to find Prime number</w:t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int n, i;</w:t>
              <w:br w:type="textWrapping"/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"Enter a positive integer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&amp;n);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br w:type="textWrapping"/>
              <w:br w:type="textWrapping"/>
              <w:t xml:space="preserve">    if (n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"%d is not a prime number 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n);</w:t>
              <w:br w:type="textWrapping"/>
              <w:t xml:space="preserve">    } else {</w:t>
              <w:br w:type="textWrapping"/>
              <w:t xml:space="preserve">        for (i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 i &lt;= n;i++) {</w:t>
              <w:br w:type="textWrapping"/>
              <w:t xml:space="preserve">            if (n % i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 {</w:t>
              <w:br w:type="textWrapping"/>
              <w:t xml:space="preserve">                break;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if (i&gt;n/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 {</w:t>
              <w:br w:type="textWrapping"/>
              <w:t xml:space="preserve">    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"%d is a prime number 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n);</w:t>
              <w:br w:type="textWrapping"/>
              <w:t xml:space="preserve">        } else {</w:t>
              <w:br w:type="textWrapping"/>
              <w:t xml:space="preserve">    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"%d is not a prime number 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n);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positive integer: 53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53 is a prime number</w:t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 4 - Write a C program to display Floyd’s Triangle</w:t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int n;</w:t>
              <w:br w:type="textWrapping"/>
              <w:t xml:space="preserve">    int num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t xml:space="preserve">    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"Enter the number of rows for Floyd's Triangle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&amp;n);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br w:type="textWrapping"/>
              <w:t xml:space="preserve">    </w:t>
              <w:br w:type="textWrapping"/>
              <w:t xml:space="preserve">    for (int 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 i &lt;= n; i++) {</w:t>
              <w:br w:type="textWrapping"/>
              <w:t xml:space="preserve">        for (int j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 j &lt;= i; j++) {</w:t>
              <w:br w:type="textWrapping"/>
              <w:t xml:space="preserve">    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"%d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num);</w:t>
              <w:br w:type="textWrapping"/>
              <w:t xml:space="preserve">            num++;</w:t>
              <w:br w:type="textWrapping"/>
              <w:t xml:space="preserve">        }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the number of rows for Floyd's Triangle: 6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2 3 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4 5 6 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7 8 9 10 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11 12 13 14 15 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16 17 18 19 20 21 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 5 - Write a C program to find Armstrong Number</w:t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#include &lt;math.h&gt;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int num, ognum, remainder1, 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result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"Enter an integer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&amp;num);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br w:type="textWrapping"/>
              <w:br w:type="textWrapping"/>
              <w:t xml:space="preserve">    ognum = num;</w:t>
              <w:br w:type="textWrapping"/>
              <w:br w:type="textWrapping"/>
              <w:t xml:space="preserve">    while (ognum !=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 {</w:t>
              <w:br w:type="textWrapping"/>
              <w:t xml:space="preserve">        ognum /=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t xml:space="preserve">        ++n;</w:t>
              <w:br w:type="textWrapping"/>
              <w:t xml:space="preserve">    }</w:t>
              <w:br w:type="textWrapping"/>
              <w:t xml:space="preserve">    ognum = num;</w:t>
              <w:br w:type="textWrapping"/>
              <w:t xml:space="preserve">    while (ognum !=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 {</w:t>
              <w:br w:type="textWrapping"/>
              <w:t xml:space="preserve">        remainder1 = ognum %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t xml:space="preserve">        result +=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pow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(remainder1, n);</w:t>
              <w:br w:type="textWrapping"/>
              <w:t xml:space="preserve">        ognum /=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if (result == num)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"%d is an Armstrong number 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num);</w:t>
              <w:br w:type="textWrapping"/>
              <w:t xml:space="preserve">    else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"%d is not an Armstrong number 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num);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4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an integer = 6</w:t>
      </w:r>
    </w:p>
    <w:p w:rsidR="00000000" w:rsidDel="00000000" w:rsidP="00000000" w:rsidRDefault="00000000" w:rsidRPr="00000000" w14:paraId="00000042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is an Armstrong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  6 - Write a C program to check the given integer is palindrome or not</w:t>
      </w:r>
    </w:p>
    <w:p w:rsidR="00000000" w:rsidDel="00000000" w:rsidP="00000000" w:rsidRDefault="00000000" w:rsidRPr="00000000" w14:paraId="0000004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int n, remainder1, og;</w:t>
              <w:br w:type="textWrapping"/>
              <w:t xml:space="preserve">    int rev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"Enter an integer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&amp;n);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br w:type="textWrapping"/>
              <w:t xml:space="preserve">    og = n;</w:t>
              <w:br w:type="textWrapping"/>
              <w:br w:type="textWrapping"/>
              <w:t xml:space="preserve">    while (n !=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 {</w:t>
              <w:br w:type="textWrapping"/>
              <w:t xml:space="preserve">        remainder1 = n %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t xml:space="preserve">        rev = rev 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 + remainder1;</w:t>
              <w:br w:type="textWrapping"/>
              <w:t xml:space="preserve">        n /=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if (og == rev)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"%d is a palindrome.\n"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og);</w:t>
              <w:br w:type="textWrapping"/>
              <w:t xml:space="preserve">    else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"%d is not a palindrome.\n"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og);</w:t>
              <w:br w:type="textWrapping"/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an integer = 121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121 is a palindrome.</w:t>
      </w:r>
    </w:p>
    <w:p w:rsidR="00000000" w:rsidDel="00000000" w:rsidP="00000000" w:rsidRDefault="00000000" w:rsidRPr="00000000" w14:paraId="0000004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 7 - Write a C program that calculates the Greatest Common Divisor (GCD) , Common Factor (HCF), and the Least Common Multiple (LCM) of two integers</w:t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int num1, num2, a, b, temp, gcd, lcm;</w:t>
              <w:br w:type="textWrapping"/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"Enter two positive integers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"%d 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&amp;num1, &amp;num2);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br w:type="textWrapping"/>
              <w:t xml:space="preserve">    a = num1;</w:t>
              <w:br w:type="textWrapping"/>
              <w:t xml:space="preserve">    b = num2;</w:t>
              <w:br w:type="textWrapping"/>
              <w:br w:type="textWrapping"/>
              <w:t xml:space="preserve">    while (b !=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) {</w:t>
              <w:br w:type="textWrapping"/>
              <w:t xml:space="preserve">        temp = b;</w:t>
              <w:br w:type="textWrapping"/>
              <w:t xml:space="preserve">        b = a % b;</w:t>
              <w:br w:type="textWrapping"/>
              <w:t xml:space="preserve">        a = temp;</w:t>
              <w:br w:type="textWrapping"/>
              <w:t xml:space="preserve">    }</w:t>
              <w:br w:type="textWrapping"/>
              <w:t xml:space="preserve">    gcd = a;</w:t>
              <w:br w:type="textWrapping"/>
              <w:br w:type="textWrapping"/>
              <w:t xml:space="preserve">    lcm = (num1 * num2) / gcd;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"GCD (HCF) of %d and %d is: %d 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num1, num2, gcd);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8"/>
                <w:szCs w:val="28"/>
                <w:shd w:fill="19171c" w:val="clear"/>
                <w:rtl w:val="0"/>
              </w:rPr>
              <w:t xml:space="preserve">"LCM of %d and %d is: %d 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, num1, num2, lcm);</w:t>
              <w:br w:type="textWrapping"/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8"/>
                <w:szCs w:val="28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8"/>
                <w:szCs w:val="28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5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Enter two positive integers: 121 11</w:t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GCD (HCF) of 121 and 11 is: 11 </w:t>
      </w:r>
    </w:p>
    <w:p w:rsidR="00000000" w:rsidDel="00000000" w:rsidP="00000000" w:rsidRDefault="00000000" w:rsidRPr="00000000" w14:paraId="0000005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LCM of 121 and 11 is: 121 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8 - To find whether the person is child or teen or adult or senior citizen by age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tbl>
      <w:tblPr>
        <w:tblStyle w:val="Table8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58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int age;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the age to determine your period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&amp;age);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if (age &gt;=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&amp;&amp; age &lt; 60){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"You're are a %d years adult"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,age);</w:t>
              <w:br w:type="textWrapping"/>
              <w:t xml:space="preserve">    } else if (age &lt;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"You're are a %d years child"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,age);</w:t>
              <w:br w:type="textWrapping"/>
              <w:t xml:space="preserve">    } else if (age &lt;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 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"You're are a %d years teenager"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,age);</w:t>
              <w:br w:type="textWrapping"/>
              <w:t xml:space="preserve">    } else if (age &gt;=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 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"You're are a %d years citizen"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,age);</w:t>
              <w:br w:type="textWrapping"/>
              <w:t xml:space="preserve">     } else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"You've entered wrong"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 </w:t>
      </w:r>
    </w:p>
    <w:p w:rsidR="00000000" w:rsidDel="00000000" w:rsidP="00000000" w:rsidRDefault="00000000" w:rsidRPr="00000000" w14:paraId="0000005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the age to determine your period = 18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You're are a 18 years adult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9 - Write a C program to determine the condition of the temperature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tbl>
      <w:tblPr>
        <w:tblStyle w:val="Table9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6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float temp;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the temperature in celcius to determine the condition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"%f"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&amp;temp);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if (temp &gt;=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temperature you've entered %2.1fC hot"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,temp);</w:t>
              <w:br w:type="textWrapping"/>
              <w:t xml:space="preserve">    } else if (temp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temperature you've entered %2.1fC cold"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,temp);</w:t>
              <w:br w:type="textWrapping"/>
              <w:t xml:space="preserve">    } else if (temp &gt;=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 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temperature you've entered %2.1fC warm"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,temp);</w:t>
              <w:br w:type="textWrapping"/>
              <w:t xml:space="preserve">    } else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"You've entered wrong"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 </w:t>
      </w:r>
    </w:p>
    <w:p w:rsidR="00000000" w:rsidDel="00000000" w:rsidP="00000000" w:rsidRDefault="00000000" w:rsidRPr="00000000" w14:paraId="0000006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the temperature in celcius to determine the condition = 41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temperature you've entered 41.0C hot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10 - Write a C program to find vowels and consonants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tbl>
      <w:tblPr>
        <w:tblStyle w:val="Table1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52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char c;</w:t>
              <w:br w:type="textWrapping"/>
              <w:t xml:space="preserve">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a alphabet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"%c"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&amp;c);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if (c == 'a'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|| c == 'e' || c == 'i' || c == 'o' || c == 'u' ||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    c == 'A'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|| c == 'E' || c == 'I' || c == 'O' || c == 'U')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"%c is a vowel.\n"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c);</w:t>
              <w:br w:type="textWrapping"/>
              <w:t xml:space="preserve">    } else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"%c is a consonant.\n"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c);</w:t>
              <w:br w:type="textWrapping"/>
              <w:t xml:space="preserve">    }</w:t>
              <w:br w:type="textWrapping"/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 </w:t>
      </w:r>
    </w:p>
    <w:p w:rsidR="00000000" w:rsidDel="00000000" w:rsidP="00000000" w:rsidRDefault="00000000" w:rsidRPr="00000000" w14:paraId="0000007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alphabet = a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is a vowel </w:t>
      </w:r>
    </w:p>
    <w:p w:rsidR="00000000" w:rsidDel="00000000" w:rsidP="00000000" w:rsidRDefault="00000000" w:rsidRPr="00000000" w14:paraId="0000007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alphabet = p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is a consonant</w:t>
      </w:r>
    </w:p>
    <w:p w:rsidR="00000000" w:rsidDel="00000000" w:rsidP="00000000" w:rsidRDefault="00000000" w:rsidRPr="00000000" w14:paraId="0000007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