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DB88" w14:textId="07AD179E" w:rsidR="00617ED8" w:rsidRPr="00617ED8" w:rsidRDefault="00617ED8" w:rsidP="00617ED8">
      <w:pPr>
        <w:rPr>
          <w:b/>
          <w:bCs/>
        </w:rPr>
      </w:pPr>
      <w:r>
        <w:rPr>
          <w:b/>
          <w:bCs/>
        </w:rPr>
        <w:t>H</w:t>
      </w:r>
      <w:r w:rsidRPr="00617ED8">
        <w:rPr>
          <w:b/>
          <w:bCs/>
        </w:rPr>
        <w:t>ERO SECTION</w:t>
      </w:r>
    </w:p>
    <w:p w14:paraId="5930BEE8" w14:textId="6124AF66" w:rsidR="00617ED8" w:rsidRDefault="00617ED8" w:rsidP="00617ED8">
      <w:r w:rsidRPr="00617ED8">
        <w:rPr>
          <w:b/>
          <w:bCs/>
        </w:rPr>
        <w:t>Headline:</w:t>
      </w:r>
      <w:r w:rsidRPr="00617ED8">
        <w:t xml:space="preserve"> Better Performance. Better Intimacy."</w:t>
      </w:r>
    </w:p>
    <w:p w14:paraId="0B1C2703" w14:textId="77777777" w:rsidR="00617ED8" w:rsidRDefault="00617ED8" w:rsidP="00617ED8">
      <w:proofErr w:type="spellStart"/>
      <w:r w:rsidRPr="00617ED8">
        <w:rPr>
          <w:b/>
          <w:bCs/>
        </w:rPr>
        <w:t>Subheadline</w:t>
      </w:r>
      <w:proofErr w:type="spellEnd"/>
      <w:r w:rsidRPr="00617ED8">
        <w:rPr>
          <w:b/>
          <w:bCs/>
        </w:rPr>
        <w:t>:</w:t>
      </w:r>
      <w:r w:rsidRPr="00617ED8">
        <w:t xml:space="preserve"> "</w:t>
      </w:r>
      <w:r w:rsidRPr="00617ED8">
        <w:t xml:space="preserve"> </w:t>
      </w:r>
      <w:r>
        <w:t xml:space="preserve">Big boy app provides </w:t>
      </w:r>
      <w:r w:rsidRPr="00617ED8">
        <w:t>Structured programs from world-renowned sexual wellness coaches</w:t>
      </w:r>
    </w:p>
    <w:p w14:paraId="52E144FC" w14:textId="7BA876F4" w:rsidR="00617ED8" w:rsidRDefault="00617ED8" w:rsidP="00617ED8">
      <w:r w:rsidRPr="00617ED8">
        <w:t>Science-backed routines. Start seeing changes in 9 days.</w:t>
      </w:r>
    </w:p>
    <w:p w14:paraId="3758F033" w14:textId="27205330" w:rsidR="00617ED8" w:rsidRPr="00617ED8" w:rsidRDefault="00617ED8" w:rsidP="00617ED8">
      <w:r w:rsidRPr="00617ED8">
        <w:rPr>
          <w:b/>
          <w:bCs/>
        </w:rPr>
        <w:t>CTA:</w:t>
      </w:r>
      <w:r w:rsidRPr="00617ED8">
        <w:t xml:space="preserve"> "Join Waitlist" </w:t>
      </w:r>
    </w:p>
    <w:p w14:paraId="646D543D" w14:textId="5769C660" w:rsidR="00617ED8" w:rsidRPr="00617ED8" w:rsidRDefault="00617ED8" w:rsidP="00617ED8"/>
    <w:p w14:paraId="51459AA6" w14:textId="77777777" w:rsidR="00617ED8" w:rsidRPr="00617ED8" w:rsidRDefault="00617ED8" w:rsidP="00617ED8">
      <w:pPr>
        <w:rPr>
          <w:b/>
          <w:bCs/>
        </w:rPr>
      </w:pPr>
      <w:r w:rsidRPr="00617ED8">
        <w:rPr>
          <w:b/>
          <w:bCs/>
        </w:rPr>
        <w:t>FEATURES SECTION</w:t>
      </w:r>
    </w:p>
    <w:p w14:paraId="53804D77" w14:textId="415D7D5C" w:rsidR="00617ED8" w:rsidRPr="00617ED8" w:rsidRDefault="00617ED8" w:rsidP="00617ED8">
      <w:pPr>
        <w:rPr>
          <w:b/>
          <w:bCs/>
        </w:rPr>
      </w:pPr>
      <w:r w:rsidRPr="00617ED8">
        <w:rPr>
          <w:b/>
          <w:bCs/>
        </w:rPr>
        <w:t>Benefit-Focused</w:t>
      </w:r>
    </w:p>
    <w:p w14:paraId="2A560DA5" w14:textId="77777777" w:rsidR="001A1882" w:rsidRDefault="001A1882" w:rsidP="001A1882">
      <w:pPr>
        <w:numPr>
          <w:ilvl w:val="0"/>
          <w:numId w:val="2"/>
        </w:numPr>
      </w:pPr>
      <w:r>
        <w:rPr>
          <w:b/>
          <w:bCs/>
        </w:rPr>
        <w:t xml:space="preserve">Worlds best sexual wellness coach in your pocket </w:t>
      </w:r>
    </w:p>
    <w:p w14:paraId="390FE18F" w14:textId="5CF1BB32" w:rsidR="001A1882" w:rsidRPr="001A1882" w:rsidRDefault="001A1882" w:rsidP="001A1882">
      <w:pPr>
        <w:pStyle w:val="ListParagraph"/>
        <w:numPr>
          <w:ilvl w:val="0"/>
          <w:numId w:val="2"/>
        </w:numPr>
      </w:pPr>
      <w:r w:rsidRPr="001A1882">
        <w:rPr>
          <w:b/>
          <w:bCs/>
        </w:rPr>
        <w:t xml:space="preserve">From anxious to confident in </w:t>
      </w:r>
      <w:r w:rsidRPr="001A1882">
        <w:rPr>
          <w:b/>
          <w:bCs/>
        </w:rPr>
        <w:t>14</w:t>
      </w:r>
      <w:r w:rsidRPr="001A1882">
        <w:rPr>
          <w:b/>
          <w:bCs/>
        </w:rPr>
        <w:t xml:space="preserve"> days.</w:t>
      </w:r>
    </w:p>
    <w:p w14:paraId="6ED7F5DF" w14:textId="1210DFE2" w:rsidR="00617ED8" w:rsidRDefault="001A1882" w:rsidP="001A1882">
      <w:pPr>
        <w:numPr>
          <w:ilvl w:val="0"/>
          <w:numId w:val="2"/>
        </w:numPr>
      </w:pPr>
      <w:r>
        <w:rPr>
          <w:b/>
          <w:bCs/>
        </w:rPr>
        <w:t>Each program personalised for you</w:t>
      </w:r>
      <w:r w:rsidR="00617ED8" w:rsidRPr="00617ED8">
        <w:t xml:space="preserve"> </w:t>
      </w:r>
    </w:p>
    <w:p w14:paraId="7CB178A4" w14:textId="7730662B" w:rsidR="00EA686F" w:rsidRDefault="00EA686F" w:rsidP="001A1882">
      <w:pPr>
        <w:numPr>
          <w:ilvl w:val="0"/>
          <w:numId w:val="2"/>
        </w:numPr>
      </w:pPr>
      <w:r w:rsidRPr="00EA686F">
        <w:t>Private Community Access</w:t>
      </w:r>
    </w:p>
    <w:p w14:paraId="6D464524" w14:textId="49DB6B75" w:rsidR="00EA686F" w:rsidRDefault="00EA686F" w:rsidP="001A1882">
      <w:pPr>
        <w:numPr>
          <w:ilvl w:val="0"/>
          <w:numId w:val="2"/>
        </w:numPr>
      </w:pPr>
      <w:proofErr w:type="gramStart"/>
      <w:r>
        <w:t>1 year</w:t>
      </w:r>
      <w:proofErr w:type="gramEnd"/>
      <w:r>
        <w:t xml:space="preserve"> free </w:t>
      </w:r>
      <w:r w:rsidRPr="00EA686F">
        <w:t>Access</w:t>
      </w:r>
      <w:r w:rsidRPr="00EA686F">
        <w:t xml:space="preserve"> at Launch</w:t>
      </w:r>
    </w:p>
    <w:p w14:paraId="3C57E0C6" w14:textId="1F728DF7" w:rsidR="00EA686F" w:rsidRDefault="00EA686F" w:rsidP="00EA686F">
      <w:pPr>
        <w:numPr>
          <w:ilvl w:val="0"/>
          <w:numId w:val="2"/>
        </w:numPr>
      </w:pPr>
      <w:r>
        <w:t xml:space="preserve">Certified sexual wellness coaches </w:t>
      </w:r>
    </w:p>
    <w:p w14:paraId="0FB56DB2" w14:textId="070CE6DB" w:rsidR="00EA686F" w:rsidRDefault="00EA686F" w:rsidP="00EA686F">
      <w:pPr>
        <w:numPr>
          <w:ilvl w:val="0"/>
          <w:numId w:val="2"/>
        </w:numPr>
      </w:pPr>
      <w:r>
        <w:t xml:space="preserve">Scienced backed programs </w:t>
      </w:r>
    </w:p>
    <w:p w14:paraId="66F05EAB" w14:textId="0AE9156F" w:rsidR="00EA686F" w:rsidRPr="00617ED8" w:rsidRDefault="00EA686F" w:rsidP="00EA686F">
      <w:pPr>
        <w:numPr>
          <w:ilvl w:val="0"/>
          <w:numId w:val="2"/>
        </w:numPr>
      </w:pPr>
      <w:r>
        <w:t>Proven techniques which will increase your sexual performance</w:t>
      </w:r>
    </w:p>
    <w:p w14:paraId="20ABF2A9" w14:textId="77777777" w:rsidR="00617ED8" w:rsidRPr="00617ED8" w:rsidRDefault="00617ED8" w:rsidP="00617ED8">
      <w:r w:rsidRPr="00617ED8">
        <w:pict w14:anchorId="176117FD">
          <v:rect id="_x0000_i1096" style="width:0;height:1.5pt" o:hralign="center" o:hrstd="t" o:hr="t" fillcolor="#a0a0a0" stroked="f"/>
        </w:pict>
      </w:r>
    </w:p>
    <w:p w14:paraId="7F88F2AA" w14:textId="77777777" w:rsidR="00617ED8" w:rsidRPr="00617ED8" w:rsidRDefault="00617ED8" w:rsidP="00617ED8">
      <w:pPr>
        <w:rPr>
          <w:b/>
          <w:bCs/>
        </w:rPr>
      </w:pPr>
      <w:r w:rsidRPr="00617ED8">
        <w:rPr>
          <w:b/>
          <w:bCs/>
        </w:rPr>
        <w:t>REVIEWS / BETA USERS SECTION</w:t>
      </w:r>
    </w:p>
    <w:p w14:paraId="43D26994" w14:textId="77777777" w:rsidR="00617ED8" w:rsidRPr="00617ED8" w:rsidRDefault="00617ED8" w:rsidP="00617ED8">
      <w:pPr>
        <w:rPr>
          <w:b/>
          <w:bCs/>
        </w:rPr>
      </w:pPr>
      <w:r w:rsidRPr="00617ED8">
        <w:rPr>
          <w:b/>
          <w:bCs/>
        </w:rPr>
        <w:t>Variant 1: Quantified Results</w:t>
      </w:r>
    </w:p>
    <w:p w14:paraId="7A293C7C" w14:textId="12F590C0" w:rsidR="00617ED8" w:rsidRPr="00617ED8" w:rsidRDefault="00617ED8" w:rsidP="00617ED8">
      <w:r w:rsidRPr="00617ED8">
        <w:t xml:space="preserve">"Saw measurable improvements in 3 weeks. The tracking actually works." — </w:t>
      </w:r>
      <w:r w:rsidR="001A1882">
        <w:rPr>
          <w:i/>
          <w:iCs/>
        </w:rPr>
        <w:t>Rahul</w:t>
      </w:r>
      <w:r w:rsidRPr="00617ED8">
        <w:rPr>
          <w:i/>
          <w:iCs/>
        </w:rPr>
        <w:t xml:space="preserve">, </w:t>
      </w:r>
      <w:r w:rsidR="001A1882">
        <w:rPr>
          <w:i/>
          <w:iCs/>
        </w:rPr>
        <w:t>39</w:t>
      </w:r>
    </w:p>
    <w:p w14:paraId="1B026C91" w14:textId="60C26C7D" w:rsidR="00617ED8" w:rsidRPr="00617ED8" w:rsidRDefault="00617ED8" w:rsidP="00617ED8">
      <w:r w:rsidRPr="00617ED8">
        <w:t>"</w:t>
      </w:r>
      <w:proofErr w:type="gramStart"/>
      <w:r w:rsidRPr="00617ED8">
        <w:t>Finally</w:t>
      </w:r>
      <w:proofErr w:type="gramEnd"/>
      <w:r w:rsidRPr="00617ED8">
        <w:t xml:space="preserve"> a framework that treats this seriously. No BS, just science." — </w:t>
      </w:r>
      <w:r w:rsidRPr="00617ED8">
        <w:rPr>
          <w:i/>
          <w:iCs/>
        </w:rPr>
        <w:t>Alex, 3</w:t>
      </w:r>
      <w:r w:rsidR="001A1882">
        <w:rPr>
          <w:i/>
          <w:iCs/>
        </w:rPr>
        <w:t>7</w:t>
      </w:r>
    </w:p>
    <w:p w14:paraId="470BB28B" w14:textId="77777777" w:rsidR="00617ED8" w:rsidRPr="00617ED8" w:rsidRDefault="00617ED8" w:rsidP="00617ED8">
      <w:r w:rsidRPr="00617ED8">
        <w:t xml:space="preserve">"The data insights are insane. You see exactly what makes the difference." — </w:t>
      </w:r>
      <w:r w:rsidRPr="00617ED8">
        <w:rPr>
          <w:i/>
          <w:iCs/>
        </w:rPr>
        <w:t>James, 26</w:t>
      </w:r>
    </w:p>
    <w:p w14:paraId="59DE1D12" w14:textId="41D9853B" w:rsidR="00617ED8" w:rsidRPr="00617ED8" w:rsidRDefault="00617ED8" w:rsidP="00617ED8">
      <w:r w:rsidRPr="00617ED8">
        <w:t>"Changed my entire approach to intimacy</w:t>
      </w:r>
      <w:r>
        <w:t xml:space="preserve"> and sex</w:t>
      </w:r>
      <w:r w:rsidRPr="00617ED8">
        <w:t xml:space="preserve">. My partner noticed immediately." — </w:t>
      </w:r>
      <w:r w:rsidR="001A1882">
        <w:rPr>
          <w:i/>
          <w:iCs/>
        </w:rPr>
        <w:t>Omar</w:t>
      </w:r>
      <w:r w:rsidRPr="00617ED8">
        <w:rPr>
          <w:i/>
          <w:iCs/>
        </w:rPr>
        <w:t>, 29</w:t>
      </w:r>
    </w:p>
    <w:p w14:paraId="063470DC" w14:textId="77777777" w:rsidR="00617ED8" w:rsidRPr="00617ED8" w:rsidRDefault="00617ED8" w:rsidP="00617ED8">
      <w:r w:rsidRPr="00617ED8">
        <w:t xml:space="preserve">"Didn't think I needed this. Now I can't imagine training without it." — </w:t>
      </w:r>
      <w:r w:rsidRPr="00617ED8">
        <w:rPr>
          <w:i/>
          <w:iCs/>
        </w:rPr>
        <w:t>Mike, 30</w:t>
      </w:r>
    </w:p>
    <w:p w14:paraId="24DA5ACD" w14:textId="4D558E6B" w:rsidR="00617ED8" w:rsidRPr="00617ED8" w:rsidRDefault="00617ED8" w:rsidP="00617ED8">
      <w:r w:rsidRPr="00617ED8">
        <w:t>"Science-backed, no judgment, and it works. That's all I needed</w:t>
      </w:r>
      <w:r>
        <w:t>”</w:t>
      </w:r>
      <w:r w:rsidRPr="00617ED8">
        <w:t xml:space="preserve">— </w:t>
      </w:r>
      <w:r w:rsidR="001A1882">
        <w:rPr>
          <w:i/>
          <w:iCs/>
        </w:rPr>
        <w:t>Ahmed</w:t>
      </w:r>
      <w:r w:rsidRPr="00617ED8">
        <w:rPr>
          <w:i/>
          <w:iCs/>
        </w:rPr>
        <w:t xml:space="preserve">, </w:t>
      </w:r>
      <w:r w:rsidR="001A1882">
        <w:rPr>
          <w:i/>
          <w:iCs/>
        </w:rPr>
        <w:t>33</w:t>
      </w:r>
    </w:p>
    <w:p w14:paraId="67DA2AC2" w14:textId="2AEF3A7D" w:rsidR="00617ED8" w:rsidRPr="00617ED8" w:rsidRDefault="00617ED8" w:rsidP="00617ED8"/>
    <w:p w14:paraId="37A74ED6" w14:textId="77777777" w:rsidR="00617ED8" w:rsidRPr="00617ED8" w:rsidRDefault="00617ED8" w:rsidP="00617ED8">
      <w:pPr>
        <w:rPr>
          <w:b/>
          <w:bCs/>
        </w:rPr>
      </w:pPr>
      <w:r w:rsidRPr="00617ED8">
        <w:rPr>
          <w:b/>
          <w:bCs/>
        </w:rPr>
        <w:t>JOIN THE WAITLIST SECTION</w:t>
      </w:r>
    </w:p>
    <w:p w14:paraId="24338383" w14:textId="40D319A5" w:rsidR="001A1882" w:rsidRDefault="001A1882">
      <w:r w:rsidRPr="001A1882">
        <w:lastRenderedPageBreak/>
        <w:t>Join the waitlist</w:t>
      </w:r>
    </w:p>
    <w:p w14:paraId="7C73E517" w14:textId="1B9511A8" w:rsidR="00E13764" w:rsidRDefault="001A1882">
      <w:r w:rsidRPr="001A1882">
        <w:t xml:space="preserve">Get </w:t>
      </w:r>
      <w:proofErr w:type="gramStart"/>
      <w:r w:rsidRPr="001A1882">
        <w:t>1 year</w:t>
      </w:r>
      <w:proofErr w:type="gramEnd"/>
      <w:r w:rsidRPr="001A1882">
        <w:t xml:space="preserve"> unlimited access</w:t>
      </w:r>
      <w:r>
        <w:t xml:space="preserve"> worth </w:t>
      </w:r>
      <w:r w:rsidRPr="001A1882">
        <w:t xml:space="preserve">$220 </w:t>
      </w:r>
    </w:p>
    <w:sectPr w:rsidR="00E1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06D2"/>
    <w:multiLevelType w:val="multilevel"/>
    <w:tmpl w:val="9D48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D14B7"/>
    <w:multiLevelType w:val="multilevel"/>
    <w:tmpl w:val="EFDA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EA10C1"/>
    <w:multiLevelType w:val="multilevel"/>
    <w:tmpl w:val="FE2E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792609">
    <w:abstractNumId w:val="2"/>
  </w:num>
  <w:num w:numId="2" w16cid:durableId="1140921142">
    <w:abstractNumId w:val="1"/>
  </w:num>
  <w:num w:numId="3" w16cid:durableId="176726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D8"/>
    <w:rsid w:val="001A1882"/>
    <w:rsid w:val="001A629F"/>
    <w:rsid w:val="00617ED8"/>
    <w:rsid w:val="007073A1"/>
    <w:rsid w:val="00A26760"/>
    <w:rsid w:val="00E13764"/>
    <w:rsid w:val="00EA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E4180"/>
  <w15:chartTrackingRefBased/>
  <w15:docId w15:val="{F804B999-9983-481B-8DB5-016683F9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Unni Sreekumaran Nair</dc:creator>
  <cp:keywords/>
  <dc:description/>
  <cp:lastModifiedBy>Madhavan Unni Sreekumaran Nair</cp:lastModifiedBy>
  <cp:revision>1</cp:revision>
  <dcterms:created xsi:type="dcterms:W3CDTF">2026-04-29T10:52:00Z</dcterms:created>
  <dcterms:modified xsi:type="dcterms:W3CDTF">2026-04-29T11:53:00Z</dcterms:modified>
</cp:coreProperties>
</file>