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BAF9" w14:textId="7FF3A4C6" w:rsidR="00170F7B" w:rsidRDefault="00F33CE8" w:rsidP="00F33CE8">
      <w:pPr>
        <w:jc w:val="center"/>
        <w:rPr>
          <w:lang w:val="en-US"/>
        </w:rPr>
      </w:pPr>
      <w:r>
        <w:rPr>
          <w:lang w:val="en-US"/>
        </w:rPr>
        <w:t>Task 15 – Automation Testing</w:t>
      </w:r>
    </w:p>
    <w:p w14:paraId="41052EC0" w14:textId="1A85C744" w:rsidR="00F33CE8" w:rsidRDefault="00F33CE8" w:rsidP="00F33CE8">
      <w:pPr>
        <w:jc w:val="center"/>
        <w:rPr>
          <w:lang w:val="en-US"/>
        </w:rPr>
      </w:pPr>
    </w:p>
    <w:p w14:paraId="193A3ACC" w14:textId="08375333" w:rsidR="00F33CE8" w:rsidRDefault="00F33CE8" w:rsidP="00F33CE8">
      <w:pPr>
        <w:rPr>
          <w:lang w:val="en-US"/>
        </w:rPr>
      </w:pPr>
      <w:r>
        <w:rPr>
          <w:lang w:val="en-US"/>
        </w:rPr>
        <w:t>Q1. Selenium IDE, Selenium WebDriver and Selenium Grid:</w:t>
      </w:r>
    </w:p>
    <w:p w14:paraId="4D7F88E5" w14:textId="215CB1F4" w:rsidR="00F33CE8" w:rsidRPr="00013194" w:rsidRDefault="00F33CE8" w:rsidP="00F33CE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013194">
        <w:rPr>
          <w:b/>
          <w:bCs/>
          <w:i/>
          <w:iCs/>
          <w:u w:val="single"/>
          <w:lang w:val="en-US"/>
        </w:rPr>
        <w:t>Selenium IDE:</w:t>
      </w:r>
    </w:p>
    <w:p w14:paraId="7C23947C" w14:textId="658DEA9F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Selenium IDE (Integrated Development Environment) is an extension we add to a web browser</w:t>
      </w:r>
    </w:p>
    <w:p w14:paraId="106ED5F8" w14:textId="4AA41ECF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used to test applications without writing any test scripts</w:t>
      </w:r>
    </w:p>
    <w:p w14:paraId="153EC365" w14:textId="19AB5638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allows us to record and playback the scripts</w:t>
      </w:r>
    </w:p>
    <w:p w14:paraId="5D176E05" w14:textId="24FCF9D3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works only with FireFox</w:t>
      </w:r>
    </w:p>
    <w:p w14:paraId="1808D60B" w14:textId="10565947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gives result as Selenius commands which can be converted to many programming languages</w:t>
      </w:r>
    </w:p>
    <w:p w14:paraId="5BABABAB" w14:textId="086C822A" w:rsidR="00F33CE8" w:rsidRPr="00013194" w:rsidRDefault="00F33CE8" w:rsidP="00F33CE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013194">
        <w:rPr>
          <w:b/>
          <w:bCs/>
          <w:i/>
          <w:iCs/>
          <w:u w:val="single"/>
          <w:lang w:val="en-US"/>
        </w:rPr>
        <w:t>Selenium Remote Control (RC):</w:t>
      </w:r>
    </w:p>
    <w:p w14:paraId="45CA2DF2" w14:textId="4FBFFC05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It’s the very first tool introduced in Selenium</w:t>
      </w:r>
    </w:p>
    <w:p w14:paraId="13342B47" w14:textId="6014BEEC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allows us to write test scripts in multiple languages</w:t>
      </w:r>
    </w:p>
    <w:p w14:paraId="16ED4957" w14:textId="385976F1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relies on JavaScript for automation</w:t>
      </w:r>
    </w:p>
    <w:p w14:paraId="5B34CF9E" w14:textId="7E53FEB7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supports all browsers</w:t>
      </w:r>
    </w:p>
    <w:p w14:paraId="775FA591" w14:textId="5ED56987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interacts with the Server first then interacts with the browser</w:t>
      </w:r>
    </w:p>
    <w:p w14:paraId="3C3E475F" w14:textId="400D3D1D" w:rsidR="00F33CE8" w:rsidRPr="00013194" w:rsidRDefault="00F33CE8" w:rsidP="00F33CE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013194">
        <w:rPr>
          <w:b/>
          <w:bCs/>
          <w:i/>
          <w:iCs/>
          <w:u w:val="single"/>
          <w:lang w:val="en-US"/>
        </w:rPr>
        <w:t>Selenium WebDriver:</w:t>
      </w:r>
    </w:p>
    <w:p w14:paraId="56EE5C33" w14:textId="755A1BD2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common and widely used Selenium tool</w:t>
      </w:r>
    </w:p>
    <w:p w14:paraId="1CEA3B35" w14:textId="1E0CE8F6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allows us to write test scripts in multiple languages</w:t>
      </w:r>
    </w:p>
    <w:p w14:paraId="7051EE32" w14:textId="4A68F43D" w:rsidR="00F33CE8" w:rsidRDefault="00F33CE8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doesn’t require any remote server</w:t>
      </w:r>
    </w:p>
    <w:p w14:paraId="376E99FC" w14:textId="51404376" w:rsidR="00F33CE8" w:rsidRDefault="00013194" w:rsidP="00F33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directly interact with the browser using the webdriver interface</w:t>
      </w:r>
    </w:p>
    <w:p w14:paraId="2968EB2C" w14:textId="3BC75148" w:rsidR="00013194" w:rsidRPr="00013194" w:rsidRDefault="00013194" w:rsidP="00013194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013194">
        <w:rPr>
          <w:b/>
          <w:bCs/>
          <w:i/>
          <w:iCs/>
          <w:u w:val="single"/>
          <w:lang w:val="en-US"/>
        </w:rPr>
        <w:t>Selenium Grid:</w:t>
      </w:r>
    </w:p>
    <w:p w14:paraId="68861C62" w14:textId="5AC49A8B" w:rsidR="00013194" w:rsidRDefault="00013194" w:rsidP="00013194">
      <w:pPr>
        <w:pStyle w:val="ListParagraph"/>
        <w:numPr>
          <w:ilvl w:val="2"/>
          <w:numId w:val="1"/>
        </w:numPr>
        <w:rPr>
          <w:lang w:val="en-US"/>
        </w:rPr>
      </w:pPr>
      <w:r w:rsidRPr="00013194">
        <w:rPr>
          <w:lang w:val="en-US"/>
        </w:rPr>
        <w:t>Selenium Grid is a tool used together with Selenium RC to run tests on different machines against different browsers in parallel.</w:t>
      </w:r>
    </w:p>
    <w:p w14:paraId="4369A67B" w14:textId="445BE556" w:rsidR="00013194" w:rsidRDefault="00013194" w:rsidP="000131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used for parallel testing or Distributive testing where test scrips are executed in different machines parallelly. It allows to run test scripts on different machines at same time</w:t>
      </w:r>
    </w:p>
    <w:p w14:paraId="147A004B" w14:textId="0101714E" w:rsidR="00013194" w:rsidRDefault="00013194" w:rsidP="000131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uses Hubs and Nodes. Nodes are nothing but machines where test scripts and executed and Hubs controls the execution on various machines.</w:t>
      </w:r>
    </w:p>
    <w:p w14:paraId="53665FB8" w14:textId="053369F7" w:rsidR="00F33CE8" w:rsidRDefault="00013194" w:rsidP="00F33CE8">
      <w:pPr>
        <w:pStyle w:val="ListParagraph"/>
        <w:numPr>
          <w:ilvl w:val="2"/>
          <w:numId w:val="1"/>
        </w:numPr>
        <w:rPr>
          <w:lang w:val="en-US"/>
        </w:rPr>
      </w:pPr>
      <w:r w:rsidRPr="00013194">
        <w:rPr>
          <w:lang w:val="en-US"/>
        </w:rPr>
        <w:t>Eg : Hug (with 1</w:t>
      </w:r>
      <w:r>
        <w:rPr>
          <w:lang w:val="en-US"/>
        </w:rPr>
        <w:t xml:space="preserve">50 Test Scripts) </w:t>
      </w:r>
      <w:r w:rsidRPr="00013194">
        <w:rPr>
          <w:lang w:val="en-US"/>
        </w:rPr>
        <w:sym w:font="Wingdings" w:char="F0E0"/>
      </w:r>
      <w:r>
        <w:rPr>
          <w:lang w:val="en-US"/>
        </w:rPr>
        <w:t xml:space="preserve"> Divides it and distributes to multiple nodes </w:t>
      </w:r>
      <w:r w:rsidRPr="00013194">
        <w:rPr>
          <w:lang w:val="en-US"/>
        </w:rPr>
        <w:sym w:font="Wingdings" w:char="F0E0"/>
      </w:r>
      <w:r>
        <w:rPr>
          <w:lang w:val="en-US"/>
        </w:rPr>
        <w:t xml:space="preserve"> Node 1 executes 100 scripts</w:t>
      </w:r>
      <w:r w:rsidRPr="00013194">
        <w:rPr>
          <w:lang w:val="en-US"/>
        </w:rPr>
        <w:sym w:font="Wingdings" w:char="F0E0"/>
      </w:r>
      <w:r>
        <w:rPr>
          <w:lang w:val="en-US"/>
        </w:rPr>
        <w:t>Node 2 executes 50 scripts. Both executions happen parallelly and hub controls the execution</w:t>
      </w:r>
    </w:p>
    <w:p w14:paraId="2074EBB8" w14:textId="355E79DF" w:rsidR="00013194" w:rsidRDefault="00013194" w:rsidP="00013194">
      <w:pPr>
        <w:rPr>
          <w:lang w:val="en-US"/>
        </w:rPr>
      </w:pPr>
    </w:p>
    <w:p w14:paraId="0476379B" w14:textId="463FF5BF" w:rsidR="00013194" w:rsidRDefault="00013194" w:rsidP="00013194">
      <w:pPr>
        <w:rPr>
          <w:lang w:val="en-US"/>
        </w:rPr>
      </w:pPr>
    </w:p>
    <w:p w14:paraId="1EC38252" w14:textId="4D6B46C6" w:rsidR="00013194" w:rsidRDefault="00013194" w:rsidP="00013194">
      <w:pPr>
        <w:rPr>
          <w:lang w:val="en-US"/>
        </w:rPr>
      </w:pPr>
    </w:p>
    <w:p w14:paraId="2787029B" w14:textId="017BC4A3" w:rsidR="00013194" w:rsidRDefault="00013194" w:rsidP="00013194">
      <w:pPr>
        <w:rPr>
          <w:lang w:val="en-US"/>
        </w:rPr>
      </w:pPr>
    </w:p>
    <w:p w14:paraId="043349E8" w14:textId="3EA6EE99" w:rsidR="00013194" w:rsidRDefault="00013194" w:rsidP="00013194">
      <w:pPr>
        <w:rPr>
          <w:lang w:val="en-US"/>
        </w:rPr>
      </w:pPr>
    </w:p>
    <w:p w14:paraId="251C3417" w14:textId="46071C0A" w:rsidR="00013194" w:rsidRDefault="00013194" w:rsidP="00013194">
      <w:pPr>
        <w:rPr>
          <w:lang w:val="en-US"/>
        </w:rPr>
      </w:pPr>
    </w:p>
    <w:p w14:paraId="19CB82A1" w14:textId="2F5F098B" w:rsidR="00013194" w:rsidRDefault="00013194" w:rsidP="00013194">
      <w:pPr>
        <w:rPr>
          <w:lang w:val="en-US"/>
        </w:rPr>
      </w:pPr>
    </w:p>
    <w:p w14:paraId="6BFDF608" w14:textId="08D47743" w:rsidR="00013194" w:rsidRDefault="00013194" w:rsidP="00013194">
      <w:pPr>
        <w:rPr>
          <w:lang w:val="en-US"/>
        </w:rPr>
      </w:pPr>
    </w:p>
    <w:p w14:paraId="59EFFD9C" w14:textId="05222AEF" w:rsidR="00013194" w:rsidRDefault="00013194" w:rsidP="00013194">
      <w:pPr>
        <w:rPr>
          <w:lang w:val="en-US"/>
        </w:rPr>
      </w:pPr>
      <w:r>
        <w:rPr>
          <w:lang w:val="en-US"/>
        </w:rPr>
        <w:lastRenderedPageBreak/>
        <w:t>Q2. Selenium Script in Java:</w:t>
      </w:r>
    </w:p>
    <w:p w14:paraId="0AD5C4E1" w14:textId="15768639" w:rsidR="00013194" w:rsidRDefault="00013194" w:rsidP="00013194">
      <w:pPr>
        <w:rPr>
          <w:lang w:val="en-US"/>
        </w:rPr>
      </w:pPr>
      <w:r w:rsidRPr="00013194">
        <w:rPr>
          <w:noProof/>
          <w:lang w:val="en-US"/>
        </w:rPr>
        <w:drawing>
          <wp:inline distT="0" distB="0" distL="0" distR="0" wp14:anchorId="1489DC76" wp14:editId="52796077">
            <wp:extent cx="5731510" cy="2526030"/>
            <wp:effectExtent l="0" t="0" r="2540" b="7620"/>
            <wp:docPr id="178378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80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EA75" w14:textId="6907E0E0" w:rsidR="00013194" w:rsidRDefault="00013194" w:rsidP="00013194">
      <w:pPr>
        <w:jc w:val="center"/>
        <w:rPr>
          <w:lang w:val="en-US"/>
        </w:rPr>
      </w:pPr>
      <w:r>
        <w:rPr>
          <w:lang w:val="en-US"/>
        </w:rPr>
        <w:t>Adding dependencies required for Selenium and Web Driver Manager</w:t>
      </w:r>
    </w:p>
    <w:p w14:paraId="6E4AD447" w14:textId="0AF36EBD" w:rsidR="00013194" w:rsidRDefault="00013194" w:rsidP="00013194">
      <w:pPr>
        <w:rPr>
          <w:lang w:val="en-US"/>
        </w:rPr>
      </w:pPr>
      <w:r w:rsidRPr="00013194">
        <w:rPr>
          <w:noProof/>
          <w:lang w:val="en-US"/>
        </w:rPr>
        <w:drawing>
          <wp:inline distT="0" distB="0" distL="0" distR="0" wp14:anchorId="34EAFFFC" wp14:editId="113720D6">
            <wp:extent cx="5731510" cy="3034665"/>
            <wp:effectExtent l="0" t="0" r="2540" b="0"/>
            <wp:docPr id="1998639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698" w14:textId="1793F6BC" w:rsidR="00013194" w:rsidRDefault="00013194" w:rsidP="00013194">
      <w:pPr>
        <w:jc w:val="center"/>
        <w:rPr>
          <w:lang w:val="en-US"/>
        </w:rPr>
      </w:pPr>
      <w:r>
        <w:rPr>
          <w:lang w:val="en-US"/>
        </w:rPr>
        <w:t xml:space="preserve">First Browser is opened, it’s maximized, text is entered in search box and searched and results </w:t>
      </w:r>
    </w:p>
    <w:p w14:paraId="226D52E8" w14:textId="57124221" w:rsidR="00013194" w:rsidRDefault="00013194" w:rsidP="00013194">
      <w:pPr>
        <w:jc w:val="center"/>
        <w:rPr>
          <w:lang w:val="en-US"/>
        </w:rPr>
      </w:pPr>
    </w:p>
    <w:p w14:paraId="727FE080" w14:textId="44BFDD7B" w:rsidR="00013194" w:rsidRDefault="00013194" w:rsidP="00013194">
      <w:pPr>
        <w:rPr>
          <w:lang w:val="en-US"/>
        </w:rPr>
      </w:pPr>
      <w:r>
        <w:rPr>
          <w:lang w:val="en-US"/>
        </w:rPr>
        <w:t>Q3. Selenium and it’s uses in Automation Testing:</w:t>
      </w:r>
    </w:p>
    <w:p w14:paraId="0FA0817E" w14:textId="51497FD2" w:rsidR="00013194" w:rsidRDefault="00013194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Selenium is a open-source automation testing tool that is used to test web applications on browsers</w:t>
      </w:r>
    </w:p>
    <w:p w14:paraId="0BB96C97" w14:textId="76F002A9" w:rsidR="00013194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automates browsers and only web applications can be tested</w:t>
      </w:r>
    </w:p>
    <w:p w14:paraId="70A30E7E" w14:textId="7FDFE030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by Jason Huggins in 2004</w:t>
      </w:r>
    </w:p>
    <w:p w14:paraId="4AA8820E" w14:textId="4C11BEF3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very popular, commonly used open-source testing tool</w:t>
      </w:r>
    </w:p>
    <w:p w14:paraId="5FD75B80" w14:textId="50CB124F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supports most programming languages such as Java, Python, C#, Ruby etc.,</w:t>
      </w:r>
    </w:p>
    <w:p w14:paraId="198A3466" w14:textId="2DE0CD08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Selenium have a large community support which is swift and provides immediate support for any issues with selenium</w:t>
      </w:r>
    </w:p>
    <w:p w14:paraId="24267B8F" w14:textId="4296D2D0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Selenium provides cross browser compatibility. It can be used in any browser such as Chrome, Firefox, Edge, Safari etc.,</w:t>
      </w:r>
    </w:p>
    <w:p w14:paraId="2F223FE5" w14:textId="5A76DE53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Selenium provides cross platform compatibility as well. It can be used in any operating system such as Windows, Mac, Linux etc.,</w:t>
      </w:r>
    </w:p>
    <w:p w14:paraId="1D3C01C0" w14:textId="6CB68EAC" w:rsidR="003514A6" w:rsidRDefault="003514A6" w:rsidP="000131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provides integration with other platforms and frameworks such as TestNG, Apache POI, Junit, ExtentReport Etc.,</w:t>
      </w:r>
    </w:p>
    <w:p w14:paraId="328C49A8" w14:textId="3AA9BAE7" w:rsidR="003514A6" w:rsidRDefault="003514A6" w:rsidP="003514A6">
      <w:pPr>
        <w:rPr>
          <w:lang w:val="en-US"/>
        </w:rPr>
      </w:pPr>
      <w:r>
        <w:rPr>
          <w:lang w:val="en-US"/>
        </w:rPr>
        <w:t>Q4. Browser Drivers used in Selenium:</w:t>
      </w:r>
    </w:p>
    <w:p w14:paraId="1C740D0E" w14:textId="35BDE31B" w:rsidR="003514A6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ChromeDriver : Driver used for Google Chrome</w:t>
      </w:r>
    </w:p>
    <w:p w14:paraId="50BE578D" w14:textId="72BF55A1" w:rsidR="00166C17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FireFoxDriver or GeckoDriver : Driver used for Mozila FireFox</w:t>
      </w:r>
    </w:p>
    <w:p w14:paraId="3144E6CB" w14:textId="7F73079F" w:rsidR="00166C17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EdgeDriver : Driver used for Microsoft Edge</w:t>
      </w:r>
    </w:p>
    <w:p w14:paraId="7AF851D9" w14:textId="04852477" w:rsidR="00166C17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InternetExplorerDriver : Driver used for Internet Explorer</w:t>
      </w:r>
    </w:p>
    <w:p w14:paraId="02D49BD0" w14:textId="0988967D" w:rsidR="00166C17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SafariDriver : Used for Safari browser</w:t>
      </w:r>
    </w:p>
    <w:p w14:paraId="5801DFEC" w14:textId="79FAD90D" w:rsidR="00166C17" w:rsidRDefault="00166C17" w:rsidP="00166C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OperaDriver : Used for Opera Browser</w:t>
      </w:r>
    </w:p>
    <w:p w14:paraId="5CD8E761" w14:textId="350FB2DB" w:rsidR="00166C17" w:rsidRDefault="00166C17" w:rsidP="00166C17">
      <w:pPr>
        <w:rPr>
          <w:lang w:val="en-US"/>
        </w:rPr>
      </w:pPr>
      <w:r>
        <w:rPr>
          <w:lang w:val="en-US"/>
        </w:rPr>
        <w:t>Q5. Steps to create simple web driver script:</w:t>
      </w:r>
    </w:p>
    <w:p w14:paraId="0D752548" w14:textId="14CA2F26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all required dependencies to the Maven project (Selenium, WebDriverManager)</w:t>
      </w:r>
    </w:p>
    <w:p w14:paraId="2B7F791B" w14:textId="1D1EA778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package and a class with main() method</w:t>
      </w:r>
    </w:p>
    <w:p w14:paraId="3C0B5A98" w14:textId="306D9B73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the required browser driver by initializing the Driver class</w:t>
      </w:r>
    </w:p>
    <w:p w14:paraId="77F16211" w14:textId="416CA659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(drivername).get() method to pass the address of the website that needs to be opened</w:t>
      </w:r>
    </w:p>
    <w:p w14:paraId="00367350" w14:textId="505799EC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manage().window().maximize() method to maximize the browser window</w:t>
      </w:r>
    </w:p>
    <w:p w14:paraId="4BB8C682" w14:textId="70A2B72E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 the name or ID of the web element that is required using the inspect option</w:t>
      </w:r>
    </w:p>
    <w:p w14:paraId="2D5A5AAB" w14:textId="1D8CA5F1" w:rsidR="00166C17" w:rsidRDefault="00166C17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fineElement() and sendKeys() functions to enter the value and to do the “enter” function</w:t>
      </w:r>
    </w:p>
    <w:p w14:paraId="6921B887" w14:textId="0E53BFB0" w:rsidR="00166C17" w:rsidRDefault="00A16779" w:rsidP="00166C1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(drivername).close() method to close the browser</w:t>
      </w:r>
    </w:p>
    <w:p w14:paraId="3DED6C13" w14:textId="6C1A523E" w:rsidR="00A16779" w:rsidRDefault="00A16779" w:rsidP="00A16779">
      <w:pPr>
        <w:rPr>
          <w:lang w:val="en-US"/>
        </w:rPr>
      </w:pPr>
      <w:r>
        <w:rPr>
          <w:lang w:val="en-US"/>
        </w:rPr>
        <w:t xml:space="preserve">Code : </w:t>
      </w:r>
    </w:p>
    <w:p w14:paraId="036AA916" w14:textId="17A3B4D4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 </w:t>
      </w:r>
    </w:p>
    <w:p w14:paraId="2DE55F13" w14:textId="57EE4CC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org.openqa.selenium.Keys; 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// importing the 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FFFFFF"/>
        </w:rPr>
        <w:t>selenium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FFFFFF"/>
        </w:rPr>
        <w:t>webdriver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packages</w:t>
      </w:r>
    </w:p>
    <w:p w14:paraId="537D2A94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3D73EF8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976358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BrowserLaunch {</w:t>
      </w:r>
    </w:p>
    <w:p w14:paraId="11CB0A1A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4F46E9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602CB7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To open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browser and launch the google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search for something</w:t>
      </w:r>
    </w:p>
    <w:p w14:paraId="76F7E2A6" w14:textId="4A76AA6F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 </w:t>
      </w:r>
      <w:r>
        <w:rPr>
          <w:rFonts w:ascii="Courier New" w:hAnsi="Courier New" w:cs="Courier New"/>
          <w:color w:val="3F7F5F"/>
          <w:sz w:val="20"/>
          <w:szCs w:val="20"/>
        </w:rPr>
        <w:t>// Setup the driver and launch the browser</w:t>
      </w:r>
    </w:p>
    <w:p w14:paraId="1EBEF869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4CA299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Load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</w:p>
    <w:p w14:paraId="5A0681E0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B1545A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.manage().window().maximize(); </w:t>
      </w:r>
      <w:r>
        <w:rPr>
          <w:rFonts w:ascii="Courier New" w:hAnsi="Courier New" w:cs="Courier New"/>
          <w:color w:val="3F7F5F"/>
          <w:sz w:val="20"/>
          <w:szCs w:val="20"/>
        </w:rPr>
        <w:t>// Maximizing the window</w:t>
      </w:r>
    </w:p>
    <w:p w14:paraId="1BFDE2B4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EEDD58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"Selenium Browser Driver"</w:t>
      </w:r>
      <w:r>
        <w:rPr>
          <w:rFonts w:ascii="Courier New" w:hAnsi="Courier New" w:cs="Courier New"/>
          <w:color w:val="000000"/>
          <w:sz w:val="20"/>
          <w:szCs w:val="20"/>
        </w:rPr>
        <w:t>, 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 It finds the search bar using the name, enter the value provided and click Search button</w:t>
      </w:r>
    </w:p>
    <w:p w14:paraId="67AE5D85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6AE87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//driver.close();</w:t>
      </w:r>
    </w:p>
    <w:p w14:paraId="5DA24A82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1326C" w14:textId="77777777" w:rsidR="00A16779" w:rsidRDefault="00A16779" w:rsidP="00A167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D217B9" w14:textId="1204D8B7" w:rsidR="00A16779" w:rsidRPr="003B4109" w:rsidRDefault="003B4109" w:rsidP="003B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16779" w:rsidRPr="003B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4E8"/>
    <w:multiLevelType w:val="hybridMultilevel"/>
    <w:tmpl w:val="3EC0A2F4"/>
    <w:lvl w:ilvl="0" w:tplc="EAC63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93E7D"/>
    <w:multiLevelType w:val="hybridMultilevel"/>
    <w:tmpl w:val="EA2A0A3E"/>
    <w:lvl w:ilvl="0" w:tplc="F9B89A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F16DC"/>
    <w:multiLevelType w:val="hybridMultilevel"/>
    <w:tmpl w:val="E856ACF6"/>
    <w:lvl w:ilvl="0" w:tplc="6BFE4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D43B1"/>
    <w:multiLevelType w:val="hybridMultilevel"/>
    <w:tmpl w:val="641E37C6"/>
    <w:lvl w:ilvl="0" w:tplc="224C1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65C87"/>
    <w:multiLevelType w:val="hybridMultilevel"/>
    <w:tmpl w:val="3F1471F2"/>
    <w:lvl w:ilvl="0" w:tplc="E6608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D67A9"/>
    <w:multiLevelType w:val="hybridMultilevel"/>
    <w:tmpl w:val="34421C20"/>
    <w:lvl w:ilvl="0" w:tplc="B29227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C642B"/>
    <w:multiLevelType w:val="hybridMultilevel"/>
    <w:tmpl w:val="1AF8DACA"/>
    <w:lvl w:ilvl="0" w:tplc="2526A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6603277">
    <w:abstractNumId w:val="0"/>
  </w:num>
  <w:num w:numId="2" w16cid:durableId="685249385">
    <w:abstractNumId w:val="5"/>
  </w:num>
  <w:num w:numId="3" w16cid:durableId="1064991439">
    <w:abstractNumId w:val="2"/>
  </w:num>
  <w:num w:numId="4" w16cid:durableId="874000473">
    <w:abstractNumId w:val="6"/>
  </w:num>
  <w:num w:numId="5" w16cid:durableId="2016764106">
    <w:abstractNumId w:val="1"/>
  </w:num>
  <w:num w:numId="6" w16cid:durableId="569779659">
    <w:abstractNumId w:val="3"/>
  </w:num>
  <w:num w:numId="7" w16cid:durableId="11565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E1"/>
    <w:rsid w:val="00013194"/>
    <w:rsid w:val="00166C17"/>
    <w:rsid w:val="00170F7B"/>
    <w:rsid w:val="003514A6"/>
    <w:rsid w:val="003B4109"/>
    <w:rsid w:val="009A35E1"/>
    <w:rsid w:val="00A16779"/>
    <w:rsid w:val="00F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1A09"/>
  <w15:chartTrackingRefBased/>
  <w15:docId w15:val="{4FA894B3-C6D2-4506-A47F-4C4DDA9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3</cp:revision>
  <dcterms:created xsi:type="dcterms:W3CDTF">2024-01-25T09:16:00Z</dcterms:created>
  <dcterms:modified xsi:type="dcterms:W3CDTF">2024-01-25T10:21:00Z</dcterms:modified>
</cp:coreProperties>
</file>