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64F31" w14:textId="0AF9D5CB" w:rsidR="00AF4FE9" w:rsidRDefault="00C91205" w:rsidP="00C91205">
      <w:pPr>
        <w:jc w:val="center"/>
        <w:rPr>
          <w:lang w:val="en-US"/>
        </w:rPr>
      </w:pPr>
      <w:r>
        <w:rPr>
          <w:lang w:val="en-US"/>
        </w:rPr>
        <w:t>Task 18</w:t>
      </w:r>
    </w:p>
    <w:p w14:paraId="2D8B88C4" w14:textId="0668B6C3" w:rsidR="00C91205" w:rsidRDefault="00C91205" w:rsidP="00C91205">
      <w:pPr>
        <w:rPr>
          <w:lang w:val="en-US"/>
        </w:rPr>
      </w:pPr>
      <w:r>
        <w:rPr>
          <w:lang w:val="en-US"/>
        </w:rPr>
        <w:t>Question 1: Facebook</w:t>
      </w:r>
    </w:p>
    <w:p w14:paraId="7A381A59" w14:textId="43F8E78B" w:rsidR="00B6012C" w:rsidRDefault="00B6012C" w:rsidP="00C91205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6BD55E5B" wp14:editId="4257F904">
            <wp:extent cx="5731510" cy="3223895"/>
            <wp:effectExtent l="0" t="0" r="2540" b="0"/>
            <wp:docPr id="1559659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6595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79836" w14:textId="75711E22" w:rsidR="00B6012C" w:rsidRDefault="00B6012C" w:rsidP="00C91205">
      <w:pPr>
        <w:rPr>
          <w:lang w:val="en-US"/>
        </w:rPr>
      </w:pPr>
      <w:r>
        <w:rPr>
          <w:lang w:val="en-US"/>
        </w:rPr>
        <w:t>Screenshot showing all the required fields are filled</w:t>
      </w:r>
    </w:p>
    <w:p w14:paraId="0F9DF172" w14:textId="0001A07D" w:rsidR="00B6012C" w:rsidRDefault="00B6012C" w:rsidP="00C91205">
      <w:pPr>
        <w:rPr>
          <w:lang w:val="en-US"/>
        </w:rPr>
      </w:pPr>
      <w:r w:rsidRPr="00B6012C">
        <w:rPr>
          <w:lang w:val="en-US"/>
        </w:rPr>
        <w:drawing>
          <wp:inline distT="0" distB="0" distL="0" distR="0" wp14:anchorId="1DE04569" wp14:editId="320B8BDE">
            <wp:extent cx="5731510" cy="2258060"/>
            <wp:effectExtent l="0" t="0" r="2540" b="8890"/>
            <wp:docPr id="5815164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5164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690E8" w14:textId="161BD709" w:rsidR="00B6012C" w:rsidRDefault="00B6012C" w:rsidP="00C91205">
      <w:pPr>
        <w:rPr>
          <w:lang w:val="en-US"/>
        </w:rPr>
      </w:pPr>
      <w:r>
        <w:rPr>
          <w:lang w:val="en-US"/>
        </w:rPr>
        <w:t>Account is created and being asked for email verification</w:t>
      </w:r>
    </w:p>
    <w:p w14:paraId="3597D2C8" w14:textId="2E87D508" w:rsidR="00B6012C" w:rsidRDefault="00B6012C" w:rsidP="00C91205">
      <w:pPr>
        <w:rPr>
          <w:lang w:val="en-US"/>
        </w:rPr>
      </w:pPr>
      <w:r>
        <w:rPr>
          <w:lang w:val="en-US"/>
        </w:rPr>
        <w:t xml:space="preserve">Since entering email verification code cannot be automated, doing the task </w:t>
      </w:r>
      <w:proofErr w:type="spellStart"/>
      <w:r>
        <w:rPr>
          <w:lang w:val="en-US"/>
        </w:rPr>
        <w:t>til</w:t>
      </w:r>
      <w:proofErr w:type="spellEnd"/>
      <w:r>
        <w:rPr>
          <w:lang w:val="en-US"/>
        </w:rPr>
        <w:t xml:space="preserve"> filling the details and clicking the Submit button as per trainer’s advice</w:t>
      </w:r>
    </w:p>
    <w:p w14:paraId="06F7AAE5" w14:textId="001D0532" w:rsidR="00B6012C" w:rsidRDefault="00B6012C" w:rsidP="00C91205">
      <w:pPr>
        <w:rPr>
          <w:lang w:val="en-US"/>
        </w:rPr>
      </w:pPr>
      <w:r w:rsidRPr="00B6012C">
        <w:rPr>
          <w:lang w:val="en-US"/>
        </w:rPr>
        <w:lastRenderedPageBreak/>
        <w:drawing>
          <wp:inline distT="0" distB="0" distL="0" distR="0" wp14:anchorId="66C9D8E4" wp14:editId="7320C337">
            <wp:extent cx="4838700" cy="2483680"/>
            <wp:effectExtent l="0" t="0" r="0" b="0"/>
            <wp:docPr id="15640245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0245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3919" cy="2491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CF261" w14:textId="4191BE3F" w:rsidR="00B6012C" w:rsidRPr="00B6012C" w:rsidRDefault="00B6012C" w:rsidP="00C91205">
      <w:pPr>
        <w:rPr>
          <w:lang w:val="en-US"/>
        </w:rPr>
      </w:pPr>
      <w:r>
        <w:rPr>
          <w:lang w:val="en-US"/>
        </w:rPr>
        <w:t>Console output</w:t>
      </w:r>
    </w:p>
    <w:p w14:paraId="1B2B9819" w14:textId="0F3C5586" w:rsidR="00C91205" w:rsidRDefault="00C91205" w:rsidP="00C91205">
      <w:pPr>
        <w:rPr>
          <w:lang w:val="en-US"/>
        </w:rPr>
      </w:pPr>
      <w:r>
        <w:rPr>
          <w:lang w:val="en-US"/>
        </w:rPr>
        <w:t>Question 2: Drag and Drop action</w:t>
      </w:r>
    </w:p>
    <w:p w14:paraId="0DB949BF" w14:textId="38612FC8" w:rsidR="00C91205" w:rsidRDefault="00C91205" w:rsidP="00C91205">
      <w:pPr>
        <w:rPr>
          <w:lang w:val="en-US"/>
        </w:rPr>
      </w:pPr>
      <w:r w:rsidRPr="00C91205">
        <w:rPr>
          <w:noProof/>
          <w:lang w:val="en-US"/>
        </w:rPr>
        <w:drawing>
          <wp:inline distT="0" distB="0" distL="0" distR="0" wp14:anchorId="103155C5" wp14:editId="5D1FEFEE">
            <wp:extent cx="4602480" cy="2374668"/>
            <wp:effectExtent l="0" t="0" r="7620" b="6985"/>
            <wp:docPr id="10885372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5372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1178" cy="2379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2ED8E" w14:textId="15300975" w:rsidR="00C91205" w:rsidRDefault="00C91205" w:rsidP="00C91205">
      <w:pPr>
        <w:rPr>
          <w:lang w:val="en-US"/>
        </w:rPr>
      </w:pPr>
      <w:r>
        <w:rPr>
          <w:lang w:val="en-US"/>
        </w:rPr>
        <w:t>Screenshot shows the execution of drag and drop operation</w:t>
      </w:r>
    </w:p>
    <w:p w14:paraId="3FA40647" w14:textId="6EE78745" w:rsidR="00C91205" w:rsidRDefault="00C91205" w:rsidP="00C91205">
      <w:pPr>
        <w:rPr>
          <w:lang w:val="en-US"/>
        </w:rPr>
      </w:pPr>
      <w:r w:rsidRPr="00C91205">
        <w:rPr>
          <w:noProof/>
          <w:lang w:val="en-US"/>
        </w:rPr>
        <w:drawing>
          <wp:inline distT="0" distB="0" distL="0" distR="0" wp14:anchorId="32F47056" wp14:editId="0B1AC286">
            <wp:extent cx="5731510" cy="2216150"/>
            <wp:effectExtent l="0" t="0" r="2540" b="0"/>
            <wp:docPr id="96121334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2133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D63FE" w14:textId="0E6E8782" w:rsidR="00C91205" w:rsidRPr="00C91205" w:rsidRDefault="00C91205" w:rsidP="00C91205">
      <w:pPr>
        <w:rPr>
          <w:lang w:val="en-US"/>
        </w:rPr>
      </w:pPr>
      <w:r>
        <w:rPr>
          <w:lang w:val="en-US"/>
        </w:rPr>
        <w:t>Console output verifying the action being done</w:t>
      </w:r>
    </w:p>
    <w:sectPr w:rsidR="00C91205" w:rsidRPr="00C912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1"/>
    <w:family w:val="auto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2D8"/>
    <w:rsid w:val="001E46A4"/>
    <w:rsid w:val="003842D8"/>
    <w:rsid w:val="00AF4FE9"/>
    <w:rsid w:val="00B6012C"/>
    <w:rsid w:val="00C91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59630"/>
  <w15:chartTrackingRefBased/>
  <w15:docId w15:val="{7DEFDB9F-1F1A-4984-B83C-29D22364A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 Kumar R</dc:creator>
  <cp:keywords/>
  <dc:description/>
  <cp:lastModifiedBy>Aswin Kumar R</cp:lastModifiedBy>
  <cp:revision>4</cp:revision>
  <dcterms:created xsi:type="dcterms:W3CDTF">2024-02-05T14:11:00Z</dcterms:created>
  <dcterms:modified xsi:type="dcterms:W3CDTF">2024-02-06T07:27:00Z</dcterms:modified>
</cp:coreProperties>
</file>