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7728" w14:textId="201A8EA7" w:rsidR="00DA4BAB" w:rsidRDefault="00CD705A" w:rsidP="00CD705A">
      <w:pPr>
        <w:jc w:val="center"/>
        <w:rPr>
          <w:lang w:val="en-US"/>
        </w:rPr>
      </w:pPr>
      <w:r>
        <w:rPr>
          <w:lang w:val="en-US"/>
        </w:rPr>
        <w:t>Task 23 – MySql and JDBC Connectivity</w:t>
      </w:r>
    </w:p>
    <w:p w14:paraId="35DF5D8F" w14:textId="1DA88D21" w:rsidR="00CD705A" w:rsidRDefault="00CD705A" w:rsidP="00CD705A">
      <w:pPr>
        <w:rPr>
          <w:lang w:val="en-US"/>
        </w:rPr>
      </w:pPr>
      <w:r>
        <w:rPr>
          <w:lang w:val="en-US"/>
        </w:rPr>
        <w:t>Question 1 : MySql Operations</w:t>
      </w:r>
    </w:p>
    <w:p w14:paraId="663AFE3B" w14:textId="23844629" w:rsidR="00CD705A" w:rsidRDefault="00CD705A" w:rsidP="00CD70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E652F" wp14:editId="37FDED45">
            <wp:extent cx="4853940" cy="3604260"/>
            <wp:effectExtent l="0" t="0" r="3810" b="0"/>
            <wp:docPr id="12485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616C" w14:textId="0E9318CD" w:rsidR="00CD705A" w:rsidRDefault="00CD705A" w:rsidP="00CD705A">
      <w:pPr>
        <w:rPr>
          <w:lang w:val="en-US"/>
        </w:rPr>
      </w:pPr>
      <w:r>
        <w:rPr>
          <w:lang w:val="en-US"/>
        </w:rPr>
        <w:t>Screenshot of creation of database, table and adding data to the table</w:t>
      </w:r>
    </w:p>
    <w:p w14:paraId="3C2B1C9B" w14:textId="5CF53F9F" w:rsidR="00D526E1" w:rsidRDefault="00D526E1" w:rsidP="00CD705A">
      <w:pPr>
        <w:rPr>
          <w:lang w:val="en-US"/>
        </w:rPr>
      </w:pPr>
    </w:p>
    <w:p w14:paraId="4796A462" w14:textId="77777777" w:rsidR="00D526E1" w:rsidRDefault="00D526E1" w:rsidP="00CD705A">
      <w:pPr>
        <w:rPr>
          <w:lang w:val="en-US"/>
        </w:rPr>
      </w:pPr>
    </w:p>
    <w:p w14:paraId="5BDA3B62" w14:textId="3C0D3ADE" w:rsidR="00F35F89" w:rsidRDefault="00F35F89" w:rsidP="00CD705A">
      <w:pPr>
        <w:rPr>
          <w:lang w:val="en-US"/>
        </w:rPr>
      </w:pPr>
      <w:r w:rsidRPr="00F35F89">
        <w:rPr>
          <w:noProof/>
          <w:lang w:val="en-US"/>
        </w:rPr>
        <w:drawing>
          <wp:inline distT="0" distB="0" distL="0" distR="0" wp14:anchorId="55D0E1AF" wp14:editId="496ED5CF">
            <wp:extent cx="3955123" cy="1699407"/>
            <wp:effectExtent l="0" t="0" r="7620" b="0"/>
            <wp:docPr id="380846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6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3A3A" w14:textId="78B13205" w:rsidR="00F35F89" w:rsidRDefault="00F35F89" w:rsidP="00CD705A">
      <w:pPr>
        <w:rPr>
          <w:lang w:val="en-US"/>
        </w:rPr>
      </w:pPr>
      <w:r>
        <w:rPr>
          <w:lang w:val="en-US"/>
        </w:rPr>
        <w:t>Q1.</w:t>
      </w:r>
      <w:r w:rsidR="00D526E1">
        <w:rPr>
          <w:lang w:val="en-US"/>
        </w:rPr>
        <w:t>A:</w:t>
      </w:r>
      <w:r>
        <w:rPr>
          <w:lang w:val="en-US"/>
        </w:rPr>
        <w:t xml:space="preserve"> Query to display employee name and salary of employees whose salary is greater than or equal to 2200</w:t>
      </w:r>
    </w:p>
    <w:p w14:paraId="7822DE6D" w14:textId="792D1379" w:rsidR="00D526E1" w:rsidRDefault="00D526E1" w:rsidP="00CD705A">
      <w:pPr>
        <w:rPr>
          <w:lang w:val="en-US"/>
        </w:rPr>
      </w:pPr>
      <w:r w:rsidRPr="00D526E1">
        <w:rPr>
          <w:noProof/>
          <w:lang w:val="en-US"/>
        </w:rPr>
        <w:lastRenderedPageBreak/>
        <w:drawing>
          <wp:inline distT="0" distB="0" distL="0" distR="0" wp14:anchorId="4EEDA814" wp14:editId="0E55F8A3">
            <wp:extent cx="4861981" cy="1943268"/>
            <wp:effectExtent l="0" t="0" r="0" b="0"/>
            <wp:docPr id="735965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5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AEC" w14:textId="6A49C4D2" w:rsidR="00D526E1" w:rsidRDefault="00D526E1" w:rsidP="00CD705A">
      <w:pPr>
        <w:rPr>
          <w:lang w:val="en-US"/>
        </w:rPr>
      </w:pPr>
      <w:r>
        <w:rPr>
          <w:lang w:val="en-US"/>
        </w:rPr>
        <w:t>Q1.B: Details of employees who doesn’t get any commission</w:t>
      </w:r>
    </w:p>
    <w:p w14:paraId="2B10A347" w14:textId="38549F5A" w:rsidR="00D526E1" w:rsidRDefault="00D526E1" w:rsidP="00CD705A">
      <w:pPr>
        <w:rPr>
          <w:lang w:val="en-US"/>
        </w:rPr>
      </w:pPr>
    </w:p>
    <w:p w14:paraId="21722141" w14:textId="25D103E9" w:rsidR="00D526E1" w:rsidRDefault="00D526E1" w:rsidP="00CD705A">
      <w:pPr>
        <w:rPr>
          <w:lang w:val="en-US"/>
        </w:rPr>
      </w:pPr>
      <w:r w:rsidRPr="00D526E1">
        <w:rPr>
          <w:noProof/>
          <w:lang w:val="en-US"/>
        </w:rPr>
        <w:drawing>
          <wp:inline distT="0" distB="0" distL="0" distR="0" wp14:anchorId="3F1783D0" wp14:editId="0428A1BA">
            <wp:extent cx="5037257" cy="2072820"/>
            <wp:effectExtent l="0" t="0" r="0" b="3810"/>
            <wp:docPr id="711548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4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C2FB" w14:textId="41C3997A" w:rsidR="00D526E1" w:rsidRDefault="00D526E1" w:rsidP="00CD705A">
      <w:pPr>
        <w:rPr>
          <w:lang w:val="en-US"/>
        </w:rPr>
      </w:pPr>
      <w:r>
        <w:rPr>
          <w:lang w:val="en-US"/>
        </w:rPr>
        <w:t>Q1.C: Name and Salary of employees who don’t have their salary in the range of 2500 to 4000</w:t>
      </w:r>
    </w:p>
    <w:p w14:paraId="07E3B9B6" w14:textId="46582D2B" w:rsidR="00D526E1" w:rsidRDefault="00D526E1" w:rsidP="00CD705A">
      <w:pPr>
        <w:rPr>
          <w:lang w:val="en-US"/>
        </w:rPr>
      </w:pPr>
    </w:p>
    <w:p w14:paraId="3FC9B159" w14:textId="57769CF9" w:rsidR="00D526E1" w:rsidRDefault="00D526E1" w:rsidP="00CD705A">
      <w:pPr>
        <w:rPr>
          <w:lang w:val="en-US"/>
        </w:rPr>
      </w:pPr>
      <w:r w:rsidRPr="00D526E1">
        <w:rPr>
          <w:noProof/>
          <w:lang w:val="en-US"/>
        </w:rPr>
        <w:drawing>
          <wp:inline distT="0" distB="0" distL="0" distR="0" wp14:anchorId="54791410" wp14:editId="44038E4B">
            <wp:extent cx="4221846" cy="1074513"/>
            <wp:effectExtent l="0" t="0" r="7620" b="0"/>
            <wp:docPr id="821444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44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F277" w14:textId="56F56B97" w:rsidR="00D526E1" w:rsidRDefault="00D526E1" w:rsidP="00CD705A">
      <w:pPr>
        <w:rPr>
          <w:lang w:val="en-US"/>
        </w:rPr>
      </w:pPr>
      <w:r>
        <w:rPr>
          <w:lang w:val="en-US"/>
        </w:rPr>
        <w:t>Q1.D: Name, Job title and salary of employee who don’t have a manager</w:t>
      </w:r>
    </w:p>
    <w:p w14:paraId="202D6FE0" w14:textId="0A29AD0F" w:rsidR="00D526E1" w:rsidRDefault="00D526E1" w:rsidP="00CD705A">
      <w:pPr>
        <w:rPr>
          <w:lang w:val="en-US"/>
        </w:rPr>
      </w:pPr>
    </w:p>
    <w:p w14:paraId="7BE0D344" w14:textId="3A66AFF4" w:rsidR="00D526E1" w:rsidRDefault="001D59D7" w:rsidP="00CD705A">
      <w:pPr>
        <w:rPr>
          <w:lang w:val="en-US"/>
        </w:rPr>
      </w:pPr>
      <w:r w:rsidRPr="001D59D7">
        <w:rPr>
          <w:noProof/>
          <w:lang w:val="en-US"/>
        </w:rPr>
        <w:drawing>
          <wp:inline distT="0" distB="0" distL="0" distR="0" wp14:anchorId="33B7C66A" wp14:editId="2C43A6E7">
            <wp:extent cx="3886537" cy="883997"/>
            <wp:effectExtent l="0" t="0" r="0" b="0"/>
            <wp:docPr id="2036683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3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FAC9" w14:textId="3ED322E3" w:rsidR="001D59D7" w:rsidRDefault="001D59D7" w:rsidP="00CD705A">
      <w:pPr>
        <w:rPr>
          <w:lang w:val="en-US"/>
        </w:rPr>
      </w:pPr>
      <w:r>
        <w:rPr>
          <w:lang w:val="en-US"/>
        </w:rPr>
        <w:t>Q1.E:  Name of employees whose name has alphabet ‘a’ as third name. No employee name in the table matches this condition, so it returns no result</w:t>
      </w:r>
    </w:p>
    <w:p w14:paraId="44EE2772" w14:textId="7F6C171A" w:rsidR="001D59D7" w:rsidRDefault="001D59D7" w:rsidP="00CD705A">
      <w:pPr>
        <w:rPr>
          <w:lang w:val="en-US"/>
        </w:rPr>
      </w:pPr>
    </w:p>
    <w:p w14:paraId="70BF46B7" w14:textId="77C2DD4B" w:rsidR="001D59D7" w:rsidRDefault="001D59D7" w:rsidP="00CD705A">
      <w:pPr>
        <w:rPr>
          <w:lang w:val="en-US"/>
        </w:rPr>
      </w:pPr>
      <w:r w:rsidRPr="001D59D7">
        <w:rPr>
          <w:noProof/>
          <w:lang w:val="en-US"/>
        </w:rPr>
        <w:lastRenderedPageBreak/>
        <w:drawing>
          <wp:inline distT="0" distB="0" distL="0" distR="0" wp14:anchorId="48150CE0" wp14:editId="6A9BD838">
            <wp:extent cx="3772227" cy="1036410"/>
            <wp:effectExtent l="0" t="0" r="0" b="0"/>
            <wp:docPr id="5128904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90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773E" w14:textId="1A60FD4D" w:rsidR="001D59D7" w:rsidRDefault="001D59D7" w:rsidP="00CD705A">
      <w:pPr>
        <w:rPr>
          <w:lang w:val="en-US"/>
        </w:rPr>
      </w:pPr>
      <w:r>
        <w:rPr>
          <w:lang w:val="en-US"/>
        </w:rPr>
        <w:t>Q1.F: Name of employee whose name has ‘t’ as the last alphabet</w:t>
      </w:r>
    </w:p>
    <w:p w14:paraId="15E2348A" w14:textId="22064323" w:rsidR="00DA2095" w:rsidRDefault="00DA2095" w:rsidP="00CD705A">
      <w:pPr>
        <w:rPr>
          <w:lang w:val="en-US"/>
        </w:rPr>
      </w:pPr>
    </w:p>
    <w:p w14:paraId="654A679C" w14:textId="70CA6160" w:rsidR="00DA2095" w:rsidRDefault="00DA2095" w:rsidP="00CD705A">
      <w:pPr>
        <w:rPr>
          <w:lang w:val="en-US"/>
        </w:rPr>
      </w:pPr>
      <w:r>
        <w:rPr>
          <w:lang w:val="en-US"/>
        </w:rPr>
        <w:t>Question 2: JDBC Connectivity</w:t>
      </w:r>
    </w:p>
    <w:p w14:paraId="1F068867" w14:textId="7F4094FB" w:rsidR="00DA2095" w:rsidRDefault="00DA2095" w:rsidP="00CD705A">
      <w:pPr>
        <w:rPr>
          <w:lang w:val="en-US"/>
        </w:rPr>
      </w:pPr>
      <w:r w:rsidRPr="00DA2095">
        <w:rPr>
          <w:lang w:val="en-US"/>
        </w:rPr>
        <w:drawing>
          <wp:inline distT="0" distB="0" distL="0" distR="0" wp14:anchorId="6BA05206" wp14:editId="516544AD">
            <wp:extent cx="5731510" cy="2816860"/>
            <wp:effectExtent l="0" t="0" r="2540" b="2540"/>
            <wp:docPr id="8142609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60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82C" w14:textId="330C0A2C" w:rsidR="00D526E1" w:rsidRDefault="00D526E1" w:rsidP="00CD705A">
      <w:pPr>
        <w:rPr>
          <w:lang w:val="en-US"/>
        </w:rPr>
      </w:pPr>
    </w:p>
    <w:p w14:paraId="6FEF1013" w14:textId="19DA3603" w:rsidR="00D526E1" w:rsidRDefault="00D526E1" w:rsidP="00CD705A">
      <w:pPr>
        <w:rPr>
          <w:lang w:val="en-US"/>
        </w:rPr>
      </w:pPr>
    </w:p>
    <w:p w14:paraId="3AF61BBE" w14:textId="77777777" w:rsidR="00D526E1" w:rsidRPr="00CD705A" w:rsidRDefault="00D526E1" w:rsidP="00CD705A">
      <w:pPr>
        <w:rPr>
          <w:lang w:val="en-US"/>
        </w:rPr>
      </w:pPr>
    </w:p>
    <w:sectPr w:rsidR="00D526E1" w:rsidRPr="00CD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05"/>
    <w:rsid w:val="001D59D7"/>
    <w:rsid w:val="003C3C05"/>
    <w:rsid w:val="00CD705A"/>
    <w:rsid w:val="00D526E1"/>
    <w:rsid w:val="00DA2095"/>
    <w:rsid w:val="00DA4BAB"/>
    <w:rsid w:val="00F3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771D"/>
  <w15:chartTrackingRefBased/>
  <w15:docId w15:val="{A5ACA313-3154-437A-B212-CD41A25D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4</cp:revision>
  <dcterms:created xsi:type="dcterms:W3CDTF">2024-02-16T16:33:00Z</dcterms:created>
  <dcterms:modified xsi:type="dcterms:W3CDTF">2024-02-18T06:39:00Z</dcterms:modified>
</cp:coreProperties>
</file>