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BC808" w14:textId="77777777" w:rsidR="00B26C06" w:rsidRPr="00B26C06" w:rsidRDefault="00B26C06" w:rsidP="00237E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cat = {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</w:t>
      </w:r>
      <w:proofErr w:type="gramStart"/>
      <w:r w:rsidRPr="00B26C0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proofErr w:type="gramEnd"/>
    </w:p>
    <w:p w14:paraId="268575D3" w14:textId="3CE49371" w:rsidR="00E81B36" w:rsidRDefault="00E81B36"/>
    <w:p w14:paraId="27F92AF2" w14:textId="1CF1580A" w:rsidR="00F61513" w:rsidRDefault="00F61513"/>
    <w:p w14:paraId="78541C26" w14:textId="3CC34684" w:rsidR="00F61513" w:rsidRDefault="00F61513" w:rsidP="00ED6658">
      <w:pPr>
        <w:pStyle w:val="gh"/>
        <w:numPr>
          <w:ilvl w:val="0"/>
          <w:numId w:val="1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Add height and weight to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Fluffy</w:t>
      </w:r>
      <w:proofErr w:type="gramEnd"/>
    </w:p>
    <w:p w14:paraId="4DC8D9F6" w14:textId="77777777" w:rsidR="00F61513" w:rsidRDefault="00F61513" w:rsidP="00F61513">
      <w:pPr>
        <w:pStyle w:val="gh"/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Cat.weight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’20 kg’</w:t>
      </w:r>
    </w:p>
    <w:p w14:paraId="2D5E8B75" w14:textId="77777777" w:rsidR="00F61513" w:rsidRDefault="00F61513" w:rsidP="00F61513">
      <w:pPr>
        <w:pStyle w:val="gh"/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Cat.height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’80 cm’</w:t>
      </w:r>
    </w:p>
    <w:p w14:paraId="71CB2E1A" w14:textId="210C69B0" w:rsidR="00F61513" w:rsidRDefault="00F61513" w:rsidP="00F61513">
      <w:pPr>
        <w:pStyle w:val="ListParagraph"/>
      </w:pPr>
    </w:p>
    <w:p w14:paraId="600EB2BB" w14:textId="78B8612A" w:rsidR="00B26C06" w:rsidRDefault="00ED6658" w:rsidP="00ED6658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2.</w:t>
      </w:r>
      <w:r w:rsidR="00B26C06">
        <w:rPr>
          <w:rFonts w:ascii="Georgia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proofErr w:type="gramStart"/>
      <w:r w:rsidR="00B26C06"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  <w:proofErr w:type="gramEnd"/>
    </w:p>
    <w:p w14:paraId="06B8A2D3" w14:textId="2FE07646" w:rsidR="00B26C06" w:rsidRDefault="00B26C06" w:rsidP="00C35F49">
      <w:pPr>
        <w:pStyle w:val="gh"/>
        <w:shd w:val="clear" w:color="auto" w:fill="FFFFFF"/>
        <w:spacing w:before="206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Cat.name = ‘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’</w:t>
      </w:r>
    </w:p>
    <w:p w14:paraId="51CFB8A2" w14:textId="7D9491AE" w:rsidR="00B26C06" w:rsidRDefault="00B26C06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251DDEED" w14:textId="69E13BC9" w:rsidR="00B26C06" w:rsidRDefault="00AE4B5F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="00E81B36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E81B36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3D70C7"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activites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3046E1FF" w14:textId="43FBAFB0" w:rsidR="00AE4B5F" w:rsidRDefault="00AE4B5F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[1].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activites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298FBD31" w14:textId="0A59DADE" w:rsidR="00ED6658" w:rsidRDefault="00ED6658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42E36DD" w14:textId="77777777" w:rsidR="00ED6658" w:rsidRDefault="00ED6658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510A26A" w14:textId="26040A6B" w:rsidR="00E81B36" w:rsidRDefault="00E81B36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14:paraId="3122DDA5" w14:textId="1878073F" w:rsidR="00E81B36" w:rsidRDefault="00813B52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</w:t>
      </w:r>
      <w:r w:rsidR="00980B26"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proofErr w:type="gramEnd"/>
      <w:r w:rsidR="00980B26">
        <w:rPr>
          <w:rFonts w:ascii="Georgia" w:hAnsi="Georgia" w:cs="Segoe UI"/>
          <w:color w:val="292929"/>
          <w:spacing w:val="-1"/>
          <w:sz w:val="32"/>
          <w:szCs w:val="32"/>
        </w:rPr>
        <w:t>[0].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name)</w:t>
      </w:r>
    </w:p>
    <w:p w14:paraId="51261952" w14:textId="190447C9" w:rsidR="00B26C06" w:rsidRDefault="008114DD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[1].name)</w:t>
      </w:r>
    </w:p>
    <w:p w14:paraId="73B77801" w14:textId="4D28CCD6" w:rsidR="00B26C06" w:rsidRDefault="00B26C06" w:rsidP="00C35F49">
      <w:pPr>
        <w:pStyle w:val="ListParagraph"/>
        <w:ind w:left="1440"/>
      </w:pPr>
      <w:r>
        <w:t xml:space="preserve">  </w:t>
      </w:r>
    </w:p>
    <w:p w14:paraId="5F5FA424" w14:textId="105E9AD9" w:rsidR="00E81B36" w:rsidRDefault="00E81B36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proofErr w:type="gramEnd"/>
    </w:p>
    <w:p w14:paraId="442BFC64" w14:textId="2D35FB8B" w:rsidR="00E81B36" w:rsidRDefault="00BD7CEA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proofErr w:type="gram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 xml:space="preserve">[0].weight + </w:t>
      </w:r>
      <w:proofErr w:type="spellStart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[1].weight)</w:t>
      </w:r>
    </w:p>
    <w:p w14:paraId="52A732D3" w14:textId="4FD16313" w:rsidR="00E81B36" w:rsidRDefault="00E81B36" w:rsidP="00C35F49">
      <w:pPr>
        <w:ind w:left="720"/>
      </w:pPr>
    </w:p>
    <w:p w14:paraId="7626BA26" w14:textId="7438C783" w:rsidR="00267291" w:rsidRDefault="00AF17AF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414AF02A" w14:textId="4543D23D" w:rsidR="00ED6658" w:rsidRDefault="00ED6658" w:rsidP="00405773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cat.activities.length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+ </w:t>
      </w:r>
      <w:proofErr w:type="spellStart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[0].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activities.length</w:t>
      </w:r>
      <w:proofErr w:type="spell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 xml:space="preserve">+ </w:t>
      </w:r>
      <w:proofErr w:type="spellStart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[1].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activites.length</w:t>
      </w:r>
      <w:proofErr w:type="spellEnd"/>
      <w:r w:rsidRPr="00BD7CEA"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38329B4B" w14:textId="157F297C" w:rsidR="00DE56E5" w:rsidRDefault="00DE56E5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Add 2 more activities to bar &amp; foo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cats</w:t>
      </w:r>
      <w:proofErr w:type="gramEnd"/>
    </w:p>
    <w:p w14:paraId="38822C88" w14:textId="5BD002D5" w:rsidR="00267291" w:rsidRDefault="0041532A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535D65">
        <w:rPr>
          <w:rFonts w:ascii="Georgia" w:hAnsi="Georgia" w:cs="Segoe UI"/>
          <w:color w:val="292929"/>
          <w:spacing w:val="-1"/>
          <w:sz w:val="32"/>
          <w:szCs w:val="32"/>
        </w:rPr>
        <w:t>[0</w:t>
      </w:r>
      <w:proofErr w:type="gramStart"/>
      <w:r w:rsidR="00535D65">
        <w:rPr>
          <w:rFonts w:ascii="Georgia" w:hAnsi="Georgia" w:cs="Segoe UI"/>
          <w:color w:val="292929"/>
          <w:spacing w:val="-1"/>
          <w:sz w:val="32"/>
          <w:szCs w:val="32"/>
        </w:rPr>
        <w:t>].activities</w:t>
      </w:r>
      <w:proofErr w:type="gramEnd"/>
      <w:r w:rsidR="00535D65">
        <w:rPr>
          <w:rFonts w:ascii="Georgia" w:hAnsi="Georgia" w:cs="Segoe UI"/>
          <w:color w:val="292929"/>
          <w:spacing w:val="-1"/>
          <w:sz w:val="32"/>
          <w:szCs w:val="32"/>
        </w:rPr>
        <w:t xml:space="preserve"> =</w:t>
      </w:r>
      <w:r w:rsidR="00535D65" w:rsidRPr="00535D65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[‘be grumpy’, ‘eat bread </w:t>
      </w:r>
      <w:proofErr w:type="spellStart"/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,’eating </w:t>
      </w:r>
      <w:proofErr w:type="spellStart"/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>fish’,</w:t>
      </w:r>
      <w:r w:rsidR="00A43F78">
        <w:rPr>
          <w:rFonts w:ascii="Courier New" w:hAnsi="Courier New" w:cs="Courier New"/>
          <w:color w:val="292929"/>
          <w:spacing w:val="-5"/>
          <w:shd w:val="clear" w:color="auto" w:fill="F2F2F2"/>
        </w:rPr>
        <w:t>’playing</w:t>
      </w:r>
      <w:proofErr w:type="spellEnd"/>
      <w:r w:rsidR="00A43F7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ball’</w:t>
      </w:r>
      <w:r w:rsidR="00535D65"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5609825D" w14:textId="68C9A322" w:rsidR="00A43F78" w:rsidRDefault="006C09A7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].activities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=</w:t>
      </w:r>
      <w:r w:rsidR="00AC15A6" w:rsidRPr="00AC15A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AC15A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[‘sleep’, ‘pre-sleep </w:t>
      </w:r>
      <w:proofErr w:type="spellStart"/>
      <w:r w:rsidR="00AC15A6">
        <w:rPr>
          <w:rFonts w:ascii="Courier New" w:hAnsi="Courier New" w:cs="Courier New"/>
          <w:color w:val="292929"/>
          <w:spacing w:val="-5"/>
          <w:shd w:val="clear" w:color="auto" w:fill="F2F2F2"/>
        </w:rPr>
        <w:t>naps’</w:t>
      </w:r>
      <w:r w:rsidR="00AC15A6">
        <w:rPr>
          <w:rFonts w:ascii="Courier New" w:hAnsi="Courier New" w:cs="Courier New"/>
          <w:color w:val="292929"/>
          <w:spacing w:val="-5"/>
          <w:shd w:val="clear" w:color="auto" w:fill="F2F2F2"/>
        </w:rPr>
        <w:t>,</w:t>
      </w:r>
      <w:r w:rsidR="000131FE"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  <w:r w:rsidR="0097522B">
        <w:rPr>
          <w:rFonts w:ascii="Courier New" w:hAnsi="Courier New" w:cs="Courier New"/>
          <w:color w:val="292929"/>
          <w:spacing w:val="-5"/>
          <w:shd w:val="clear" w:color="auto" w:fill="F2F2F2"/>
        </w:rPr>
        <w:t>play</w:t>
      </w:r>
      <w:r w:rsidR="00330706">
        <w:rPr>
          <w:rFonts w:ascii="Courier New" w:hAnsi="Courier New" w:cs="Courier New"/>
          <w:color w:val="292929"/>
          <w:spacing w:val="-5"/>
          <w:shd w:val="clear" w:color="auto" w:fill="F2F2F2"/>
        </w:rPr>
        <w:t>ing</w:t>
      </w:r>
      <w:proofErr w:type="spellEnd"/>
      <w:r w:rsidR="0033070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330706">
        <w:rPr>
          <w:rFonts w:ascii="Courier New" w:hAnsi="Courier New" w:cs="Courier New"/>
          <w:color w:val="292929"/>
          <w:spacing w:val="-5"/>
          <w:shd w:val="clear" w:color="auto" w:fill="F2F2F2"/>
        </w:rPr>
        <w:t>toys’,’</w:t>
      </w:r>
      <w:r w:rsidR="00D272BA">
        <w:rPr>
          <w:rFonts w:ascii="Courier New" w:hAnsi="Courier New" w:cs="Courier New"/>
          <w:color w:val="292929"/>
          <w:spacing w:val="-5"/>
          <w:shd w:val="clear" w:color="auto" w:fill="F2F2F2"/>
        </w:rPr>
        <w:t>climbing</w:t>
      </w:r>
      <w:proofErr w:type="spellEnd"/>
      <w:r w:rsidR="00D272B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trees’</w:t>
      </w:r>
      <w:r w:rsidR="00AC15A6">
        <w:rPr>
          <w:rFonts w:ascii="Courier New" w:hAnsi="Courier New" w:cs="Courier New"/>
          <w:color w:val="292929"/>
          <w:spacing w:val="-5"/>
          <w:shd w:val="clear" w:color="auto" w:fill="F2F2F2"/>
        </w:rPr>
        <w:t>],</w:t>
      </w:r>
    </w:p>
    <w:p w14:paraId="1655ECDA" w14:textId="11277A94" w:rsidR="00DE56E5" w:rsidRDefault="00DE56E5" w:rsidP="00C35F49">
      <w:pPr>
        <w:ind w:left="720"/>
      </w:pPr>
    </w:p>
    <w:p w14:paraId="39FBCCF6" w14:textId="48C1305C" w:rsidR="00B83BD8" w:rsidRDefault="00B83BD8" w:rsidP="00ED6658">
      <w:pPr>
        <w:pStyle w:val="gh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Update the fur color of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bar</w:t>
      </w:r>
      <w:proofErr w:type="gramEnd"/>
    </w:p>
    <w:p w14:paraId="3669064D" w14:textId="2DE01A5B" w:rsidR="00B83BD8" w:rsidRDefault="00E31874" w:rsidP="00C35F49">
      <w:pPr>
        <w:pStyle w:val="gh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[0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furcolor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=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‘</w:t>
      </w:r>
      <w:r w:rsidR="00C35F49">
        <w:rPr>
          <w:rFonts w:ascii="Courier New" w:hAnsi="Courier New" w:cs="Courier New"/>
          <w:color w:val="292929"/>
          <w:spacing w:val="-5"/>
          <w:shd w:val="clear" w:color="auto" w:fill="F2F2F2"/>
        </w:rPr>
        <w:t>orange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’</w:t>
      </w:r>
    </w:p>
    <w:p w14:paraId="32963BB6" w14:textId="0BF2CC9E" w:rsidR="00B83BD8" w:rsidRDefault="00B83BD8" w:rsidP="00C35F49">
      <w:pPr>
        <w:ind w:left="720"/>
      </w:pPr>
    </w:p>
    <w:sectPr w:rsidR="00B8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F45D" w14:textId="77777777" w:rsidR="00405773" w:rsidRDefault="00405773" w:rsidP="00405773">
      <w:pPr>
        <w:spacing w:after="0" w:line="240" w:lineRule="auto"/>
      </w:pPr>
      <w:r>
        <w:separator/>
      </w:r>
    </w:p>
  </w:endnote>
  <w:endnote w:type="continuationSeparator" w:id="0">
    <w:p w14:paraId="7C3AB017" w14:textId="77777777" w:rsidR="00405773" w:rsidRDefault="00405773" w:rsidP="0040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7BFA" w14:textId="77777777" w:rsidR="00405773" w:rsidRDefault="00405773" w:rsidP="00405773">
      <w:pPr>
        <w:spacing w:after="0" w:line="240" w:lineRule="auto"/>
      </w:pPr>
      <w:r>
        <w:separator/>
      </w:r>
    </w:p>
  </w:footnote>
  <w:footnote w:type="continuationSeparator" w:id="0">
    <w:p w14:paraId="17F7A530" w14:textId="77777777" w:rsidR="00405773" w:rsidRDefault="00405773" w:rsidP="00405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C09"/>
    <w:multiLevelType w:val="multilevel"/>
    <w:tmpl w:val="3262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0A13"/>
    <w:multiLevelType w:val="hybridMultilevel"/>
    <w:tmpl w:val="2F6834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2017F"/>
    <w:multiLevelType w:val="multilevel"/>
    <w:tmpl w:val="11FA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D7A35"/>
    <w:multiLevelType w:val="multilevel"/>
    <w:tmpl w:val="2D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A48D7"/>
    <w:multiLevelType w:val="multilevel"/>
    <w:tmpl w:val="628C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B14A6"/>
    <w:multiLevelType w:val="multilevel"/>
    <w:tmpl w:val="B1B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0530C"/>
    <w:multiLevelType w:val="multilevel"/>
    <w:tmpl w:val="895C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46835"/>
    <w:multiLevelType w:val="hybridMultilevel"/>
    <w:tmpl w:val="ECEA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1C99"/>
    <w:multiLevelType w:val="multilevel"/>
    <w:tmpl w:val="A41A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53E42"/>
    <w:multiLevelType w:val="hybridMultilevel"/>
    <w:tmpl w:val="AA10ADD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25FC9"/>
    <w:multiLevelType w:val="hybridMultilevel"/>
    <w:tmpl w:val="7598D01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E424B"/>
    <w:multiLevelType w:val="hybridMultilevel"/>
    <w:tmpl w:val="6BF6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5E72"/>
    <w:multiLevelType w:val="multilevel"/>
    <w:tmpl w:val="2FF4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33A28"/>
    <w:multiLevelType w:val="multilevel"/>
    <w:tmpl w:val="ADE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85DDC"/>
    <w:multiLevelType w:val="multilevel"/>
    <w:tmpl w:val="0E48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4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2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06"/>
    <w:rsid w:val="000131FE"/>
    <w:rsid w:val="00237E2D"/>
    <w:rsid w:val="00251625"/>
    <w:rsid w:val="00267291"/>
    <w:rsid w:val="00330706"/>
    <w:rsid w:val="003D70C7"/>
    <w:rsid w:val="00405773"/>
    <w:rsid w:val="0041532A"/>
    <w:rsid w:val="00535D65"/>
    <w:rsid w:val="006C09A7"/>
    <w:rsid w:val="008114DD"/>
    <w:rsid w:val="00813B52"/>
    <w:rsid w:val="0088678E"/>
    <w:rsid w:val="0097522B"/>
    <w:rsid w:val="00980B26"/>
    <w:rsid w:val="00A43F78"/>
    <w:rsid w:val="00AC15A6"/>
    <w:rsid w:val="00AE4B5F"/>
    <w:rsid w:val="00AF17AF"/>
    <w:rsid w:val="00B26C06"/>
    <w:rsid w:val="00B83BD8"/>
    <w:rsid w:val="00BD7CEA"/>
    <w:rsid w:val="00C35F49"/>
    <w:rsid w:val="00D272BA"/>
    <w:rsid w:val="00DE56E5"/>
    <w:rsid w:val="00E31874"/>
    <w:rsid w:val="00E81B36"/>
    <w:rsid w:val="00ED6658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AC3B"/>
  <w15:chartTrackingRefBased/>
  <w15:docId w15:val="{39215BC8-CFE8-4E9C-92A0-B864CC4C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06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B26C06"/>
  </w:style>
  <w:style w:type="paragraph" w:styleId="ListParagraph">
    <w:name w:val="List Paragraph"/>
    <w:basedOn w:val="Normal"/>
    <w:uiPriority w:val="34"/>
    <w:qFormat/>
    <w:rsid w:val="00B26C06"/>
    <w:pPr>
      <w:ind w:left="720"/>
      <w:contextualSpacing/>
    </w:pPr>
  </w:style>
  <w:style w:type="paragraph" w:customStyle="1" w:styleId="gh">
    <w:name w:val="gh"/>
    <w:basedOn w:val="Normal"/>
    <w:rsid w:val="00B26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73"/>
  </w:style>
  <w:style w:type="paragraph" w:styleId="Footer">
    <w:name w:val="footer"/>
    <w:basedOn w:val="Normal"/>
    <w:link w:val="FooterChar"/>
    <w:uiPriority w:val="99"/>
    <w:unhideWhenUsed/>
    <w:rsid w:val="0040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sukumaran</dc:creator>
  <cp:keywords/>
  <dc:description/>
  <cp:lastModifiedBy>aswin sukumaran</cp:lastModifiedBy>
  <cp:revision>2</cp:revision>
  <dcterms:created xsi:type="dcterms:W3CDTF">2021-07-15T18:38:00Z</dcterms:created>
  <dcterms:modified xsi:type="dcterms:W3CDTF">2021-07-15T18:38:00Z</dcterms:modified>
</cp:coreProperties>
</file>