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F3F4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29635C82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3C818735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6229D362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6BC188D5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16767220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2D1054E0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7A81A476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</w:p>
    <w:p w14:paraId="053241DD" w14:textId="6694EE2A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74156D7C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</w:p>
    <w:p w14:paraId="751622B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6D3E72E9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0FCB49E9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117A380" wp14:editId="32E86AF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8" name="Straight Arrow Connector 1920884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61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568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DF2D77" w14:textId="77777777" w:rsidR="004D3EED" w:rsidRDefault="004D3EED" w:rsidP="004D3EED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0DFDC17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70B1821" w14:textId="77777777" w:rsidR="004D3EED" w:rsidRDefault="004D3EED" w:rsidP="004D3EED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6FA95F30" w14:textId="77777777" w:rsidR="004D3EED" w:rsidRDefault="004D3EED" w:rsidP="004D3EED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4FB5986E" w14:textId="77777777" w:rsidR="004D3EED" w:rsidRDefault="004D3EED" w:rsidP="004D3EED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04A58A0F" w14:textId="77777777" w:rsidR="004D3EED" w:rsidRDefault="004D3EED" w:rsidP="004D3EED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5DAE099C" w14:textId="77777777" w:rsidR="004D3EED" w:rsidRDefault="004D3EED" w:rsidP="004D3EED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78B38D4B" w14:textId="77777777" w:rsidR="004D3EED" w:rsidRDefault="004D3EED" w:rsidP="004D3EED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4D3EED" w14:paraId="09257636" w14:textId="77777777" w:rsidTr="00D00AFC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407E78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407DC4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4D3EED" w14:paraId="742FB732" w14:textId="77777777" w:rsidTr="00D00AFC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34BD52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4FEC78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4D3EED" w14:paraId="43BDFAB9" w14:textId="77777777" w:rsidTr="00D00AFC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93DFE4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0108DD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6A486F89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EBBCEC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29BBA7FE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str=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1F28714D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str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 for x in str]</w:t>
      </w:r>
    </w:p>
    <w:p w14:paraId="6D8F490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str=set(str)</w:t>
      </w:r>
    </w:p>
    <w:p w14:paraId="2CF151E8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c=0</w:t>
      </w:r>
    </w:p>
    <w:p w14:paraId="40E00C5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'0' in str and '1' in str:</w:t>
      </w:r>
    </w:p>
    <w:p w14:paraId="6E4573DD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c+=2</w:t>
      </w:r>
    </w:p>
    <w:p w14:paraId="797AC97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if(c==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(str)):</w:t>
      </w:r>
    </w:p>
    <w:p w14:paraId="768FAE8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012731DC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57B07D0B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28B9EAB6" w14:textId="77777777" w:rsidR="004D3EED" w:rsidRDefault="004D3EED" w:rsidP="004D3EED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</w:p>
    <w:p w14:paraId="7F6E13A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  <w:r>
        <w:rPr>
          <w:rFonts w:ascii="Century Schoolbook" w:eastAsia="Century Schoolbook" w:hAnsi="Century Schoolbook" w:cs="Century Schoolbook"/>
          <w:b/>
          <w:sz w:val="28"/>
          <w:szCs w:val="28"/>
        </w:rPr>
        <w:br/>
      </w: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195BB316" wp14:editId="544564E3">
            <wp:extent cx="5731200" cy="2260600"/>
            <wp:effectExtent l="0" t="0" r="0" b="0"/>
            <wp:docPr id="1920884646" name="image4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6" name="image43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47E61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A1163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0DD5687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4D5522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FC7B5E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99E30A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A7D02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5EA042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DADE951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3DC9527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52D302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75C567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522B37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F4AEAA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818615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5AC5DA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DE0088D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46B4F68B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7630CF0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AC3032" wp14:editId="74C1F6C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9" name="Straight Arrow Connector 1920884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89010" id="Straight Arrow Connector 1920884569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F40FE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37120986" w14:textId="77777777" w:rsidR="004D3EED" w:rsidRDefault="004D3EED" w:rsidP="004D3EE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A042AE7" w14:textId="77777777" w:rsidR="004D3EED" w:rsidRDefault="004D3EED" w:rsidP="004D3EED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</w:rPr>
        <w:t>Examples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:</w:t>
      </w:r>
    </w:p>
    <w:p w14:paraId="1CEEB5DD" w14:textId="77777777" w:rsidR="004D3EED" w:rsidRDefault="004D3EED" w:rsidP="004D3EED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0CC39FE0" w14:textId="77777777" w:rsidR="004D3EED" w:rsidRDefault="004D3EED" w:rsidP="004D3EED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667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"/>
        <w:gridCol w:w="852"/>
      </w:tblGrid>
      <w:tr w:rsidR="004D3EED" w14:paraId="3C8B44E5" w14:textId="77777777" w:rsidTr="00D00AFC">
        <w:trPr>
          <w:trHeight w:val="197"/>
          <w:tblHeader/>
        </w:trPr>
        <w:tc>
          <w:tcPr>
            <w:tcW w:w="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7D91DE1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F5C21D8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4D3EED" w14:paraId="2FC8EA26" w14:textId="77777777" w:rsidTr="00D00AFC">
        <w:trPr>
          <w:trHeight w:val="389"/>
        </w:trPr>
        <w:tc>
          <w:tcPr>
            <w:tcW w:w="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ECE8C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1,2,1,2,5</w:t>
            </w:r>
          </w:p>
          <w:p w14:paraId="0FA6A408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EF9237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4D3EED" w14:paraId="269355FB" w14:textId="77777777" w:rsidTr="00D00AFC">
        <w:trPr>
          <w:trHeight w:val="761"/>
        </w:trPr>
        <w:tc>
          <w:tcPr>
            <w:tcW w:w="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CB870D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1,2</w:t>
            </w:r>
          </w:p>
          <w:p w14:paraId="2008CFFF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202E0D" w14:textId="77777777" w:rsidR="004D3EED" w:rsidRDefault="004D3EED" w:rsidP="00D00AFC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7D564CEE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72D242FD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s=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</w:t>
      </w:r>
    </w:p>
    <w:p w14:paraId="0760DFEC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l1=</w:t>
      </w:r>
      <w:proofErr w:type="spellStart"/>
      <w:r>
        <w:rPr>
          <w:rFonts w:ascii="Century Schoolbook" w:eastAsia="Century Schoolbook" w:hAnsi="Century Schoolbook" w:cs="Century Schoolbook"/>
        </w:rPr>
        <w:t>s.split</w:t>
      </w:r>
      <w:proofErr w:type="spellEnd"/>
      <w:r>
        <w:rPr>
          <w:rFonts w:ascii="Century Schoolbook" w:eastAsia="Century Schoolbook" w:hAnsi="Century Schoolbook" w:cs="Century Schoolbook"/>
        </w:rPr>
        <w:t>(',')</w:t>
      </w:r>
    </w:p>
    <w:p w14:paraId="2A7B0587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4C8FC6A3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l2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42C436B4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(l1)):</w:t>
      </w:r>
    </w:p>
    <w:p w14:paraId="7C7368E9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j=i+1</w:t>
      </w:r>
    </w:p>
    <w:p w14:paraId="728CA475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(l1)):</w:t>
      </w:r>
    </w:p>
    <w:p w14:paraId="188E1969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if(int(l1[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</w:rPr>
        <w:t>])+</w:t>
      </w:r>
      <w:proofErr w:type="gramEnd"/>
      <w:r>
        <w:rPr>
          <w:rFonts w:ascii="Century Schoolbook" w:eastAsia="Century Schoolbook" w:hAnsi="Century Schoolbook" w:cs="Century Schoolbook"/>
        </w:rPr>
        <w:t>int(l1[j])==n):</w:t>
      </w:r>
    </w:p>
    <w:p w14:paraId="1E71A332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    l</w:t>
      </w:r>
      <w:proofErr w:type="gramStart"/>
      <w:r>
        <w:rPr>
          <w:rFonts w:ascii="Century Schoolbook" w:eastAsia="Century Schoolbook" w:hAnsi="Century Schoolbook" w:cs="Century Schoolbook"/>
        </w:rPr>
        <w:t>2.append</w:t>
      </w:r>
      <w:proofErr w:type="gramEnd"/>
      <w:r>
        <w:rPr>
          <w:rFonts w:ascii="Century Schoolbook" w:eastAsia="Century Schoolbook" w:hAnsi="Century Schoolbook" w:cs="Century Schoolbook"/>
        </w:rPr>
        <w:t>(list[l1[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],l1[j]])</w:t>
      </w:r>
    </w:p>
    <w:p w14:paraId="088E64AC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s=set(l2)</w:t>
      </w:r>
    </w:p>
    <w:p w14:paraId="59B8D41A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</w:p>
    <w:p w14:paraId="22ADDD70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</w:t>
      </w:r>
      <w:proofErr w:type="spellStart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(s)//2)</w:t>
      </w:r>
      <w:r>
        <w:br w:type="page"/>
      </w:r>
    </w:p>
    <w:p w14:paraId="0314CC10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</w:p>
    <w:p w14:paraId="4FE52208" w14:textId="77777777" w:rsidR="004D3EED" w:rsidRDefault="004D3EED" w:rsidP="004D3EED">
      <w:pPr>
        <w:ind w:left="360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50244F69" wp14:editId="053C29FE">
            <wp:extent cx="5731200" cy="2527300"/>
            <wp:effectExtent l="0" t="0" r="0" b="0"/>
            <wp:docPr id="1920884647" name="image4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7" name="image42.pn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76ACC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48A8CF14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0F1D0A3C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81E5CB6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FD7A5CE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3F00BB0F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1A150598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33845536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76C5CCE9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1D52EDC0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11778FD5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32D590E2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4623F1E9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C04603E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7EED1A3D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9148FC4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54DC4AE9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2232BE63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0FBEAB78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20C4C35B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37874CB5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5C967CA4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143884F6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57517BA0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C00940C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D3C71EA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42EB0B07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4E12F079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47A01F22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64D738A3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  <w:b/>
        </w:rPr>
      </w:pPr>
    </w:p>
    <w:p w14:paraId="2FA4A486" w14:textId="77777777" w:rsidR="004D3EED" w:rsidRDefault="004D3EED" w:rsidP="004D3EED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5A488451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B08F6E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56B3E8" wp14:editId="1C40AED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3" name="Straight Arrow Connector 192088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755F0" id="Straight Arrow Connector 1920884553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F425AE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5E563510" w14:textId="77777777" w:rsidR="004D3EED" w:rsidRDefault="004D3EED" w:rsidP="004D3EE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C3E9123" w14:textId="77777777" w:rsidR="004D3EED" w:rsidRDefault="004D3EED" w:rsidP="004D3EED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752BBE3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3BFEDAF1" w14:textId="77777777" w:rsidR="004D3EED" w:rsidRDefault="004D3EED" w:rsidP="004D3EE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B22238C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Example 1:</w:t>
      </w:r>
    </w:p>
    <w:p w14:paraId="27BA7D17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1D2125"/>
          <w:sz w:val="16"/>
          <w:szCs w:val="16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16"/>
          <w:szCs w:val="16"/>
        </w:rPr>
        <w:t xml:space="preserve"> s = "AAAAACCCCCAAAAACCCCCCAAAAAGGGTTT"</w:t>
      </w:r>
    </w:p>
    <w:p w14:paraId="385D9CEB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1D2125"/>
          <w:sz w:val="16"/>
          <w:szCs w:val="16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16"/>
          <w:szCs w:val="16"/>
        </w:rPr>
        <w:t xml:space="preserve"> ["AAAAACCCCC","CCCCCAAAAA"]</w:t>
      </w:r>
    </w:p>
    <w:p w14:paraId="7A59BABC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Example 2:</w:t>
      </w:r>
    </w:p>
    <w:p w14:paraId="5F5DB68E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1D2125"/>
          <w:sz w:val="16"/>
          <w:szCs w:val="16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16"/>
          <w:szCs w:val="16"/>
        </w:rPr>
        <w:t xml:space="preserve"> s = "AAAAAAAAAAAAA"</w:t>
      </w:r>
    </w:p>
    <w:p w14:paraId="293153F5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16"/>
          <w:szCs w:val="16"/>
        </w:rPr>
      </w:pPr>
      <w:r>
        <w:rPr>
          <w:rFonts w:ascii="Century Schoolbook" w:eastAsia="Century Schoolbook" w:hAnsi="Century Schoolbook" w:cs="Century Schoolbook"/>
          <w:b/>
          <w:color w:val="1D2125"/>
          <w:sz w:val="16"/>
          <w:szCs w:val="16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16"/>
          <w:szCs w:val="16"/>
        </w:rPr>
        <w:t xml:space="preserve"> ["AAAAAAAAAA"]</w:t>
      </w:r>
    </w:p>
    <w:p w14:paraId="646EA6D5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 </w:t>
      </w: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For example:</w:t>
      </w:r>
    </w:p>
    <w:tbl>
      <w:tblPr>
        <w:tblW w:w="4632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8"/>
        <w:gridCol w:w="1204"/>
      </w:tblGrid>
      <w:tr w:rsidR="004D3EED" w14:paraId="065474CB" w14:textId="77777777" w:rsidTr="00D00AFC">
        <w:trPr>
          <w:tblHeader/>
        </w:trPr>
        <w:tc>
          <w:tcPr>
            <w:tcW w:w="342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032880" w14:textId="77777777" w:rsidR="004D3EED" w:rsidRDefault="004D3EED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4"/>
                <w:szCs w:val="14"/>
              </w:rPr>
              <w:t>Input</w:t>
            </w:r>
          </w:p>
        </w:tc>
        <w:tc>
          <w:tcPr>
            <w:tcW w:w="12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35784A" w14:textId="77777777" w:rsidR="004D3EED" w:rsidRDefault="004D3EED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4"/>
                <w:szCs w:val="14"/>
              </w:rPr>
              <w:t>Result</w:t>
            </w:r>
          </w:p>
        </w:tc>
      </w:tr>
      <w:tr w:rsidR="004D3EED" w14:paraId="36DD7474" w14:textId="77777777" w:rsidTr="00D00AFC">
        <w:tc>
          <w:tcPr>
            <w:tcW w:w="342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115547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AAAAACCCCCAAAAACCCCCCAAAAAGGGTTT</w:t>
            </w:r>
          </w:p>
        </w:tc>
        <w:tc>
          <w:tcPr>
            <w:tcW w:w="12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017436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AAAAACCCCC</w:t>
            </w:r>
          </w:p>
          <w:p w14:paraId="6FD4195A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CCCCCAAAAA</w:t>
            </w:r>
          </w:p>
        </w:tc>
      </w:tr>
    </w:tbl>
    <w:p w14:paraId="68C94933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0D0A192D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5774792F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sequence_length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10</w:t>
      </w:r>
    </w:p>
    <w:p w14:paraId="2A59F5DD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seen = {}</w:t>
      </w:r>
    </w:p>
    <w:p w14:paraId="5839E771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result = []</w:t>
      </w:r>
    </w:p>
    <w:p w14:paraId="4070B0D1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(s) -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sequence_length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+ 1):</w:t>
      </w:r>
    </w:p>
    <w:p w14:paraId="3E3C28CE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sequence_length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24F62960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seen:</w:t>
      </w:r>
    </w:p>
    <w:p w14:paraId="129E06BE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seen[sequence] += 1</w:t>
      </w:r>
    </w:p>
    <w:p w14:paraId="537569B5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5A6537EB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seen[sequence] = 1</w:t>
      </w:r>
    </w:p>
    <w:p w14:paraId="781F132D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B2F9943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sequence,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seen.items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():</w:t>
      </w:r>
    </w:p>
    <w:p w14:paraId="4C17792E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if count &gt; 1:</w:t>
      </w:r>
    </w:p>
    <w:p w14:paraId="3B90AB62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380BA7FE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result:</w:t>
      </w:r>
    </w:p>
    <w:p w14:paraId="32388980" w14:textId="77777777" w:rsidR="004D3EED" w:rsidRDefault="004D3EED" w:rsidP="004D3EED">
      <w:pPr>
        <w:spacing w:after="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DFFBF41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758EC98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49793DBD" w14:textId="77777777" w:rsidR="004D3EED" w:rsidRDefault="004D3EED" w:rsidP="004D3EE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7881171E" wp14:editId="70239A5C">
            <wp:extent cx="5731200" cy="2057400"/>
            <wp:effectExtent l="0" t="0" r="0" b="0"/>
            <wp:docPr id="1920884648" name="image4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8" name="image49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2502E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0ACA5B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B01D02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9AA8B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B46E0FF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328E26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38416C8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D6ABB5D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2A2CE48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AD05E6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6C32CE7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89E615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6985F3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2E8A6F2B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0FD78D7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BE67A5" wp14:editId="2C9AD3D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4" name="Straight Arrow Connector 1920884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C602E" id="Straight Arrow Connector 1920884554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B5A63E5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35B73058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FC665E0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093F2E47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57DEFC7C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2088FEB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42A0418B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18FF3888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12287461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264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1089"/>
      </w:tblGrid>
      <w:tr w:rsidR="004D3EED" w14:paraId="661D404A" w14:textId="77777777" w:rsidTr="00D00AFC">
        <w:trPr>
          <w:tblHeader/>
        </w:trPr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55ED8" w14:textId="77777777" w:rsidR="004D3EED" w:rsidRDefault="004D3EED" w:rsidP="00D00AFC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  <w:t>Input</w:t>
            </w:r>
          </w:p>
        </w:tc>
        <w:tc>
          <w:tcPr>
            <w:tcW w:w="10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144163" w14:textId="77777777" w:rsidR="004D3EED" w:rsidRDefault="004D3EED" w:rsidP="00D00AFC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  <w:t>Result</w:t>
            </w:r>
          </w:p>
        </w:tc>
      </w:tr>
      <w:tr w:rsidR="004D3EED" w14:paraId="07C259C4" w14:textId="77777777" w:rsidTr="00D00AFC"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38421C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1 3 4 4 2</w:t>
            </w:r>
          </w:p>
        </w:tc>
        <w:tc>
          <w:tcPr>
            <w:tcW w:w="10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4CDCE1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4</w:t>
            </w:r>
          </w:p>
        </w:tc>
      </w:tr>
    </w:tbl>
    <w:p w14:paraId="45FA6641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231B257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7938E9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2D13E2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()</w:t>
      </w:r>
    </w:p>
    <w:p w14:paraId="2049F9BE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14:paraId="50FEC1DE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)==2:</w:t>
      </w:r>
    </w:p>
    <w:p w14:paraId="5860454D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nums.index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04F8B25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[b])</w:t>
      </w:r>
    </w:p>
    <w:p w14:paraId="0699BAB3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</w:p>
    <w:p w14:paraId="42217CE9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3BFA9020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103F285E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278C5C08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544BFEA8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68A87D77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529C179B" w14:textId="02754A1A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  <w:lastRenderedPageBreak/>
        <w:t>OUTPUT:</w:t>
      </w:r>
    </w:p>
    <w:p w14:paraId="49426E75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4ABDFA6E" wp14:editId="20E5B841">
            <wp:extent cx="5731200" cy="1993900"/>
            <wp:effectExtent l="0" t="0" r="0" b="0"/>
            <wp:docPr id="1920884649" name="image4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49" name="image46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4946DB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1D4134C9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6992C4CE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948F152" wp14:editId="0E5EB99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5" name="Straight Arrow Connector 1920884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CC636" id="Straight Arrow Connector 1920884555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94FF1C" w14:textId="77777777" w:rsidR="004D3EED" w:rsidRDefault="004D3EED" w:rsidP="004D3EE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750B9AB4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593ADACF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1E914EF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25D4F795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762AD209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hyperlink r:id="rId10">
        <w:r>
          <w:rPr>
            <w:rFonts w:ascii="Century Schoolbook" w:eastAsia="Century Schoolbook" w:hAnsi="Century Schoolbook" w:cs="Century Schoolbook"/>
            <w:color w:val="0F6CBF"/>
            <w:sz w:val="18"/>
            <w:szCs w:val="18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 Input:</w:t>
      </w:r>
    </w:p>
    <w:p w14:paraId="63C8AB5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5 4</w:t>
      </w:r>
    </w:p>
    <w:p w14:paraId="2461FD0D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1 2 8 6 5</w:t>
      </w:r>
    </w:p>
    <w:p w14:paraId="5E35AA65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2 6 8 10</w:t>
      </w:r>
    </w:p>
    <w:p w14:paraId="4BD6DA41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hyperlink r:id="rId11">
        <w:r>
          <w:rPr>
            <w:rFonts w:ascii="Century Schoolbook" w:eastAsia="Century Schoolbook" w:hAnsi="Century Schoolbook" w:cs="Century Schoolbook"/>
            <w:color w:val="0F6CBF"/>
            <w:sz w:val="18"/>
            <w:szCs w:val="18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 Output:</w:t>
      </w:r>
    </w:p>
    <w:p w14:paraId="0C7FC93B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1 5 10</w:t>
      </w:r>
    </w:p>
    <w:p w14:paraId="1D579934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1A1E"/>
          <w:sz w:val="18"/>
          <w:szCs w:val="18"/>
        </w:rPr>
      </w:pPr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t>3</w:t>
      </w:r>
      <w:r>
        <w:rPr>
          <w:rFonts w:ascii="Century Schoolbook" w:eastAsia="Century Schoolbook" w:hAnsi="Century Schoolbook" w:cs="Century Schoolbook"/>
          <w:color w:val="001A1E"/>
          <w:sz w:val="18"/>
          <w:szCs w:val="18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18"/>
          <w:szCs w:val="18"/>
        </w:rPr>
        <w:t>For example:</w:t>
      </w:r>
    </w:p>
    <w:tbl>
      <w:tblPr>
        <w:tblW w:w="2186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7"/>
        <w:gridCol w:w="1089"/>
      </w:tblGrid>
      <w:tr w:rsidR="004D3EED" w14:paraId="7352EC4B" w14:textId="77777777" w:rsidTr="00D00AFC">
        <w:trPr>
          <w:tblHeader/>
        </w:trPr>
        <w:tc>
          <w:tcPr>
            <w:tcW w:w="10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9D1F48" w14:textId="77777777" w:rsidR="004D3EED" w:rsidRDefault="004D3EED" w:rsidP="00D00AFC">
            <w:pPr>
              <w:spacing w:after="80"/>
              <w:ind w:left="360"/>
              <w:rPr>
                <w:rFonts w:ascii="Century Schoolbook" w:eastAsia="Century Schoolbook" w:hAnsi="Century Schoolbook" w:cs="Century Schoolbook"/>
                <w:b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  <w:t>Input</w:t>
            </w:r>
          </w:p>
        </w:tc>
        <w:tc>
          <w:tcPr>
            <w:tcW w:w="10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C5DA42" w14:textId="77777777" w:rsidR="004D3EED" w:rsidRDefault="004D3EED" w:rsidP="00D00AFC">
            <w:pPr>
              <w:spacing w:after="80"/>
              <w:ind w:left="360"/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6"/>
                <w:szCs w:val="16"/>
              </w:rPr>
              <w:t>Result</w:t>
            </w:r>
          </w:p>
        </w:tc>
      </w:tr>
      <w:tr w:rsidR="004D3EED" w14:paraId="632CD3C3" w14:textId="77777777" w:rsidTr="00D00AFC">
        <w:tc>
          <w:tcPr>
            <w:tcW w:w="10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3FDCAD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80"/>
              <w:ind w:left="360"/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5 4</w:t>
            </w:r>
          </w:p>
          <w:p w14:paraId="6001B42F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80"/>
              <w:ind w:left="360"/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1 2 8 6 5</w:t>
            </w:r>
          </w:p>
          <w:p w14:paraId="3C6A5906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80"/>
              <w:ind w:left="360"/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2 6 8 10</w:t>
            </w:r>
          </w:p>
        </w:tc>
        <w:tc>
          <w:tcPr>
            <w:tcW w:w="10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E60EE0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80"/>
              <w:ind w:left="360"/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1 5 10</w:t>
            </w:r>
          </w:p>
          <w:p w14:paraId="52D57D18" w14:textId="77777777" w:rsidR="004D3EED" w:rsidRDefault="004D3EED" w:rsidP="00D00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80"/>
              <w:ind w:left="360"/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4"/>
                <w:szCs w:val="14"/>
              </w:rPr>
              <w:t>3</w:t>
            </w:r>
          </w:p>
        </w:tc>
      </w:tr>
    </w:tbl>
    <w:p w14:paraId="49C4DC12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203B7E86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sizes = </w:t>
      </w:r>
      <w:proofErr w:type="gramStart"/>
      <w:r>
        <w:rPr>
          <w:rFonts w:ascii="Century Schoolbook" w:eastAsia="Century Schoolbook" w:hAnsi="Century Schoolbook" w:cs="Century Schoolbook"/>
        </w:rPr>
        <w:t>list(</w:t>
      </w:r>
      <w:proofErr w:type="gramEnd"/>
      <w:r>
        <w:rPr>
          <w:rFonts w:ascii="Century Schoolbook" w:eastAsia="Century Schoolbook" w:hAnsi="Century Schoolbook" w:cs="Century Schoolbook"/>
        </w:rPr>
        <w:t>map(int, input().split()))</w:t>
      </w:r>
    </w:p>
    <w:p w14:paraId="2571A84F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arr1 = </w:t>
      </w:r>
      <w:proofErr w:type="gramStart"/>
      <w:r>
        <w:rPr>
          <w:rFonts w:ascii="Century Schoolbook" w:eastAsia="Century Schoolbook" w:hAnsi="Century Schoolbook" w:cs="Century Schoolbook"/>
        </w:rPr>
        <w:t>list(</w:t>
      </w:r>
      <w:proofErr w:type="gramEnd"/>
      <w:r>
        <w:rPr>
          <w:rFonts w:ascii="Century Schoolbook" w:eastAsia="Century Schoolbook" w:hAnsi="Century Schoolbook" w:cs="Century Schoolbook"/>
        </w:rPr>
        <w:t>map(int, input().split()))</w:t>
      </w:r>
    </w:p>
    <w:p w14:paraId="14529912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arr2 = </w:t>
      </w:r>
      <w:proofErr w:type="gramStart"/>
      <w:r>
        <w:rPr>
          <w:rFonts w:ascii="Century Schoolbook" w:eastAsia="Century Schoolbook" w:hAnsi="Century Schoolbook" w:cs="Century Schoolbook"/>
        </w:rPr>
        <w:t>list(</w:t>
      </w:r>
      <w:proofErr w:type="gramEnd"/>
      <w:r>
        <w:rPr>
          <w:rFonts w:ascii="Century Schoolbook" w:eastAsia="Century Schoolbook" w:hAnsi="Century Schoolbook" w:cs="Century Schoolbook"/>
        </w:rPr>
        <w:t>map(int, input().split()))</w:t>
      </w:r>
    </w:p>
    <w:p w14:paraId="3FC70E1F" w14:textId="77777777" w:rsidR="004D3EED" w:rsidRDefault="004D3EED" w:rsidP="004D3EED">
      <w:pPr>
        <w:shd w:val="clear" w:color="auto" w:fill="FFFFFF"/>
        <w:spacing w:after="20" w:line="240" w:lineRule="auto"/>
        <w:ind w:firstLine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set1 = set(arr1)</w:t>
      </w:r>
    </w:p>
    <w:p w14:paraId="52759925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set2 = set(arr2)</w:t>
      </w:r>
    </w:p>
    <w:p w14:paraId="04811123" w14:textId="77777777" w:rsidR="004D3EED" w:rsidRDefault="004D3EED" w:rsidP="004D3EED">
      <w:pPr>
        <w:shd w:val="clear" w:color="auto" w:fill="FFFFFF"/>
        <w:spacing w:after="20" w:line="240" w:lineRule="auto"/>
        <w:ind w:firstLine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unique1 = set1 - set2</w:t>
      </w:r>
    </w:p>
    <w:p w14:paraId="667B2662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unique2 = set2 - set1</w:t>
      </w:r>
    </w:p>
    <w:p w14:paraId="1D7C600F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</w:p>
    <w:p w14:paraId="477DECDA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unique_elements</w:t>
      </w:r>
      <w:proofErr w:type="spellEnd"/>
      <w:r>
        <w:rPr>
          <w:rFonts w:ascii="Century Schoolbook" w:eastAsia="Century Schoolbook" w:hAnsi="Century Schoolbook" w:cs="Century Schoolbook"/>
        </w:rPr>
        <w:t xml:space="preserve"> = list(unique1) + list(unique2)</w:t>
      </w:r>
    </w:p>
    <w:p w14:paraId="44F43306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</w:p>
    <w:p w14:paraId="67564020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if </w:t>
      </w:r>
      <w:proofErr w:type="spellStart"/>
      <w:r>
        <w:rPr>
          <w:rFonts w:ascii="Century Schoolbook" w:eastAsia="Century Schoolbook" w:hAnsi="Century Schoolbook" w:cs="Century Schoolbook"/>
        </w:rPr>
        <w:t>unique_elements</w:t>
      </w:r>
      <w:proofErr w:type="spellEnd"/>
      <w:r>
        <w:rPr>
          <w:rFonts w:ascii="Century Schoolbook" w:eastAsia="Century Schoolbook" w:hAnsi="Century Schoolbook" w:cs="Century Schoolbook"/>
        </w:rPr>
        <w:t>:</w:t>
      </w:r>
    </w:p>
    <w:p w14:paraId="72E6E862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 xml:space="preserve">" ".join(map(str, </w:t>
      </w:r>
      <w:proofErr w:type="spellStart"/>
      <w:r>
        <w:rPr>
          <w:rFonts w:ascii="Century Schoolbook" w:eastAsia="Century Schoolbook" w:hAnsi="Century Schoolbook" w:cs="Century Schoolbook"/>
        </w:rPr>
        <w:t>unique_elements</w:t>
      </w:r>
      <w:proofErr w:type="spellEnd"/>
      <w:r>
        <w:rPr>
          <w:rFonts w:ascii="Century Schoolbook" w:eastAsia="Century Schoolbook" w:hAnsi="Century Schoolbook" w:cs="Century Schoolbook"/>
        </w:rPr>
        <w:t>)))</w:t>
      </w:r>
    </w:p>
    <w:p w14:paraId="1F6DF2DC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unique_elements</w:t>
      </w:r>
      <w:proofErr w:type="spellEnd"/>
      <w:r>
        <w:rPr>
          <w:rFonts w:ascii="Century Schoolbook" w:eastAsia="Century Schoolbook" w:hAnsi="Century Schoolbook" w:cs="Century Schoolbook"/>
        </w:rPr>
        <w:t>))</w:t>
      </w:r>
    </w:p>
    <w:p w14:paraId="580AB41E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else:</w:t>
      </w:r>
    </w:p>
    <w:p w14:paraId="2DACC6B4" w14:textId="77777777" w:rsidR="004D3EED" w:rsidRDefault="004D3EED" w:rsidP="004D3EED">
      <w:pPr>
        <w:shd w:val="clear" w:color="auto" w:fill="FFFFFF"/>
        <w:spacing w:after="20" w:line="240" w:lineRule="auto"/>
        <w:ind w:left="357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"NO SUCH ELEMENTS")</w:t>
      </w:r>
    </w:p>
    <w:p w14:paraId="584FBF21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66449BB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506D3E42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6303D2A4" wp14:editId="27DA60C5">
            <wp:extent cx="5731200" cy="2628900"/>
            <wp:effectExtent l="0" t="0" r="0" b="0"/>
            <wp:docPr id="1920884637" name="image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37" name="image34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A541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3783E88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703DB40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FED2B0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FE55267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B96F030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889592D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2ED10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154CB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2DB0A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EDF914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D5F02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6A85B2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C4B7374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B929BB" w14:textId="22E23D03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7C82AC1E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3C11FC26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47D0F14" wp14:editId="0CB83D6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9" name="Straight Arrow Connector 1920884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4615" id="Straight Arrow Connector 192088455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903246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289790A1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59943FD6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761DC4B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704D0422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55A472DA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20D7019E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365DDDE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25FD74D4" w14:textId="77777777" w:rsidR="004D3EED" w:rsidRDefault="004D3EED" w:rsidP="004D3EE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77A124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4D3EED" w14:paraId="1E1B26A3" w14:textId="77777777" w:rsidTr="00D00AFC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6D976E" w14:textId="77777777" w:rsidR="004D3EED" w:rsidRDefault="004D3EED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571706" w14:textId="77777777" w:rsidR="004D3EED" w:rsidRDefault="004D3EED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D3EED" w14:paraId="016F6763" w14:textId="77777777" w:rsidTr="00D00AFC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A5EC98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02725199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B10DE8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29DDECF3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</w:rPr>
      </w:pPr>
    </w:p>
    <w:p w14:paraId="41D7F1A8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145E9509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s1=str(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B8831B8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s2=str(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2E82335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l1=(s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1.lower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()).split(' ')</w:t>
      </w:r>
    </w:p>
    <w:p w14:paraId="1E9B670C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l2=list(s2)</w:t>
      </w:r>
    </w:p>
    <w:p w14:paraId="4ACCF314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l2:</w:t>
      </w:r>
    </w:p>
    <w:p w14:paraId="33962E31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word in l1:</w:t>
      </w:r>
    </w:p>
    <w:p w14:paraId="2376E52B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list(word):</w:t>
      </w:r>
    </w:p>
    <w:p w14:paraId="23427485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1.remove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(word)</w:t>
      </w:r>
    </w:p>
    <w:p w14:paraId="477CDA3F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(l1))</w:t>
      </w:r>
    </w:p>
    <w:p w14:paraId="1BCD8B1D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       </w:t>
      </w:r>
    </w:p>
    <w:p w14:paraId="375EA46A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4D637E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</w:p>
    <w:p w14:paraId="692C2229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  <w:r>
        <w:rPr>
          <w:rFonts w:ascii="Century Schoolbook" w:eastAsia="Century Schoolbook" w:hAnsi="Century Schoolbook" w:cs="Century Schoolbook"/>
          <w:b/>
          <w:sz w:val="28"/>
          <w:szCs w:val="28"/>
        </w:rPr>
        <w:br/>
      </w: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114300" distB="114300" distL="114300" distR="114300" wp14:anchorId="131912D5" wp14:editId="7FBF2028">
            <wp:extent cx="5731200" cy="2667000"/>
            <wp:effectExtent l="0" t="0" r="0" b="0"/>
            <wp:docPr id="1920884638" name="image3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38" name="image32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77F6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4F333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6D7411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E0A7FE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3D97E95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DA06D9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45A240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66E4EFC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0D8FC4D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F53FF3E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73F598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FA19CA9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603F46E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6503A13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27/4/24</w:t>
      </w:r>
    </w:p>
    <w:p w14:paraId="0ED0BF46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7946A822" w14:textId="77777777" w:rsidR="004D3EED" w:rsidRDefault="004D3EED" w:rsidP="004D3EE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90F6864" wp14:editId="2F24696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0" name="Straight Arrow Connector 1920884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7872" id="Straight Arrow Connector 1920884560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AD1A09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59CCA482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1ACFF5E2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7188CBC" w14:textId="77777777" w:rsidR="004D3EED" w:rsidRDefault="004D3EED" w:rsidP="004D3EED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3DBD386" w14:textId="77777777" w:rsidR="004D3EED" w:rsidRDefault="004D3EED" w:rsidP="004D3EED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634EA39A" w14:textId="77777777" w:rsidR="004D3EED" w:rsidRDefault="004D3EED" w:rsidP="004D3EED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22ED0457" wp14:editId="79CC489B">
            <wp:simplePos x="0" y="0"/>
            <wp:positionH relativeFrom="column">
              <wp:posOffset>-160932</wp:posOffset>
            </wp:positionH>
            <wp:positionV relativeFrom="paragraph">
              <wp:posOffset>384886</wp:posOffset>
            </wp:positionV>
            <wp:extent cx="4645152" cy="1548255"/>
            <wp:effectExtent l="0" t="0" r="0" b="0"/>
            <wp:wrapSquare wrapText="bothSides" distT="0" distB="0" distL="114300" distR="114300"/>
            <wp:docPr id="1920884674" name="image69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 descr="https://assets.leetcode.com/uploads/2018/10/12/keyboard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1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E748AC" w14:textId="77777777" w:rsidR="004D3EED" w:rsidRDefault="004D3EED" w:rsidP="004D3EED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DBE6BE" w14:textId="77777777" w:rsidR="004D3EED" w:rsidRDefault="004D3EED" w:rsidP="004D3EE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02FF552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1AE30CA7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13692F8C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4551CF46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E8979DB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2B14C710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57257811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37C1A69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5B0E201C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47F2B693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45530E87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1E6124D1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0FCE1C41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711E912C" w14:textId="77777777" w:rsidR="004D3EED" w:rsidRDefault="004D3EED" w:rsidP="004D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3CB44197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A451A64" w14:textId="77777777" w:rsidR="004D3EED" w:rsidRDefault="004D3EED" w:rsidP="004D3E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4D3EED" w14:paraId="3A7B0974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1254AD" w14:textId="77777777" w:rsidR="004D3EED" w:rsidRDefault="004D3EED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4775B1" w14:textId="77777777" w:rsidR="004D3EED" w:rsidRDefault="004D3EED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D3EED" w14:paraId="03175839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266E40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66604F2F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17CAB849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570C85CF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1676465F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765AC4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Alaska</w:t>
            </w:r>
          </w:p>
          <w:p w14:paraId="2184EA25" w14:textId="77777777" w:rsidR="004D3EED" w:rsidRDefault="004D3EED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31A040D3" w14:textId="77777777" w:rsidR="004D3EED" w:rsidRDefault="004D3EED" w:rsidP="004D3EED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BE3A862" w14:textId="77777777" w:rsidR="004D3EED" w:rsidRDefault="004D3EED" w:rsidP="004D3EED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17BF9E4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D26F7C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4AFBA6A4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j in range(n):</w:t>
      </w:r>
    </w:p>
    <w:p w14:paraId="3334C143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(str(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)))</w:t>
      </w:r>
    </w:p>
    <w:p w14:paraId="09E6FF76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row1 = set("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")</w:t>
      </w:r>
    </w:p>
    <w:p w14:paraId="7DE2F65B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row2 = set("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")</w:t>
      </w:r>
    </w:p>
    <w:p w14:paraId="0711EC8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row3 = set("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")</w:t>
      </w:r>
    </w:p>
    <w:p w14:paraId="55AAFCFC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result = []</w:t>
      </w:r>
    </w:p>
    <w:p w14:paraId="1BB82D82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word in l:</w:t>
      </w:r>
    </w:p>
    <w:p w14:paraId="03B6A587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lower_word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())</w:t>
      </w:r>
    </w:p>
    <w:p w14:paraId="10F8E298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lower_word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&lt;= row1 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lower_word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&lt;= row2 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lower_word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&lt;= row3:</w:t>
      </w:r>
    </w:p>
    <w:p w14:paraId="37199DB0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(word)</w:t>
      </w:r>
    </w:p>
    <w:p w14:paraId="6CC332D0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(result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17815984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(result)):</w:t>
      </w:r>
    </w:p>
    <w:p w14:paraId="5853CB7C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print(result[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21B2262C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4A6F1C75" w14:textId="77777777" w:rsidR="004D3EED" w:rsidRDefault="004D3EED" w:rsidP="004D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 words")</w:t>
      </w:r>
    </w:p>
    <w:p w14:paraId="23A3905E" w14:textId="77777777" w:rsidR="004D3EED" w:rsidRDefault="004D3EED" w:rsidP="004D3EED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A33459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006694E8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7C429148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5B90BE42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581CBB6E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39A1D78D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23A4B5F2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66FA8704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7B4B93C3" w14:textId="77777777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</w:p>
    <w:p w14:paraId="54E63426" w14:textId="341A9825" w:rsidR="004D3EED" w:rsidRDefault="004D3EED" w:rsidP="004D3EED">
      <w:pP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color w:val="001A1E"/>
          <w:sz w:val="27"/>
          <w:szCs w:val="27"/>
        </w:rPr>
        <w:lastRenderedPageBreak/>
        <w:t>OUTPUT:</w:t>
      </w:r>
    </w:p>
    <w:p w14:paraId="1E6B7305" w14:textId="77777777" w:rsidR="004D3EED" w:rsidRDefault="004D3EED" w:rsidP="004D3EED">
      <w:pPr>
        <w:rPr>
          <w:color w:val="1E4D78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2D0A5BB2" wp14:editId="6241A061">
            <wp:extent cx="5731200" cy="3238500"/>
            <wp:effectExtent l="0" t="0" r="0" b="0"/>
            <wp:docPr id="1920884678" name="image7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8" name="image79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B2838CC" w14:textId="77777777" w:rsidR="004D3EED" w:rsidRDefault="004D3EED" w:rsidP="004D3EED"/>
    <w:p w14:paraId="28D48E3B" w14:textId="77777777" w:rsidR="004D3EED" w:rsidRDefault="004D3EED"/>
    <w:sectPr w:rsidR="004D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D6C1E"/>
    <w:multiLevelType w:val="multilevel"/>
    <w:tmpl w:val="20A0F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5929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ED"/>
    <w:rsid w:val="001A296D"/>
    <w:rsid w:val="004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76D9"/>
  <w15:chartTrackingRefBased/>
  <w15:docId w15:val="{2A328BCC-216D-453C-AFF5-4EAF1DFD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ED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2024-06-15T16:12:00Z</dcterms:created>
  <dcterms:modified xsi:type="dcterms:W3CDTF">2024-06-15T16:14:00Z</dcterms:modified>
</cp:coreProperties>
</file>