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A0785" w14:textId="77777777" w:rsidR="004428C7" w:rsidRDefault="004428C7" w:rsidP="004428C7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1EA2694B" w14:textId="77777777" w:rsidR="004428C7" w:rsidRDefault="004428C7" w:rsidP="004428C7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516C535D" w14:textId="77777777" w:rsidR="004428C7" w:rsidRDefault="004428C7" w:rsidP="004428C7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24C18D3" w14:textId="77777777" w:rsidR="004428C7" w:rsidRDefault="004428C7" w:rsidP="004428C7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4C82364" w14:textId="77777777" w:rsidR="004428C7" w:rsidRDefault="004428C7" w:rsidP="004428C7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3311BD9" w14:textId="77777777" w:rsidR="004428C7" w:rsidRDefault="004428C7" w:rsidP="004428C7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7F3DE3B4" w14:textId="77777777" w:rsidR="004428C7" w:rsidRDefault="004428C7" w:rsidP="004428C7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5BC4D4DD" w14:textId="77777777" w:rsidR="004428C7" w:rsidRDefault="004428C7" w:rsidP="004428C7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57F0C5CE" w14:textId="77777777" w:rsidR="004428C7" w:rsidRDefault="004428C7" w:rsidP="004428C7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40559DB3" w14:textId="77777777" w:rsidR="004428C7" w:rsidRDefault="004428C7" w:rsidP="004428C7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1DBB5CCF" w14:textId="4AE14D0C" w:rsidR="004428C7" w:rsidRDefault="004428C7" w:rsidP="004428C7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14:paraId="37E43802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49457127" w14:textId="2F8FBBC9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4/5/24</w:t>
      </w:r>
    </w:p>
    <w:p w14:paraId="0812C980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53C8EF4B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E4E71E7" wp14:editId="0274A67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61" name="Straight Arrow Connector 1920884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E8D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088456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E90E823" w14:textId="77777777" w:rsidR="004428C7" w:rsidRDefault="004428C7" w:rsidP="004428C7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14:paraId="78266306" w14:textId="77777777" w:rsidR="004428C7" w:rsidRDefault="004428C7" w:rsidP="004428C7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14:paraId="73B1D4FD" w14:textId="77777777" w:rsidR="004428C7" w:rsidRDefault="004428C7" w:rsidP="004428C7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14:paraId="0844D8D6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43F4502" w14:textId="77777777" w:rsidR="004428C7" w:rsidRDefault="004428C7" w:rsidP="004428C7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1A475191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s1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3D10FA79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s2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4F65C2C8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DEE4FCC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words1 = 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0A77F01F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words2 = 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2.split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364392C7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962BB00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count = {}</w:t>
      </w:r>
    </w:p>
    <w:p w14:paraId="3BACDF9E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word in words1 + words2:</w:t>
      </w:r>
    </w:p>
    <w:p w14:paraId="720B8A76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 word in count:</w:t>
      </w:r>
    </w:p>
    <w:p w14:paraId="3FCBB772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count[word] += 1</w:t>
      </w:r>
    </w:p>
    <w:p w14:paraId="05495D85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6A956745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count[word] = 1</w:t>
      </w:r>
    </w:p>
    <w:p w14:paraId="00A7A580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84D466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uncommon_words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[word for word in count if count[word] == 1]</w:t>
      </w:r>
    </w:p>
    <w:p w14:paraId="14D5300A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1A0AC8C" w14:textId="77777777" w:rsidR="004428C7" w:rsidRDefault="004428C7" w:rsidP="004428C7">
      <w:pPr>
        <w:spacing w:after="6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uncommon_words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1C086A8D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9EC6816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4D61C4B2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lastRenderedPageBreak/>
        <w:t>OUTPUT:</w:t>
      </w:r>
    </w:p>
    <w:p w14:paraId="3AC3BD0D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50235DF3" wp14:editId="238FD2D4">
            <wp:extent cx="5731200" cy="2260600"/>
            <wp:effectExtent l="0" t="0" r="0" b="0"/>
            <wp:docPr id="1920884679" name="image75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79" name="image75.png" descr="A screenshot of a computer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87424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ACC4971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A2A4F05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4262A90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73BB58C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8B09087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8A56E9F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D91B2F6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98B621B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033F7E61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5DFF72D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C1A4C12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7E52D66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E0B7A65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9635473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52AB9EDC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1CFA4B05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91CC446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4/5/24</w:t>
      </w:r>
    </w:p>
    <w:p w14:paraId="6FA299E1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4BF62E85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A3675A3" wp14:editId="564BCB8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62" name="Straight Arrow Connector 1920884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7FFF1" id="Straight Arrow Connector 1920884562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637FCE" w14:textId="77777777" w:rsidR="004428C7" w:rsidRDefault="004428C7" w:rsidP="004428C7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14:paraId="0A2AD35D" w14:textId="77777777" w:rsidR="004428C7" w:rsidRDefault="004428C7" w:rsidP="004428C7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14:paraId="27FB3BE0" w14:textId="77777777" w:rsidR="004428C7" w:rsidRDefault="004428C7" w:rsidP="004428C7">
      <w:pPr>
        <w:spacing w:after="1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</w:t>
      </w:r>
      <w:r>
        <w:rPr>
          <w:rFonts w:ascii="Century Schoolbook" w:eastAsia="Century Schoolbook" w:hAnsi="Century Schoolbook" w:cs="Century Schoolbook"/>
          <w:sz w:val="20"/>
          <w:szCs w:val="20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’ : [6, 7, 4], ‘best’ : [7, 6, 5]}</w:t>
      </w:r>
    </w:p>
    <w:p w14:paraId="6C34D6D7" w14:textId="77777777" w:rsidR="004428C7" w:rsidRDefault="004428C7" w:rsidP="004428C7">
      <w:pPr>
        <w:spacing w:after="1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</w:t>
      </w:r>
      <w:r>
        <w:rPr>
          <w:rFonts w:ascii="Century Schoolbook" w:eastAsia="Century Schoolbook" w:hAnsi="Century Schoolbook" w:cs="Century Schoolbook"/>
          <w:sz w:val="20"/>
          <w:szCs w:val="20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’: 17, ‘best’: 18}</w:t>
      </w:r>
    </w:p>
    <w:p w14:paraId="4222E779" w14:textId="77777777" w:rsidR="004428C7" w:rsidRDefault="004428C7" w:rsidP="004428C7">
      <w:pPr>
        <w:spacing w:after="1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0"/>
          <w:szCs w:val="20"/>
        </w:rPr>
        <w:t>Explanation</w:t>
      </w:r>
      <w:r>
        <w:rPr>
          <w:rFonts w:ascii="Century Schoolbook" w:eastAsia="Century Schoolbook" w:hAnsi="Century Schoolbook" w:cs="Century Schoolbook"/>
          <w:sz w:val="20"/>
          <w:szCs w:val="20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Sorted by sum, and replaced.</w:t>
      </w:r>
    </w:p>
    <w:p w14:paraId="5016E00D" w14:textId="77777777" w:rsidR="004428C7" w:rsidRDefault="004428C7" w:rsidP="004428C7">
      <w:pPr>
        <w:spacing w:after="1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</w:t>
      </w:r>
      <w:r>
        <w:rPr>
          <w:rFonts w:ascii="Century Schoolbook" w:eastAsia="Century Schoolbook" w:hAnsi="Century Schoolbook" w:cs="Century Schoolbook"/>
          <w:sz w:val="20"/>
          <w:szCs w:val="20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’ : [8,8], ‘best’ : [5,5]}</w:t>
      </w:r>
    </w:p>
    <w:p w14:paraId="189E3D6C" w14:textId="77777777" w:rsidR="004428C7" w:rsidRDefault="004428C7" w:rsidP="004428C7">
      <w:pPr>
        <w:spacing w:after="1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</w:t>
      </w:r>
      <w:r>
        <w:rPr>
          <w:rFonts w:ascii="Century Schoolbook" w:eastAsia="Century Schoolbook" w:hAnsi="Century Schoolbook" w:cs="Century Schoolbook"/>
          <w:sz w:val="20"/>
          <w:szCs w:val="20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’: 16}</w:t>
      </w:r>
    </w:p>
    <w:p w14:paraId="09A724E4" w14:textId="77777777" w:rsidR="004428C7" w:rsidRDefault="004428C7" w:rsidP="004428C7">
      <w:pPr>
        <w:spacing w:after="1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0"/>
          <w:szCs w:val="20"/>
        </w:rPr>
        <w:t>Explanation</w:t>
      </w:r>
      <w:r>
        <w:rPr>
          <w:rFonts w:ascii="Century Schoolbook" w:eastAsia="Century Schoolbook" w:hAnsi="Century Schoolbook" w:cs="Century Schoolbook"/>
          <w:sz w:val="20"/>
          <w:szCs w:val="20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Sorted by sum, and replaced.</w:t>
      </w:r>
    </w:p>
    <w:p w14:paraId="6C3EEB55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 Sample Input:</w:t>
      </w:r>
    </w:p>
    <w:p w14:paraId="44D71809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2</w:t>
      </w:r>
    </w:p>
    <w:p w14:paraId="0AC1EA5D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6 7 4</w:t>
      </w:r>
    </w:p>
    <w:p w14:paraId="4C48A423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Best 7 6 5</w:t>
      </w:r>
    </w:p>
    <w:p w14:paraId="19CDAEF4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Sample Output</w:t>
      </w:r>
    </w:p>
    <w:p w14:paraId="02BD9120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17</w:t>
      </w:r>
    </w:p>
    <w:p w14:paraId="3D751ADE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Best 18</w:t>
      </w:r>
    </w:p>
    <w:p w14:paraId="509490DD" w14:textId="77777777" w:rsidR="004428C7" w:rsidRDefault="004428C7" w:rsidP="004428C7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32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6"/>
        <w:gridCol w:w="816"/>
      </w:tblGrid>
      <w:tr w:rsidR="004428C7" w14:paraId="3BEB4391" w14:textId="77777777" w:rsidTr="00D00AFC">
        <w:trPr>
          <w:tblHeader/>
        </w:trPr>
        <w:tc>
          <w:tcPr>
            <w:tcW w:w="101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865370" w14:textId="77777777" w:rsidR="004428C7" w:rsidRDefault="004428C7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18"/>
                <w:szCs w:val="18"/>
              </w:rPr>
              <w:t>Input</w:t>
            </w:r>
          </w:p>
        </w:tc>
        <w:tc>
          <w:tcPr>
            <w:tcW w:w="81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3BD1C5" w14:textId="77777777" w:rsidR="004428C7" w:rsidRDefault="004428C7" w:rsidP="00D00AFC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18"/>
                <w:szCs w:val="18"/>
              </w:rPr>
              <w:t>Result</w:t>
            </w:r>
          </w:p>
        </w:tc>
      </w:tr>
      <w:tr w:rsidR="004428C7" w14:paraId="0A596C2E" w14:textId="77777777" w:rsidTr="00D00AFC">
        <w:tc>
          <w:tcPr>
            <w:tcW w:w="101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8BD2B7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sz w:val="18"/>
                <w:szCs w:val="18"/>
              </w:rPr>
              <w:t>2</w:t>
            </w:r>
          </w:p>
          <w:p w14:paraId="4E1F836E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18"/>
                <w:szCs w:val="18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18"/>
                <w:szCs w:val="18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18"/>
                <w:szCs w:val="18"/>
              </w:rPr>
              <w:t xml:space="preserve"> 6 7 4</w:t>
            </w:r>
          </w:p>
          <w:p w14:paraId="2A0201B5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sz w:val="18"/>
                <w:szCs w:val="18"/>
              </w:rPr>
              <w:t>Best 7 6 5</w:t>
            </w:r>
          </w:p>
        </w:tc>
        <w:tc>
          <w:tcPr>
            <w:tcW w:w="81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A084210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18"/>
                <w:szCs w:val="18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18"/>
                <w:szCs w:val="18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18"/>
                <w:szCs w:val="18"/>
              </w:rPr>
              <w:t xml:space="preserve"> 17</w:t>
            </w:r>
          </w:p>
          <w:p w14:paraId="19DB3A54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18"/>
                <w:szCs w:val="18"/>
              </w:rPr>
            </w:pPr>
            <w:r>
              <w:rPr>
                <w:rFonts w:ascii="Century Schoolbook" w:eastAsia="Century Schoolbook" w:hAnsi="Century Schoolbook" w:cs="Century Schoolbook"/>
                <w:sz w:val="18"/>
                <w:szCs w:val="18"/>
              </w:rPr>
              <w:t>Best 18</w:t>
            </w:r>
          </w:p>
        </w:tc>
      </w:tr>
    </w:tbl>
    <w:p w14:paraId="2397D503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12D3A5B1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5C88235B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6DC152C4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2C911AF2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55C38590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48E7C260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7E18A746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12D636CC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3F00E815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20D43B68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08F7CD17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2583A9B3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4711F04C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163C7D43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299E2B2A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33EAAA19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4C8C51A1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3E247171" w14:textId="77777777" w:rsidR="004428C7" w:rsidRDefault="004428C7" w:rsidP="004428C7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</w:p>
    <w:p w14:paraId="1720E1BB" w14:textId="77777777" w:rsidR="004428C7" w:rsidRDefault="004428C7" w:rsidP="004428C7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</w:p>
    <w:p w14:paraId="63808911" w14:textId="77777777" w:rsidR="004428C7" w:rsidRDefault="004428C7" w:rsidP="004428C7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55172B9D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74F10916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l1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]</w:t>
      </w:r>
    </w:p>
    <w:p w14:paraId="5DF69623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l2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]</w:t>
      </w:r>
    </w:p>
    <w:p w14:paraId="57EAB460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l3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]</w:t>
      </w:r>
    </w:p>
    <w:p w14:paraId="6216A3C9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d=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</w:t>
      </w:r>
    </w:p>
    <w:p w14:paraId="199638DA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range(n):</w:t>
      </w:r>
    </w:p>
    <w:p w14:paraId="330FCD13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l1=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).split(" ")</w:t>
      </w:r>
    </w:p>
    <w:p w14:paraId="003B2F7E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l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2.append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(l1[0])</w:t>
      </w:r>
    </w:p>
    <w:p w14:paraId="7999A33A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l1.pop(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0)</w:t>
      </w:r>
    </w:p>
    <w:p w14:paraId="1617D997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l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3.append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(l1)</w:t>
      </w:r>
    </w:p>
    <w:p w14:paraId="2C033EE9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j in range(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(l3)):</w:t>
      </w:r>
    </w:p>
    <w:p w14:paraId="13914E4F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sum=0</w:t>
      </w:r>
    </w:p>
    <w:p w14:paraId="4875E21F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for k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l3[j]:</w:t>
      </w:r>
    </w:p>
    <w:p w14:paraId="6D70ACA8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sum+=int(k)</w:t>
      </w:r>
    </w:p>
    <w:p w14:paraId="169C8A5E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l3[j]=sum</w:t>
      </w:r>
    </w:p>
    <w:p w14:paraId="0E74E9D4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(l2)):</w:t>
      </w:r>
    </w:p>
    <w:p w14:paraId="363B2DE7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d[l2[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]]=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l3[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</w:t>
      </w:r>
    </w:p>
    <w:p w14:paraId="175CC020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dn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(),key=lambda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items:items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[1]))</w:t>
      </w:r>
    </w:p>
    <w:p w14:paraId="5C4350DB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key,value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dn.items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():</w:t>
      </w:r>
    </w:p>
    <w:p w14:paraId="1D81DB78" w14:textId="77777777" w:rsidR="004428C7" w:rsidRDefault="004428C7" w:rsidP="004428C7">
      <w:pPr>
        <w:spacing w:after="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print(f"{key} {value}")</w:t>
      </w:r>
    </w:p>
    <w:p w14:paraId="19CD5261" w14:textId="77777777" w:rsidR="004428C7" w:rsidRDefault="004428C7" w:rsidP="004428C7">
      <w:pP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554BEB8A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4D369117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745D7720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39B85F25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7D257E44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52945DAC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74A5D6BA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3A78996E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14:paraId="74DE0729" w14:textId="3FA2F5D1" w:rsidR="004428C7" w:rsidRDefault="004428C7" w:rsidP="004428C7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lastRenderedPageBreak/>
        <w:t>OUTPUT:</w:t>
      </w:r>
    </w:p>
    <w:p w14:paraId="04C5AB61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</w:rPr>
        <w:drawing>
          <wp:inline distT="114300" distB="114300" distL="114300" distR="114300" wp14:anchorId="34CACCCF" wp14:editId="613A51D3">
            <wp:extent cx="5731200" cy="2590800"/>
            <wp:effectExtent l="0" t="0" r="0" b="0"/>
            <wp:docPr id="1920884680" name="image78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80" name="image78.png" descr="A screen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E4C68E7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4/5/24</w:t>
      </w:r>
    </w:p>
    <w:p w14:paraId="44613664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60707750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D337D33" wp14:editId="1B56F71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56" name="Straight Arrow Connector 1920884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C8B2D" id="Straight Arrow Connector 1920884556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59E21DC" w14:textId="77777777" w:rsidR="004428C7" w:rsidRDefault="004428C7" w:rsidP="004428C7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14:paraId="2E85E10B" w14:textId="77777777" w:rsidR="004428C7" w:rsidRDefault="004428C7" w:rsidP="004428C7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an array of names of candidates in an election. A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candidate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name in the array represents a vote cast to the candidate. Print the name of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candidates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received Max vote. If there is tie, print a lexicographically smaller name.</w:t>
      </w:r>
    </w:p>
    <w:p w14:paraId="611740F4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14:paraId="5423C84D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7BC80EE1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44EFD6EF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14:paraId="401558C7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"johnny",</w:t>
      </w:r>
    </w:p>
    <w:p w14:paraId="0DFBAEDA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};</w:t>
      </w:r>
      <w:proofErr w:type="gramEnd"/>
    </w:p>
    <w:p w14:paraId="0B6F8B89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14:paraId="5148ABEF" w14:textId="77777777" w:rsidR="004428C7" w:rsidRDefault="004428C7" w:rsidP="004428C7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We have four Candidates with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name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6BF8CD42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42E74A39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14:paraId="3E174041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14:paraId="1D08C566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74898DFA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5C18AB4D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39709000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2E512079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79579EF1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31796D5A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14:paraId="1A64DB75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2A43CF1A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066CE9BF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14:paraId="1B4FFAF0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665A85A7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14:paraId="39C647E9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06C1933C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4B3A1341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E016FC5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8299329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1DFF6762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A2DEC1F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7EC85313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627FCBB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27178374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4C1AB3BC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376E0EC9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143A068B" w14:textId="77777777" w:rsidR="004428C7" w:rsidRDefault="004428C7" w:rsidP="004428C7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4428C7" w14:paraId="38289F64" w14:textId="77777777" w:rsidTr="00D00AFC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19CDF4" w14:textId="77777777" w:rsidR="004428C7" w:rsidRDefault="004428C7" w:rsidP="00D00AFC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FEB9BF" w14:textId="77777777" w:rsidR="004428C7" w:rsidRDefault="004428C7" w:rsidP="00D00AFC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428C7" w14:paraId="76339389" w14:textId="77777777" w:rsidTr="00D00AFC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77925A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14:paraId="4B364410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7BDDEA95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0B7D4EFE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14C194C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3F736D33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4A310948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563DDB22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14:paraId="1E0C883C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1D33A50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7F710B11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C27C9E" w14:textId="77777777" w:rsidR="004428C7" w:rsidRDefault="004428C7" w:rsidP="00D00A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</w:tc>
      </w:tr>
    </w:tbl>
    <w:p w14:paraId="33AFDC51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</w:rPr>
      </w:pPr>
    </w:p>
    <w:p w14:paraId="7CA3D87A" w14:textId="77777777" w:rsidR="004428C7" w:rsidRDefault="004428C7" w:rsidP="004428C7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34B4C458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15DD3FE9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l1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63E97C40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d=</w:t>
      </w:r>
      <w:proofErr w:type="spellStart"/>
      <w:proofErr w:type="gramStart"/>
      <w:r>
        <w:rPr>
          <w:rFonts w:ascii="Century Schoolbook" w:eastAsia="Century Schoolbook" w:hAnsi="Century Schoolbook" w:cs="Century Schoolbook"/>
        </w:rPr>
        <w:t>dict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gramEnd"/>
      <w:r>
        <w:rPr>
          <w:rFonts w:ascii="Century Schoolbook" w:eastAsia="Century Schoolbook" w:hAnsi="Century Schoolbook" w:cs="Century Schoolbook"/>
        </w:rPr>
        <w:t>)</w:t>
      </w:r>
    </w:p>
    <w:p w14:paraId="0F507C58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range(n):</w:t>
      </w:r>
    </w:p>
    <w:p w14:paraId="1DBEEE53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l</w:t>
      </w:r>
      <w:proofErr w:type="gramStart"/>
      <w:r>
        <w:rPr>
          <w:rFonts w:ascii="Century Schoolbook" w:eastAsia="Century Schoolbook" w:hAnsi="Century Schoolbook" w:cs="Century Schoolbook"/>
        </w:rPr>
        <w:t>1.append</w:t>
      </w:r>
      <w:proofErr w:type="gramEnd"/>
      <w:r>
        <w:rPr>
          <w:rFonts w:ascii="Century Schoolbook" w:eastAsia="Century Schoolbook" w:hAnsi="Century Schoolbook" w:cs="Century Schoolbook"/>
        </w:rPr>
        <w:t>(input())</w:t>
      </w:r>
    </w:p>
    <w:p w14:paraId="40C99C07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l1:</w:t>
      </w:r>
    </w:p>
    <w:p w14:paraId="11738306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d[j]=l1.count(j)</w:t>
      </w:r>
    </w:p>
    <w:p w14:paraId="177645CA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n1=max(d)</w:t>
      </w:r>
    </w:p>
    <w:p w14:paraId="2F600A3C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m=d[n1]</w:t>
      </w:r>
    </w:p>
    <w:p w14:paraId="12756DF3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proofErr w:type="spellStart"/>
      <w:r>
        <w:rPr>
          <w:rFonts w:ascii="Century Schoolbook" w:eastAsia="Century Schoolbook" w:hAnsi="Century Schoolbook" w:cs="Century Schoolbook"/>
        </w:rPr>
        <w:t>d.pop</w:t>
      </w:r>
      <w:proofErr w:type="spellEnd"/>
      <w:r>
        <w:rPr>
          <w:rFonts w:ascii="Century Schoolbook" w:eastAsia="Century Schoolbook" w:hAnsi="Century Schoolbook" w:cs="Century Schoolbook"/>
        </w:rPr>
        <w:t>(n1)</w:t>
      </w:r>
    </w:p>
    <w:p w14:paraId="3E07C810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n2=max(d)</w:t>
      </w:r>
    </w:p>
    <w:p w14:paraId="4B92DDE9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if(</w:t>
      </w:r>
      <w:proofErr w:type="gramEnd"/>
      <w:r>
        <w:rPr>
          <w:rFonts w:ascii="Century Schoolbook" w:eastAsia="Century Schoolbook" w:hAnsi="Century Schoolbook" w:cs="Century Schoolbook"/>
        </w:rPr>
        <w:t>m== d[n2]):</w:t>
      </w:r>
    </w:p>
    <w:p w14:paraId="5C581427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len</w:t>
      </w:r>
      <w:proofErr w:type="spellEnd"/>
      <w:r>
        <w:rPr>
          <w:rFonts w:ascii="Century Schoolbook" w:eastAsia="Century Schoolbook" w:hAnsi="Century Schoolbook" w:cs="Century Schoolbook"/>
        </w:rPr>
        <w:t>(n</w:t>
      </w:r>
      <w:proofErr w:type="gramStart"/>
      <w:r>
        <w:rPr>
          <w:rFonts w:ascii="Century Schoolbook" w:eastAsia="Century Schoolbook" w:hAnsi="Century Schoolbook" w:cs="Century Schoolbook"/>
        </w:rPr>
        <w:t>1)&lt;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len</w:t>
      </w:r>
      <w:proofErr w:type="spellEnd"/>
      <w:r>
        <w:rPr>
          <w:rFonts w:ascii="Century Schoolbook" w:eastAsia="Century Schoolbook" w:hAnsi="Century Schoolbook" w:cs="Century Schoolbook"/>
        </w:rPr>
        <w:t>(n2)):</w:t>
      </w:r>
    </w:p>
    <w:p w14:paraId="3A09F436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print(n1)</w:t>
      </w:r>
    </w:p>
    <w:p w14:paraId="2AEA7F81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else:</w:t>
      </w:r>
    </w:p>
    <w:p w14:paraId="012A4113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print(n2)</w:t>
      </w:r>
    </w:p>
    <w:p w14:paraId="4D0F14C6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else:</w:t>
      </w:r>
    </w:p>
    <w:p w14:paraId="569CC37A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print(n1)</w:t>
      </w:r>
    </w:p>
    <w:p w14:paraId="5703F291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lastRenderedPageBreak/>
        <w:t xml:space="preserve">    </w:t>
      </w:r>
    </w:p>
    <w:p w14:paraId="4D7D76F2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61490CAF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4A788F8F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0E282FB4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36BABC32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34D29FA9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0F43D38A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38171100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67F40BDB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1877CF1D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47515D5B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  <w:r>
        <w:rPr>
          <w:rFonts w:ascii="Century Schoolbook" w:eastAsia="Century Schoolbook" w:hAnsi="Century Schoolbook" w:cs="Century Schoolbook"/>
          <w:b/>
          <w:sz w:val="26"/>
          <w:szCs w:val="26"/>
        </w:rPr>
        <w:t>OUTPUT:</w:t>
      </w:r>
    </w:p>
    <w:p w14:paraId="17775363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114300" distB="114300" distL="114300" distR="114300" wp14:anchorId="725277A9" wp14:editId="1561F767">
            <wp:extent cx="5731200" cy="4406900"/>
            <wp:effectExtent l="0" t="0" r="0" b="0"/>
            <wp:docPr id="1920884681" name="image7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81" name="image76.png" descr="A screenshot of a compute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6C2F2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7F31B0C7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3057AD97" w14:textId="77777777" w:rsidR="004428C7" w:rsidRDefault="004428C7" w:rsidP="004428C7">
      <w:pPr>
        <w:spacing w:after="20"/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60B42122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4/5/24</w:t>
      </w:r>
    </w:p>
    <w:p w14:paraId="79680823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70D3169" w14:textId="77777777" w:rsidR="004428C7" w:rsidRDefault="004428C7" w:rsidP="004428C7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2B4FB18" wp14:editId="44118FC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57" name="Straight Arrow Connector 1920884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36F7D" id="Straight Arrow Connector 1920884557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02D4503" w14:textId="77777777" w:rsidR="004428C7" w:rsidRDefault="004428C7" w:rsidP="004428C7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14:paraId="23BD62F3" w14:textId="77777777" w:rsidR="004428C7" w:rsidRDefault="004428C7" w:rsidP="004428C7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3389DC78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dictionary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14:paraId="4ADBB96A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1.Identify the student with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the  highest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</w:t>
      </w:r>
      <w:hyperlink r:id="rId7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6A64FED5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14:paraId="3F911DBA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14:paraId="3D2E3513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8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30B6DED6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14:paraId="728F95C6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14:paraId="0971CB90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Sample input:</w:t>
      </w:r>
    </w:p>
    <w:p w14:paraId="6D9B05E3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4</w:t>
      </w:r>
    </w:p>
    <w:p w14:paraId="6F3DC69B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James 67 89 56</w:t>
      </w:r>
    </w:p>
    <w:p w14:paraId="2FF90CF0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Lalith 89 45 45</w:t>
      </w:r>
    </w:p>
    <w:p w14:paraId="00722AE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Ram 89 89 89</w:t>
      </w:r>
    </w:p>
    <w:p w14:paraId="36E5BAD6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Sita 70 70 70</w:t>
      </w:r>
    </w:p>
    <w:p w14:paraId="263D7D6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Sample Output:</w:t>
      </w:r>
    </w:p>
    <w:p w14:paraId="2001DA87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Ram</w:t>
      </w:r>
    </w:p>
    <w:p w14:paraId="0229204C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James Ram</w:t>
      </w:r>
    </w:p>
    <w:p w14:paraId="7EC8C05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Lalith</w:t>
      </w:r>
    </w:p>
    <w:p w14:paraId="768908A1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Lalith</w:t>
      </w:r>
    </w:p>
    <w:p w14:paraId="021CECAC" w14:textId="77777777" w:rsidR="004428C7" w:rsidRDefault="004428C7" w:rsidP="004428C7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</w:p>
    <w:p w14:paraId="2AB0306B" w14:textId="77777777" w:rsidR="004428C7" w:rsidRDefault="004428C7" w:rsidP="004428C7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</w:p>
    <w:p w14:paraId="443E399D" w14:textId="77777777" w:rsidR="004428C7" w:rsidRDefault="004428C7" w:rsidP="004428C7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2235041E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))</w:t>
      </w:r>
    </w:p>
    <w:p w14:paraId="66EBC2B2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list1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</w:t>
      </w:r>
    </w:p>
    <w:p w14:paraId="7D9911A9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list2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</w:t>
      </w:r>
    </w:p>
    <w:p w14:paraId="744768EB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list3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</w:t>
      </w:r>
    </w:p>
    <w:p w14:paraId="7290E831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list4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</w:t>
      </w:r>
    </w:p>
    <w:p w14:paraId="3C28A480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list5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</w:t>
      </w:r>
    </w:p>
    <w:p w14:paraId="7E3B9059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in range(n):</w:t>
      </w:r>
    </w:p>
    <w:p w14:paraId="4E1D9BF8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student_data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)</w:t>
      </w:r>
    </w:p>
    <w:p w14:paraId="60F559D3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student_input_parts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student_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data.split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()</w:t>
      </w:r>
    </w:p>
    <w:p w14:paraId="3F83E099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name=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student_input_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parts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0]</w:t>
      </w:r>
    </w:p>
    <w:p w14:paraId="414C2B78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marks=[int(mark) for mark in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student_input_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parts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1:]]</w:t>
      </w:r>
    </w:p>
    <w:p w14:paraId="222C64ED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average=(marks[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0]+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marks[1]+marks[2])/3</w:t>
      </w:r>
    </w:p>
    <w:p w14:paraId="1C2892C5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list1.append(name)</w:t>
      </w:r>
    </w:p>
    <w:p w14:paraId="5B934BA8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list2.append(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marks[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0])</w:t>
      </w:r>
    </w:p>
    <w:p w14:paraId="3CCA5FCC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list3.append(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marks[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1])</w:t>
      </w:r>
    </w:p>
    <w:p w14:paraId="3AC9E0F0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list4.append(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marks[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2])</w:t>
      </w:r>
    </w:p>
    <w:p w14:paraId="6DC72A21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list5.append(average)</w:t>
      </w:r>
    </w:p>
    <w:p w14:paraId="0CA8371E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lastRenderedPageBreak/>
        <w:t>l1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</w:t>
      </w:r>
    </w:p>
    <w:p w14:paraId="2C572895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</w:p>
    <w:p w14:paraId="26BC95D3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in range(n):</w:t>
      </w:r>
    </w:p>
    <w:p w14:paraId="2BCC943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if list5[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]==max(list5):</w:t>
      </w:r>
    </w:p>
    <w:p w14:paraId="6260117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        l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1.append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(list1[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])</w:t>
      </w:r>
    </w:p>
    <w:p w14:paraId="1A8C2276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in l1:</w:t>
      </w:r>
    </w:p>
    <w:p w14:paraId="0D12BCD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i,end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=' ')</w:t>
      </w:r>
    </w:p>
    <w:p w14:paraId="22E46CBD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)</w:t>
      </w:r>
    </w:p>
    <w:p w14:paraId="302C4B34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l2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</w:t>
      </w:r>
    </w:p>
    <w:p w14:paraId="2E4DDABD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in range(n):</w:t>
      </w:r>
    </w:p>
    <w:p w14:paraId="7BCD5E1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if list3[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]==max(list3):</w:t>
      </w:r>
    </w:p>
    <w:p w14:paraId="10A0C6D2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    l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2.append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(list1[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])</w:t>
      </w:r>
    </w:p>
    <w:p w14:paraId="02F82E00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in l2:</w:t>
      </w:r>
    </w:p>
    <w:p w14:paraId="060962F6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i,end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=' ')</w:t>
      </w:r>
    </w:p>
    <w:p w14:paraId="31262A3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)</w:t>
      </w:r>
    </w:p>
    <w:p w14:paraId="202F8A2C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l3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</w:t>
      </w:r>
    </w:p>
    <w:p w14:paraId="5AD475AA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in range(n):</w:t>
      </w:r>
    </w:p>
    <w:p w14:paraId="23B2DB61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if list4[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]==min(list4):</w:t>
      </w:r>
    </w:p>
    <w:p w14:paraId="1F96E784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    l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3.append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(list1[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])</w:t>
      </w:r>
    </w:p>
    <w:p w14:paraId="7B3C6D2B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3.reverse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()</w:t>
      </w:r>
    </w:p>
    <w:p w14:paraId="58350FFE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in l3:</w:t>
      </w:r>
    </w:p>
    <w:p w14:paraId="06B36968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i,end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=' ')</w:t>
      </w:r>
    </w:p>
    <w:p w14:paraId="2BDF5E00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)</w:t>
      </w:r>
    </w:p>
    <w:p w14:paraId="3325E7B7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l4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</w:t>
      </w:r>
    </w:p>
    <w:p w14:paraId="5037166B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in range(n):</w:t>
      </w:r>
    </w:p>
    <w:p w14:paraId="6C63F6E3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if list5[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]==min(list5):</w:t>
      </w:r>
    </w:p>
    <w:p w14:paraId="52035182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        l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4.append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(list1[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])</w:t>
      </w:r>
    </w:p>
    <w:p w14:paraId="645AC98E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in l4:</w:t>
      </w:r>
    </w:p>
    <w:p w14:paraId="09F34AEB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i,end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=' ')</w:t>
      </w:r>
    </w:p>
    <w:p w14:paraId="558DD649" w14:textId="77777777" w:rsidR="004428C7" w:rsidRDefault="004428C7" w:rsidP="004428C7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63950769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22AC4C0A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2E42FEEB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68DA1CA8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5E8B9B9E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56AFC57A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643FD94C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4EDD1A17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6C8B9956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39661A94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01F0A4BC" w14:textId="77777777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</w:p>
    <w:p w14:paraId="3D62A236" w14:textId="1D16776F" w:rsidR="004428C7" w:rsidRDefault="004428C7" w:rsidP="004428C7">
      <w:pPr>
        <w:rPr>
          <w:rFonts w:ascii="Century Schoolbook" w:eastAsia="Century Schoolbook" w:hAnsi="Century Schoolbook" w:cs="Century Schoolbook"/>
          <w:b/>
          <w:sz w:val="26"/>
          <w:szCs w:val="26"/>
        </w:rPr>
      </w:pPr>
      <w:r>
        <w:rPr>
          <w:rFonts w:ascii="Century Schoolbook" w:eastAsia="Century Schoolbook" w:hAnsi="Century Schoolbook" w:cs="Century Schoolbook"/>
          <w:b/>
          <w:sz w:val="26"/>
          <w:szCs w:val="26"/>
        </w:rPr>
        <w:t>OUTPUT:</w:t>
      </w:r>
    </w:p>
    <w:p w14:paraId="0BF5B67B" w14:textId="77777777" w:rsidR="004428C7" w:rsidRDefault="004428C7" w:rsidP="004428C7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</w:rPr>
        <w:drawing>
          <wp:inline distT="114300" distB="114300" distL="114300" distR="114300" wp14:anchorId="70C67B45" wp14:editId="6A5CE589">
            <wp:extent cx="5731200" cy="2946400"/>
            <wp:effectExtent l="0" t="0" r="0" b="0"/>
            <wp:docPr id="1920884682" name="image77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82" name="image77.png" descr="A screenshot of a computer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C663D62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</w:rPr>
        <w:t xml:space="preserve"> 4/5/24</w:t>
      </w:r>
    </w:p>
    <w:p w14:paraId="294DDB5A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231501026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spellStart"/>
      <w:r>
        <w:rPr>
          <w:rFonts w:ascii="Century Schoolbook" w:eastAsia="Century Schoolbook" w:hAnsi="Century Schoolbook" w:cs="Century Schoolbook"/>
          <w:b/>
        </w:rPr>
        <w:t>Aswin.J</w:t>
      </w:r>
      <w:proofErr w:type="spellEnd"/>
    </w:p>
    <w:p w14:paraId="2AE4E430" w14:textId="77777777" w:rsidR="004428C7" w:rsidRDefault="004428C7" w:rsidP="004428C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FF3DB56" wp14:editId="09325AF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920884558" name="Straight Arrow Connector 1920884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E7B46" id="Straight Arrow Connector 1920884558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A12CCC5" w14:textId="77777777" w:rsidR="004428C7" w:rsidRDefault="004428C7" w:rsidP="004428C7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10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14:paraId="2E467869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0861BA0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13DEADE8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60C25C85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The points associated with each letter are shown below:</w:t>
      </w:r>
    </w:p>
    <w:p w14:paraId="1B643FD9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Points Letters</w:t>
      </w:r>
    </w:p>
    <w:p w14:paraId="6FF22007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1 A, E, I, L, N, O, R, S, T and U</w:t>
      </w:r>
    </w:p>
    <w:p w14:paraId="36C38F39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2 D and G</w:t>
      </w:r>
    </w:p>
    <w:p w14:paraId="075A6017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3 B, C, M and P</w:t>
      </w:r>
    </w:p>
    <w:p w14:paraId="312518CA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4 F, H, V, W and Y</w:t>
      </w:r>
    </w:p>
    <w:p w14:paraId="7734CD54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5 K</w:t>
      </w:r>
    </w:p>
    <w:p w14:paraId="3FB60873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8 J and X</w:t>
      </w:r>
    </w:p>
    <w:p w14:paraId="456F0436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10 Q and Z</w:t>
      </w:r>
    </w:p>
    <w:p w14:paraId="4F015CB0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Times New Roman" w:eastAsia="Times New Roman" w:hAnsi="Times New Roman" w:cs="Times New Roman"/>
          <w:color w:val="000000"/>
        </w:rPr>
      </w:pPr>
    </w:p>
    <w:p w14:paraId="024DBA50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hyperlink r:id="rId11">
        <w:r>
          <w:rPr>
            <w:rFonts w:ascii="Century Schoolbook" w:eastAsia="Century Schoolbook" w:hAnsi="Century Schoolbook" w:cs="Century Schoolbook"/>
            <w:color w:val="000000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0000"/>
        </w:rPr>
        <w:t> Input</w:t>
      </w:r>
    </w:p>
    <w:p w14:paraId="7AF13187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REC</w:t>
      </w:r>
    </w:p>
    <w:p w14:paraId="1205F72B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hyperlink r:id="rId12">
        <w:r>
          <w:rPr>
            <w:rFonts w:ascii="Century Schoolbook" w:eastAsia="Century Schoolbook" w:hAnsi="Century Schoolbook" w:cs="Century Schoolbook"/>
            <w:color w:val="000000"/>
          </w:rPr>
          <w:t>Sample</w:t>
        </w:r>
      </w:hyperlink>
      <w:r>
        <w:rPr>
          <w:rFonts w:ascii="Century Schoolbook" w:eastAsia="Century Schoolbook" w:hAnsi="Century Schoolbook" w:cs="Century Schoolbook"/>
          <w:color w:val="000000"/>
        </w:rPr>
        <w:t> Output</w:t>
      </w:r>
    </w:p>
    <w:p w14:paraId="09E7DF0D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REC is worth 5 points.</w:t>
      </w:r>
    </w:p>
    <w:p w14:paraId="1F64B291" w14:textId="77777777" w:rsidR="004428C7" w:rsidRDefault="004428C7" w:rsidP="004428C7">
      <w:pPr>
        <w:spacing w:after="20" w:line="240" w:lineRule="auto"/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</w:pPr>
      <w:r>
        <w:rPr>
          <w:rFonts w:ascii="Quattrocento Sans" w:eastAsia="Quattrocento Sans" w:hAnsi="Quattrocento Sans" w:cs="Quattrocento Sans"/>
          <w:b/>
          <w:color w:val="001A1E"/>
          <w:sz w:val="20"/>
          <w:szCs w:val="20"/>
          <w:u w:val="single"/>
        </w:rPr>
        <w:t>PROGRAM</w:t>
      </w:r>
    </w:p>
    <w:p w14:paraId="75232B08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48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s=</w:t>
      </w:r>
      <w:proofErr w:type="gramStart"/>
      <w:r>
        <w:rPr>
          <w:rFonts w:ascii="Century Schoolbook" w:eastAsia="Century Schoolbook" w:hAnsi="Century Schoolbook" w:cs="Century Schoolbook"/>
          <w:color w:val="000000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0000"/>
        </w:rPr>
        <w:t>)</w:t>
      </w:r>
    </w:p>
    <w:p w14:paraId="6136C13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48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l1=list(s)</w:t>
      </w:r>
    </w:p>
    <w:p w14:paraId="0CA08B18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48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d=dict([(1,['A','E','I','L','N','O','R','S','T','U']),(2,['D','G']),(3,['B','C','M','P']),(4,['F','H','V','W','Y']),(5,['K']),(8,['J','X']),(10,['Q','Z'])])</w:t>
      </w:r>
    </w:p>
    <w:p w14:paraId="0604DF34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48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sum=0</w:t>
      </w:r>
    </w:p>
    <w:p w14:paraId="03F38C4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48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for j in l1:</w:t>
      </w:r>
    </w:p>
    <w:p w14:paraId="315A71F1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48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0000"/>
        </w:rPr>
        <w:t>key,values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0000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000000"/>
        </w:rPr>
        <w:t>d.items</w:t>
      </w:r>
      <w:proofErr w:type="spellEnd"/>
      <w:r>
        <w:rPr>
          <w:rFonts w:ascii="Century Schoolbook" w:eastAsia="Century Schoolbook" w:hAnsi="Century Schoolbook" w:cs="Century Schoolbook"/>
          <w:color w:val="000000"/>
        </w:rPr>
        <w:t>():</w:t>
      </w:r>
    </w:p>
    <w:p w14:paraId="75D1E9B6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48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        if j in values:</w:t>
      </w:r>
    </w:p>
    <w:p w14:paraId="10FFF00B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48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 xml:space="preserve">            sum+=key</w:t>
      </w:r>
    </w:p>
    <w:p w14:paraId="45A89277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48" w:line="24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print(f"{s} is worth {sum} points.")</w:t>
      </w:r>
    </w:p>
    <w:p w14:paraId="6F07A91B" w14:textId="77777777" w:rsidR="004428C7" w:rsidRDefault="004428C7" w:rsidP="004428C7">
      <w:pPr>
        <w:spacing w:after="48"/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13EF74C3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27"/>
          <w:szCs w:val="27"/>
        </w:rPr>
      </w:pPr>
      <w:r>
        <w:rPr>
          <w:rFonts w:ascii="Century Schoolbook" w:eastAsia="Century Schoolbook" w:hAnsi="Century Schoolbook" w:cs="Century Schoolbook"/>
          <w:b/>
          <w:sz w:val="27"/>
          <w:szCs w:val="27"/>
        </w:rPr>
        <w:lastRenderedPageBreak/>
        <w:t>OUTPUT:</w:t>
      </w:r>
    </w:p>
    <w:p w14:paraId="645F0B5E" w14:textId="77777777" w:rsidR="004428C7" w:rsidRDefault="004428C7" w:rsidP="004428C7">
      <w:pPr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7"/>
          <w:szCs w:val="27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6BD99990" wp14:editId="5F97E508">
            <wp:extent cx="5731200" cy="2032000"/>
            <wp:effectExtent l="0" t="0" r="0" b="0"/>
            <wp:docPr id="1920884683" name="image80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683" name="image80.png" descr="A screenshot of a computer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40DA2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CBDCB1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5DE27CC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6A9B179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70A4C3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11BC5D6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1815805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A1A70E9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36A8FB8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0A186BD3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5ED394B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58BBE290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AEF92DE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13E21F59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64D964DC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02FF295D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11E2754F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37BB04BC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1CB17126" w14:textId="77777777" w:rsidR="004428C7" w:rsidRDefault="004428C7" w:rsidP="004428C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</w:p>
    <w:p w14:paraId="5E655272" w14:textId="77777777" w:rsidR="004428C7" w:rsidRDefault="004428C7"/>
    <w:sectPr w:rsidR="0044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C7"/>
    <w:rsid w:val="001A296D"/>
    <w:rsid w:val="0044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95C39"/>
  <w15:chartTrackingRefBased/>
  <w15:docId w15:val="{1C8A323A-B723-41E6-B92A-CD30BBD6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8C7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8C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8C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8C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8C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8C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8C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8C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8C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8C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8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8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42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8C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42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8C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42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8C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428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8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954</Words>
  <Characters>5440</Characters>
  <Application>Microsoft Office Word</Application>
  <DocSecurity>0</DocSecurity>
  <Lines>45</Lines>
  <Paragraphs>12</Paragraphs>
  <ScaleCrop>false</ScaleCrop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</dc:creator>
  <cp:keywords/>
  <dc:description/>
  <cp:lastModifiedBy>Sri Charan</cp:lastModifiedBy>
  <cp:revision>1</cp:revision>
  <dcterms:created xsi:type="dcterms:W3CDTF">2024-06-15T16:15:00Z</dcterms:created>
  <dcterms:modified xsi:type="dcterms:W3CDTF">2024-06-15T16:17:00Z</dcterms:modified>
</cp:coreProperties>
</file>