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62CC" w14:textId="1F00FA92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Alex Swindle</w:t>
      </w:r>
    </w:p>
    <w:p w14:paraId="039985C4" w14:textId="120ED8EF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Aswindle</w:t>
      </w:r>
      <w:proofErr w:type="spellEnd"/>
    </w:p>
    <w:p w14:paraId="0E7A3F06" w14:textId="22AEEC78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CSC 460 Homework 3</w:t>
      </w:r>
    </w:p>
    <w:p w14:paraId="4F00713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5F04AB3D" w14:textId="13E3A88B" w:rsidR="005941BF" w:rsidRPr="005941BF" w:rsidRDefault="005941BF" w:rsidP="005941B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941BF">
        <w:rPr>
          <w:rFonts w:ascii="Courier New" w:hAnsi="Courier New" w:cs="Courier New"/>
          <w:b/>
          <w:sz w:val="20"/>
          <w:szCs w:val="20"/>
        </w:rPr>
        <w:t>QUERY 01</w:t>
      </w:r>
    </w:p>
    <w:p w14:paraId="0296F42F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--Query 1:</w:t>
      </w:r>
    </w:p>
    <w:p w14:paraId="74226D30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--All attributes of employees from dept 5</w:t>
      </w:r>
    </w:p>
    <w:p w14:paraId="67C3BA88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set echo on</w:t>
      </w:r>
    </w:p>
    <w:p w14:paraId="5AD7DA22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SELECT *</w:t>
      </w:r>
    </w:p>
    <w:p w14:paraId="25D82551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mccann.employee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e</w:t>
      </w:r>
    </w:p>
    <w:p w14:paraId="1FC598BE" w14:textId="0AF058B6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e.dno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= 5;</w:t>
      </w:r>
    </w:p>
    <w:p w14:paraId="4187EB99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512A35F3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16"/>
          <w:szCs w:val="16"/>
        </w:rPr>
      </w:pPr>
      <w:r w:rsidRPr="005941BF">
        <w:rPr>
          <w:rFonts w:ascii="Courier New" w:hAnsi="Courier New" w:cs="Courier New"/>
          <w:sz w:val="16"/>
          <w:szCs w:val="16"/>
        </w:rPr>
        <w:t>FNAME      M LNAME      SSN       BDATE     ADDRESS                        S     SALARY SUPERSSN         DNO</w:t>
      </w:r>
    </w:p>
    <w:p w14:paraId="5B648F9B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16"/>
          <w:szCs w:val="16"/>
        </w:rPr>
      </w:pPr>
      <w:r w:rsidRPr="005941BF">
        <w:rPr>
          <w:rFonts w:ascii="Courier New" w:hAnsi="Courier New" w:cs="Courier New"/>
          <w:sz w:val="16"/>
          <w:szCs w:val="16"/>
        </w:rPr>
        <w:t>---------- - ---------- --------- --------- ------------------------------ - ---------- --------- ----------</w:t>
      </w:r>
    </w:p>
    <w:p w14:paraId="3BE60F7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16"/>
          <w:szCs w:val="16"/>
        </w:rPr>
      </w:pPr>
      <w:r w:rsidRPr="005941BF">
        <w:rPr>
          <w:rFonts w:ascii="Courier New" w:hAnsi="Courier New" w:cs="Courier New"/>
          <w:sz w:val="16"/>
          <w:szCs w:val="16"/>
        </w:rPr>
        <w:t>John       B Smith      123456789 09-JAN-55 731 Fondren, Houston, TX       M      30000 333445555          5</w:t>
      </w:r>
    </w:p>
    <w:p w14:paraId="03EC2020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16"/>
          <w:szCs w:val="16"/>
        </w:rPr>
      </w:pPr>
      <w:r w:rsidRPr="005941BF">
        <w:rPr>
          <w:rFonts w:ascii="Courier New" w:hAnsi="Courier New" w:cs="Courier New"/>
          <w:sz w:val="16"/>
          <w:szCs w:val="16"/>
        </w:rPr>
        <w:t>Franklin   T Wong       333445555 08-DEC-45 638 Voss, Houston, TX          M      40000 888665555          5</w:t>
      </w:r>
    </w:p>
    <w:p w14:paraId="14992194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16"/>
          <w:szCs w:val="16"/>
        </w:rPr>
      </w:pPr>
      <w:r w:rsidRPr="005941BF">
        <w:rPr>
          <w:rFonts w:ascii="Courier New" w:hAnsi="Courier New" w:cs="Courier New"/>
          <w:sz w:val="16"/>
          <w:szCs w:val="16"/>
        </w:rPr>
        <w:t>Ramesh     K Narayan    666884444 15-SEP-52 975 Fire Oak, Humble, TX       M      38000 333445555          5</w:t>
      </w:r>
    </w:p>
    <w:p w14:paraId="51A9D5D9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16"/>
          <w:szCs w:val="16"/>
        </w:rPr>
      </w:pPr>
      <w:r w:rsidRPr="005941BF">
        <w:rPr>
          <w:rFonts w:ascii="Courier New" w:hAnsi="Courier New" w:cs="Courier New"/>
          <w:sz w:val="16"/>
          <w:szCs w:val="16"/>
        </w:rPr>
        <w:t>Joyce      A English    453453453 31-JUL-62 5631 Rice, Houston, TX         F      25000 333445555          5</w:t>
      </w:r>
    </w:p>
    <w:p w14:paraId="7B7DD0AD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24BB7DCD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47D5EC2D" w14:textId="1666303D" w:rsidR="005941BF" w:rsidRPr="005941BF" w:rsidRDefault="005941BF" w:rsidP="005941B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941BF">
        <w:rPr>
          <w:rFonts w:ascii="Courier New" w:hAnsi="Courier New" w:cs="Courier New"/>
          <w:b/>
          <w:sz w:val="20"/>
          <w:szCs w:val="20"/>
        </w:rPr>
        <w:t>QUERY 02</w:t>
      </w:r>
    </w:p>
    <w:p w14:paraId="22624645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--SSNs of employees on proposal 10, sorted in descending order</w:t>
      </w:r>
    </w:p>
    <w:p w14:paraId="2F2E886E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essn</w:t>
      </w:r>
      <w:proofErr w:type="spellEnd"/>
    </w:p>
    <w:p w14:paraId="2734A2C1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mccann.works</w:t>
      </w:r>
      <w:proofErr w:type="gramEnd"/>
      <w:r w:rsidRPr="005941BF">
        <w:rPr>
          <w:rFonts w:ascii="Courier New" w:hAnsi="Courier New" w:cs="Courier New"/>
          <w:sz w:val="20"/>
          <w:szCs w:val="20"/>
        </w:rPr>
        <w:t>_on</w:t>
      </w:r>
      <w:proofErr w:type="spellEnd"/>
    </w:p>
    <w:p w14:paraId="295481D5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pno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= 10</w:t>
      </w:r>
    </w:p>
    <w:p w14:paraId="69555DF6" w14:textId="33D6FF68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essn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DESC;</w:t>
      </w:r>
    </w:p>
    <w:p w14:paraId="5A1109D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74D257DB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ESSN</w:t>
      </w:r>
    </w:p>
    <w:p w14:paraId="448160C6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---------</w:t>
      </w:r>
    </w:p>
    <w:p w14:paraId="326A5B48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999887777</w:t>
      </w:r>
    </w:p>
    <w:p w14:paraId="353C9A58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987987987</w:t>
      </w:r>
    </w:p>
    <w:p w14:paraId="70F9FCDB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333445555</w:t>
      </w:r>
    </w:p>
    <w:p w14:paraId="41664410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0B4DDFE0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1D9B6251" w14:textId="77777777" w:rsidR="005941BF" w:rsidRDefault="005941B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14:paraId="4592417B" w14:textId="1ED2F205" w:rsidR="005941BF" w:rsidRDefault="005941BF" w:rsidP="005941B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941BF">
        <w:rPr>
          <w:rFonts w:ascii="Courier New" w:hAnsi="Courier New" w:cs="Courier New"/>
          <w:b/>
          <w:sz w:val="20"/>
          <w:szCs w:val="20"/>
        </w:rPr>
        <w:lastRenderedPageBreak/>
        <w:t>QUERY 03</w:t>
      </w:r>
    </w:p>
    <w:p w14:paraId="7A6BBD71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--Cartesian product of emp first names and dependents names, distinct</w:t>
      </w:r>
    </w:p>
    <w:p w14:paraId="124F9C2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SELECT DISTINCT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e.fname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d.dependent_name</w:t>
      </w:r>
      <w:proofErr w:type="spellEnd"/>
    </w:p>
    <w:p w14:paraId="416E2982" w14:textId="3D8A7718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mccann.employee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e,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mccann.dependent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d;</w:t>
      </w:r>
    </w:p>
    <w:p w14:paraId="0407B14F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7D7013AE" w14:textId="77777777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  <w:sectPr w:rsidR="005941BF" w:rsidSect="005941BF">
          <w:footerReference w:type="default" r:id="rId6"/>
          <w:pgSz w:w="12240" w:h="15840"/>
          <w:pgMar w:top="450" w:right="360" w:bottom="1440" w:left="450" w:header="720" w:footer="720" w:gutter="0"/>
          <w:cols w:space="720"/>
          <w:docGrid w:linePitch="360"/>
        </w:sectPr>
      </w:pPr>
    </w:p>
    <w:p w14:paraId="16E6F2DD" w14:textId="3629D228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FNAME      DEPENDENT_</w:t>
      </w:r>
    </w:p>
    <w:p w14:paraId="34FFC055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---------- ----------</w:t>
      </w:r>
    </w:p>
    <w:p w14:paraId="5282519F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John       Michael</w:t>
      </w:r>
    </w:p>
    <w:p w14:paraId="6C822B4F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John       Theodore</w:t>
      </w:r>
    </w:p>
    <w:p w14:paraId="58C45AC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John       Abner</w:t>
      </w:r>
    </w:p>
    <w:p w14:paraId="7FDB5F7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Alicia     Elizabeth</w:t>
      </w:r>
    </w:p>
    <w:p w14:paraId="1DEACDB3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Alicia     Abner</w:t>
      </w:r>
    </w:p>
    <w:p w14:paraId="53E2019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Jennifer   Elizabeth</w:t>
      </w:r>
    </w:p>
    <w:p w14:paraId="206445EB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Jennifer   Theodore</w:t>
      </w:r>
    </w:p>
    <w:p w14:paraId="41DAFB19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Joyce      Alice</w:t>
      </w:r>
    </w:p>
    <w:p w14:paraId="08DFC6CD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Ahmed      Joy</w:t>
      </w:r>
    </w:p>
    <w:p w14:paraId="0BDA5C5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James      Alice</w:t>
      </w:r>
    </w:p>
    <w:p w14:paraId="53158CCF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John       Alice</w:t>
      </w:r>
    </w:p>
    <w:p w14:paraId="7CC7D02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Franklin   Elizabeth</w:t>
      </w:r>
    </w:p>
    <w:p w14:paraId="1889DBD6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Jennifer   Michael</w:t>
      </w:r>
    </w:p>
    <w:p w14:paraId="7BC36EE4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Franklin   Michael</w:t>
      </w:r>
    </w:p>
    <w:p w14:paraId="13820BFB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Ramesh     Alice</w:t>
      </w:r>
    </w:p>
    <w:p w14:paraId="7F124611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Joyce      Elizabeth</w:t>
      </w:r>
    </w:p>
    <w:p w14:paraId="7B16E89E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Joyce      Michael</w:t>
      </w:r>
    </w:p>
    <w:p w14:paraId="38E6EBB6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Ahmed      Alice</w:t>
      </w:r>
    </w:p>
    <w:p w14:paraId="0DED77C4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Ahmed      Elizabeth</w:t>
      </w:r>
    </w:p>
    <w:p w14:paraId="6A185B1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Ahmed      Theodore</w:t>
      </w:r>
    </w:p>
    <w:p w14:paraId="436B66BC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Ahmed      Abner</w:t>
      </w:r>
    </w:p>
    <w:p w14:paraId="0A510AEC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Joyce      Joy</w:t>
      </w:r>
    </w:p>
    <w:p w14:paraId="621CC44B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James      Elizabeth</w:t>
      </w:r>
    </w:p>
    <w:p w14:paraId="04A352CF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James      Joy</w:t>
      </w:r>
    </w:p>
    <w:p w14:paraId="08AC6F59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James      Abner</w:t>
      </w:r>
    </w:p>
    <w:p w14:paraId="5A3859E2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Franklin   Alice</w:t>
      </w:r>
    </w:p>
    <w:p w14:paraId="3EDD27E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Alicia     Alice</w:t>
      </w:r>
    </w:p>
    <w:p w14:paraId="45511CA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Alicia     Theodore</w:t>
      </w:r>
    </w:p>
    <w:p w14:paraId="53C58BBC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Jennifer   Abner</w:t>
      </w:r>
    </w:p>
    <w:p w14:paraId="5C8E8D4D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Ramesh     Theodore</w:t>
      </w:r>
    </w:p>
    <w:p w14:paraId="63CFB34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James      Theodore</w:t>
      </w:r>
    </w:p>
    <w:p w14:paraId="321E0270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John       Elizabeth</w:t>
      </w:r>
    </w:p>
    <w:p w14:paraId="44505363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Franklin   Abner</w:t>
      </w:r>
    </w:p>
    <w:p w14:paraId="589BC87E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Jennifer   Alice</w:t>
      </w:r>
    </w:p>
    <w:p w14:paraId="6B676735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Ramesh     Joy</w:t>
      </w:r>
    </w:p>
    <w:p w14:paraId="78EF497F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Alicia     Joy</w:t>
      </w:r>
    </w:p>
    <w:p w14:paraId="0EE3870C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Ramesh     Michael</w:t>
      </w:r>
    </w:p>
    <w:p w14:paraId="49C09F3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Ramesh     Abner</w:t>
      </w:r>
    </w:p>
    <w:p w14:paraId="7DA8E23C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Joyce      Theodore</w:t>
      </w:r>
    </w:p>
    <w:p w14:paraId="52FC0F28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James      Michael</w:t>
      </w:r>
    </w:p>
    <w:p w14:paraId="2ADE5902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John       Joy</w:t>
      </w:r>
    </w:p>
    <w:p w14:paraId="2F0975A6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Franklin   Joy</w:t>
      </w:r>
    </w:p>
    <w:p w14:paraId="18F32591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Franklin   Theodore</w:t>
      </w:r>
    </w:p>
    <w:p w14:paraId="42F4F15C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Alicia     Michael</w:t>
      </w:r>
    </w:p>
    <w:p w14:paraId="49DC2D6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Jennifer   Joy</w:t>
      </w:r>
    </w:p>
    <w:p w14:paraId="1EC710EE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Ramesh     Elizabeth</w:t>
      </w:r>
    </w:p>
    <w:p w14:paraId="55E130A2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Joyce      Abner</w:t>
      </w:r>
    </w:p>
    <w:p w14:paraId="3B139D34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Ahmed      Michael</w:t>
      </w:r>
    </w:p>
    <w:p w14:paraId="7A82B25F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0301E89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48 rows selected.</w:t>
      </w:r>
    </w:p>
    <w:p w14:paraId="2E379A0C" w14:textId="77777777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  <w:sectPr w:rsidR="005941BF" w:rsidSect="005941BF">
          <w:type w:val="continuous"/>
          <w:pgSz w:w="12240" w:h="15840"/>
          <w:pgMar w:top="450" w:right="360" w:bottom="1440" w:left="450" w:header="720" w:footer="720" w:gutter="0"/>
          <w:cols w:num="2" w:space="720"/>
          <w:docGrid w:linePitch="360"/>
        </w:sectPr>
      </w:pPr>
    </w:p>
    <w:p w14:paraId="7B44A8EA" w14:textId="4FB00188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141124D4" w14:textId="77777777" w:rsidR="005941BF" w:rsidRPr="005941BF" w:rsidRDefault="005941BF" w:rsidP="005941B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941BF">
        <w:rPr>
          <w:rFonts w:ascii="Courier New" w:hAnsi="Courier New" w:cs="Courier New"/>
          <w:b/>
          <w:sz w:val="20"/>
          <w:szCs w:val="20"/>
        </w:rPr>
        <w:t>QUERY 04</w:t>
      </w:r>
    </w:p>
    <w:p w14:paraId="65DA163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--Locations of research</w:t>
      </w:r>
    </w:p>
    <w:p w14:paraId="7A9324B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dl.dlocation</w:t>
      </w:r>
      <w:proofErr w:type="spellEnd"/>
      <w:proofErr w:type="gramEnd"/>
    </w:p>
    <w:p w14:paraId="79F4F139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mccann.dept</w:t>
      </w:r>
      <w:proofErr w:type="gramEnd"/>
      <w:r w:rsidRPr="005941BF">
        <w:rPr>
          <w:rFonts w:ascii="Courier New" w:hAnsi="Courier New" w:cs="Courier New"/>
          <w:sz w:val="20"/>
          <w:szCs w:val="20"/>
        </w:rPr>
        <w:t>_locations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dl,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mccann.department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d</w:t>
      </w:r>
    </w:p>
    <w:p w14:paraId="44D70913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dl.dnumber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d.dnumber</w:t>
      </w:r>
      <w:proofErr w:type="spellEnd"/>
    </w:p>
    <w:p w14:paraId="537C86B7" w14:textId="48C15156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d.dname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= 'Research';</w:t>
      </w:r>
    </w:p>
    <w:p w14:paraId="3B5A1CE5" w14:textId="77777777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70BEA152" w14:textId="261D7775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DLOCATION</w:t>
      </w:r>
    </w:p>
    <w:p w14:paraId="5C3FAB7E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----------</w:t>
      </w:r>
    </w:p>
    <w:p w14:paraId="11A2DF69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Houston</w:t>
      </w:r>
    </w:p>
    <w:p w14:paraId="3061826E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Sugarland</w:t>
      </w:r>
    </w:p>
    <w:p w14:paraId="27D59426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Bellaire</w:t>
      </w:r>
    </w:p>
    <w:p w14:paraId="47A135A5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0E93CB7E" w14:textId="77777777" w:rsidR="005941BF" w:rsidRPr="005941BF" w:rsidRDefault="005941BF" w:rsidP="005941B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941BF">
        <w:rPr>
          <w:rFonts w:ascii="Courier New" w:hAnsi="Courier New" w:cs="Courier New"/>
          <w:b/>
          <w:sz w:val="20"/>
          <w:szCs w:val="20"/>
        </w:rPr>
        <w:t>QUERY 05</w:t>
      </w:r>
    </w:p>
    <w:p w14:paraId="41AFF73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--Full name of employee with largest salary</w:t>
      </w:r>
    </w:p>
    <w:p w14:paraId="16ABC543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minit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lname</w:t>
      </w:r>
      <w:proofErr w:type="spellEnd"/>
    </w:p>
    <w:p w14:paraId="56BB4B5E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mccann.employee</w:t>
      </w:r>
      <w:proofErr w:type="spellEnd"/>
      <w:proofErr w:type="gramEnd"/>
    </w:p>
    <w:p w14:paraId="7EF34B9A" w14:textId="6A473F8B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WHERE salary = (SELECT </w:t>
      </w:r>
      <w:proofErr w:type="gramStart"/>
      <w:r w:rsidRPr="005941BF">
        <w:rPr>
          <w:rFonts w:ascii="Courier New" w:hAnsi="Courier New" w:cs="Courier New"/>
          <w:sz w:val="20"/>
          <w:szCs w:val="20"/>
        </w:rPr>
        <w:t>MAX(</w:t>
      </w:r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salary) FROM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mccann.employee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>);</w:t>
      </w:r>
    </w:p>
    <w:p w14:paraId="07F5A45C" w14:textId="77777777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56F25E5D" w14:textId="4A5DB500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FNAME      M LNAME</w:t>
      </w:r>
    </w:p>
    <w:p w14:paraId="2B1AFB7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---------- - ----------</w:t>
      </w:r>
    </w:p>
    <w:p w14:paraId="452DCA5D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James      E Borg</w:t>
      </w:r>
    </w:p>
    <w:p w14:paraId="08B92C3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3713E270" w14:textId="77777777" w:rsidR="005941BF" w:rsidRDefault="005941B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14:paraId="42E269C3" w14:textId="6D176F40" w:rsidR="005941BF" w:rsidRPr="005941BF" w:rsidRDefault="005941BF" w:rsidP="005941B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941BF">
        <w:rPr>
          <w:rFonts w:ascii="Courier New" w:hAnsi="Courier New" w:cs="Courier New"/>
          <w:b/>
          <w:sz w:val="20"/>
          <w:szCs w:val="20"/>
        </w:rPr>
        <w:lastRenderedPageBreak/>
        <w:t>QUERY 06</w:t>
      </w:r>
    </w:p>
    <w:p w14:paraId="557B09CD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--Names of departments with employee with dependent named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alice</w:t>
      </w:r>
      <w:proofErr w:type="spellEnd"/>
    </w:p>
    <w:p w14:paraId="6C33D0B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dept.dname</w:t>
      </w:r>
      <w:proofErr w:type="spellEnd"/>
      <w:proofErr w:type="gramEnd"/>
    </w:p>
    <w:p w14:paraId="1ADAF51E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mccann.employee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e,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mccann.department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dept,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mccann.dependent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depn</w:t>
      </w:r>
      <w:proofErr w:type="spellEnd"/>
    </w:p>
    <w:p w14:paraId="5CFA4475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depn.dependent</w:t>
      </w:r>
      <w:proofErr w:type="gramEnd"/>
      <w:r w:rsidRPr="005941BF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= 'Alice'</w:t>
      </w:r>
    </w:p>
    <w:p w14:paraId="08211E10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depn.essn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e.ssn</w:t>
      </w:r>
      <w:proofErr w:type="spellEnd"/>
    </w:p>
    <w:p w14:paraId="575362CC" w14:textId="674AAAB4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dept.dnumber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e.dno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>;</w:t>
      </w:r>
    </w:p>
    <w:p w14:paraId="3683B034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03003CA1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DNAME</w:t>
      </w:r>
    </w:p>
    <w:p w14:paraId="3B229759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---------------</w:t>
      </w:r>
    </w:p>
    <w:p w14:paraId="3915074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Research</w:t>
      </w:r>
    </w:p>
    <w:p w14:paraId="76C50662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Research</w:t>
      </w:r>
    </w:p>
    <w:p w14:paraId="7F92C466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3C85855A" w14:textId="77777777" w:rsidR="005941BF" w:rsidRPr="005941BF" w:rsidRDefault="005941BF" w:rsidP="005941B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941BF">
        <w:rPr>
          <w:rFonts w:ascii="Courier New" w:hAnsi="Courier New" w:cs="Courier New"/>
          <w:b/>
          <w:sz w:val="20"/>
          <w:szCs w:val="20"/>
        </w:rPr>
        <w:t>QUERY 07</w:t>
      </w:r>
    </w:p>
    <w:p w14:paraId="6987CEC8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--SSNs of employees in dept 5 or who supervise employee in dept 5</w:t>
      </w:r>
    </w:p>
    <w:p w14:paraId="1A14D0CF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e.ssn</w:t>
      </w:r>
      <w:proofErr w:type="spellEnd"/>
    </w:p>
    <w:p w14:paraId="2B9B5C3C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mccann.employee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e</w:t>
      </w:r>
    </w:p>
    <w:p w14:paraId="022E24C5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e.dno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= 5</w:t>
      </w:r>
    </w:p>
    <w:p w14:paraId="3F454B2B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UNION</w:t>
      </w:r>
    </w:p>
    <w:p w14:paraId="606193E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e.superssn</w:t>
      </w:r>
      <w:proofErr w:type="spellEnd"/>
      <w:proofErr w:type="gramEnd"/>
    </w:p>
    <w:p w14:paraId="1A73E940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mccann.employee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e</w:t>
      </w:r>
    </w:p>
    <w:p w14:paraId="595B2FD6" w14:textId="6BC7F80A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e.dno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= 5;</w:t>
      </w:r>
    </w:p>
    <w:p w14:paraId="31DD9D93" w14:textId="77777777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695990C1" w14:textId="1A4706D3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SSN</w:t>
      </w:r>
    </w:p>
    <w:p w14:paraId="2C132BC2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---------</w:t>
      </w:r>
    </w:p>
    <w:p w14:paraId="76827DAD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123456789</w:t>
      </w:r>
    </w:p>
    <w:p w14:paraId="071C4BA4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333445555</w:t>
      </w:r>
    </w:p>
    <w:p w14:paraId="638E745E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453453453</w:t>
      </w:r>
    </w:p>
    <w:p w14:paraId="6B13374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666884444</w:t>
      </w:r>
    </w:p>
    <w:p w14:paraId="5B3C85AB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888665555</w:t>
      </w:r>
    </w:p>
    <w:p w14:paraId="3BE0DA19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3C1BB6E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0E4513F1" w14:textId="77777777" w:rsidR="005941BF" w:rsidRPr="005941BF" w:rsidRDefault="005941BF" w:rsidP="005941B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941BF">
        <w:rPr>
          <w:rFonts w:ascii="Courier New" w:hAnsi="Courier New" w:cs="Courier New"/>
          <w:b/>
          <w:sz w:val="20"/>
          <w:szCs w:val="20"/>
        </w:rPr>
        <w:t>QUERY 08</w:t>
      </w:r>
    </w:p>
    <w:p w14:paraId="0FEAF6F0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--Birthdates of managers of departments with projects in Stafford</w:t>
      </w:r>
    </w:p>
    <w:p w14:paraId="44100A76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e.bdate</w:t>
      </w:r>
      <w:proofErr w:type="spellEnd"/>
      <w:proofErr w:type="gramEnd"/>
    </w:p>
    <w:p w14:paraId="366E3054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mccann.employee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e,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mccann.project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p,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mccann.department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d</w:t>
      </w:r>
    </w:p>
    <w:p w14:paraId="3C40C9B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p.plocation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= 'Stafford'</w:t>
      </w:r>
    </w:p>
    <w:p w14:paraId="1C87BBC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p.dnum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d.dnumber</w:t>
      </w:r>
      <w:proofErr w:type="spellEnd"/>
    </w:p>
    <w:p w14:paraId="601A01DA" w14:textId="7DB31823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e.ssn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d.mgrssn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>;</w:t>
      </w:r>
    </w:p>
    <w:p w14:paraId="5AB2048E" w14:textId="77777777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0B1AAB5E" w14:textId="718395E2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BDATE</w:t>
      </w:r>
    </w:p>
    <w:p w14:paraId="192CEC13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---------</w:t>
      </w:r>
    </w:p>
    <w:p w14:paraId="6B694DD8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20-JUN-31</w:t>
      </w:r>
    </w:p>
    <w:p w14:paraId="41DC5978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20-JUN-31</w:t>
      </w:r>
    </w:p>
    <w:p w14:paraId="3D613021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61AD03A6" w14:textId="77777777" w:rsidR="005941BF" w:rsidRDefault="005941B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14:paraId="54802C2B" w14:textId="10E2A3A7" w:rsidR="005941BF" w:rsidRPr="005941BF" w:rsidRDefault="005941BF" w:rsidP="005941B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941BF">
        <w:rPr>
          <w:rFonts w:ascii="Courier New" w:hAnsi="Courier New" w:cs="Courier New"/>
          <w:b/>
          <w:sz w:val="20"/>
          <w:szCs w:val="20"/>
        </w:rPr>
        <w:lastRenderedPageBreak/>
        <w:t>QUERY 09</w:t>
      </w:r>
    </w:p>
    <w:p w14:paraId="16FABC8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--Full name of each employee and full name of their supervisor</w:t>
      </w:r>
    </w:p>
    <w:p w14:paraId="2C1F35E0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SELECT e</w:t>
      </w:r>
      <w:proofErr w:type="gramStart"/>
      <w:r w:rsidRPr="005941BF">
        <w:rPr>
          <w:rFonts w:ascii="Courier New" w:hAnsi="Courier New" w:cs="Courier New"/>
          <w:sz w:val="20"/>
          <w:szCs w:val="20"/>
        </w:rPr>
        <w:t>1.fname</w:t>
      </w:r>
      <w:proofErr w:type="gramEnd"/>
      <w:r w:rsidRPr="005941BF">
        <w:rPr>
          <w:rFonts w:ascii="Courier New" w:hAnsi="Courier New" w:cs="Courier New"/>
          <w:sz w:val="20"/>
          <w:szCs w:val="20"/>
        </w:rPr>
        <w:t>, e1.minit, e1.lname, e2.fname, e2.minit, e2.lname</w:t>
      </w:r>
    </w:p>
    <w:p w14:paraId="44629A02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mccann.employee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e1,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mccann.em</w:t>
      </w:r>
      <w:bookmarkStart w:id="0" w:name="_GoBack"/>
      <w:bookmarkEnd w:id="0"/>
      <w:r w:rsidRPr="005941BF">
        <w:rPr>
          <w:rFonts w:ascii="Courier New" w:hAnsi="Courier New" w:cs="Courier New"/>
          <w:sz w:val="20"/>
          <w:szCs w:val="20"/>
        </w:rPr>
        <w:t>ployee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e2</w:t>
      </w:r>
    </w:p>
    <w:p w14:paraId="2542125C" w14:textId="15BB0B15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WHERE e</w:t>
      </w:r>
      <w:proofErr w:type="gramStart"/>
      <w:r w:rsidRPr="005941BF">
        <w:rPr>
          <w:rFonts w:ascii="Courier New" w:hAnsi="Courier New" w:cs="Courier New"/>
          <w:sz w:val="20"/>
          <w:szCs w:val="20"/>
        </w:rPr>
        <w:t>1.superssn</w:t>
      </w:r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= e2.ssn;</w:t>
      </w:r>
    </w:p>
    <w:p w14:paraId="5A7CDEE9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542B40B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FNAME      M LNAME      FNAME      M LNAME</w:t>
      </w:r>
    </w:p>
    <w:p w14:paraId="1A5E972E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---------- - ---------- ---------- - ----------</w:t>
      </w:r>
    </w:p>
    <w:p w14:paraId="39DA8C5D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Ramesh     K Narayan    Franklin   T Wong</w:t>
      </w:r>
    </w:p>
    <w:p w14:paraId="10479EA9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John       B Smith      Franklin   T Wong</w:t>
      </w:r>
    </w:p>
    <w:p w14:paraId="269E68D3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Joyce      A English    Franklin   T Wong</w:t>
      </w:r>
    </w:p>
    <w:p w14:paraId="26283FAB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Franklin   T Wong       James      E Borg</w:t>
      </w:r>
    </w:p>
    <w:p w14:paraId="711F54DD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Jennifer   S Wallace    James      E Borg</w:t>
      </w:r>
    </w:p>
    <w:p w14:paraId="5A07A901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Alicia     J Zelaya     Jennifer   S Wallace</w:t>
      </w:r>
    </w:p>
    <w:p w14:paraId="72EB7BF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Ahmed      V Jabbar     Jennifer   S Wallace</w:t>
      </w:r>
    </w:p>
    <w:p w14:paraId="4F00263F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53C8259D" w14:textId="77777777" w:rsidR="005941BF" w:rsidRPr="005941BF" w:rsidRDefault="005941BF" w:rsidP="005941B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941BF">
        <w:rPr>
          <w:rFonts w:ascii="Courier New" w:hAnsi="Courier New" w:cs="Courier New"/>
          <w:b/>
          <w:sz w:val="20"/>
          <w:szCs w:val="20"/>
        </w:rPr>
        <w:t>QUERY 10</w:t>
      </w:r>
    </w:p>
    <w:p w14:paraId="04D9D162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--Names of male dependents of male employees</w:t>
      </w:r>
    </w:p>
    <w:p w14:paraId="33425ADE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d.dependent</w:t>
      </w:r>
      <w:proofErr w:type="gramEnd"/>
      <w:r w:rsidRPr="005941BF">
        <w:rPr>
          <w:rFonts w:ascii="Courier New" w:hAnsi="Courier New" w:cs="Courier New"/>
          <w:sz w:val="20"/>
          <w:szCs w:val="20"/>
        </w:rPr>
        <w:t>_name</w:t>
      </w:r>
      <w:proofErr w:type="spellEnd"/>
    </w:p>
    <w:p w14:paraId="13A4CE51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mccann.dependent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d,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mccann.employee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e</w:t>
      </w:r>
    </w:p>
    <w:p w14:paraId="348BC0D5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d.sex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= 'M'</w:t>
      </w:r>
    </w:p>
    <w:p w14:paraId="70718930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d.essn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e.ssn</w:t>
      </w:r>
      <w:proofErr w:type="spellEnd"/>
    </w:p>
    <w:p w14:paraId="268A6F67" w14:textId="4EA8E029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e.sex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= 'M';</w:t>
      </w:r>
    </w:p>
    <w:p w14:paraId="6E7E45A8" w14:textId="77777777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4057D300" w14:textId="27E099F0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DEPENDENT_</w:t>
      </w:r>
    </w:p>
    <w:p w14:paraId="04466E1C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----------</w:t>
      </w:r>
    </w:p>
    <w:p w14:paraId="1CFAEA1C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Michael</w:t>
      </w:r>
    </w:p>
    <w:p w14:paraId="60F40804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Theodore</w:t>
      </w:r>
    </w:p>
    <w:p w14:paraId="0CE4651C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3107ACFA" w14:textId="77777777" w:rsidR="005941BF" w:rsidRPr="005941BF" w:rsidRDefault="005941BF" w:rsidP="005941B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941BF">
        <w:rPr>
          <w:rFonts w:ascii="Courier New" w:hAnsi="Courier New" w:cs="Courier New"/>
          <w:b/>
          <w:sz w:val="20"/>
          <w:szCs w:val="20"/>
        </w:rPr>
        <w:t>QUERY 11</w:t>
      </w:r>
    </w:p>
    <w:p w14:paraId="33068E20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--Salaries of employees in dept 5 not on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ProductY</w:t>
      </w:r>
      <w:proofErr w:type="spellEnd"/>
    </w:p>
    <w:p w14:paraId="1D873D44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e.salary</w:t>
      </w:r>
      <w:proofErr w:type="spellEnd"/>
      <w:proofErr w:type="gramEnd"/>
    </w:p>
    <w:p w14:paraId="684612CC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mccann.employee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e,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mccann.works_on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wo,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mccann.project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p</w:t>
      </w:r>
    </w:p>
    <w:p w14:paraId="634C05AE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e.dno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= 5</w:t>
      </w:r>
    </w:p>
    <w:p w14:paraId="7682E1C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e.ssn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wo.essn</w:t>
      </w:r>
      <w:proofErr w:type="spellEnd"/>
      <w:proofErr w:type="gramEnd"/>
    </w:p>
    <w:p w14:paraId="161CECB5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wo.pno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p.pnumber</w:t>
      </w:r>
      <w:proofErr w:type="spellEnd"/>
      <w:proofErr w:type="gramEnd"/>
    </w:p>
    <w:p w14:paraId="5470104F" w14:textId="31206A72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p.pname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!= '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ProductY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>';</w:t>
      </w:r>
    </w:p>
    <w:p w14:paraId="43A0675D" w14:textId="77777777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0E83C971" w14:textId="3FAC6A1F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    SALARY</w:t>
      </w:r>
    </w:p>
    <w:p w14:paraId="70D3A6A0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----------</w:t>
      </w:r>
    </w:p>
    <w:p w14:paraId="02AC3945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     25000</w:t>
      </w:r>
    </w:p>
    <w:p w14:paraId="241DCA55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     30000</w:t>
      </w:r>
    </w:p>
    <w:p w14:paraId="25E7F68D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     38000</w:t>
      </w:r>
    </w:p>
    <w:p w14:paraId="4EEA3745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     40000</w:t>
      </w:r>
    </w:p>
    <w:p w14:paraId="0A5726D0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     40000</w:t>
      </w:r>
    </w:p>
    <w:p w14:paraId="4C78BDBF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     40000</w:t>
      </w:r>
    </w:p>
    <w:p w14:paraId="4F142D7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3E315EEB" w14:textId="77777777" w:rsidR="005941BF" w:rsidRDefault="005941B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14:paraId="54210958" w14:textId="4571EA2B" w:rsidR="005941BF" w:rsidRPr="005941BF" w:rsidRDefault="005941BF" w:rsidP="005941B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941BF">
        <w:rPr>
          <w:rFonts w:ascii="Courier New" w:hAnsi="Courier New" w:cs="Courier New"/>
          <w:b/>
          <w:sz w:val="20"/>
          <w:szCs w:val="20"/>
        </w:rPr>
        <w:lastRenderedPageBreak/>
        <w:t>QUERY 12</w:t>
      </w:r>
    </w:p>
    <w:p w14:paraId="1C7B7076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--For projects with more than 2 employees:</w:t>
      </w:r>
    </w:p>
    <w:p w14:paraId="46960DEC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 Retrieve project number, project name, number of employees on that project</w:t>
      </w:r>
    </w:p>
    <w:p w14:paraId="05A0F346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p.pname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, t1.* </w:t>
      </w:r>
    </w:p>
    <w:p w14:paraId="0AA1846C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mccann.project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p, (SELECT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wo.pno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>, COUNT(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wo.essn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>)</w:t>
      </w:r>
    </w:p>
    <w:p w14:paraId="7161DB5A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  <w:t xml:space="preserve">FROM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mccann.works</w:t>
      </w:r>
      <w:proofErr w:type="gramEnd"/>
      <w:r w:rsidRPr="005941BF">
        <w:rPr>
          <w:rFonts w:ascii="Courier New" w:hAnsi="Courier New" w:cs="Courier New"/>
          <w:sz w:val="20"/>
          <w:szCs w:val="20"/>
        </w:rPr>
        <w:t>_on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wo</w:t>
      </w:r>
    </w:p>
    <w:p w14:paraId="52290DC5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  <w:t xml:space="preserve">GROUP BY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wo.pno</w:t>
      </w:r>
      <w:proofErr w:type="spellEnd"/>
    </w:p>
    <w:p w14:paraId="0C0224FF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  <w:t xml:space="preserve">HAVING </w:t>
      </w:r>
      <w:proofErr w:type="gramStart"/>
      <w:r w:rsidRPr="005941BF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5941BF">
        <w:rPr>
          <w:rFonts w:ascii="Courier New" w:hAnsi="Courier New" w:cs="Courier New"/>
          <w:sz w:val="20"/>
          <w:szCs w:val="20"/>
        </w:rPr>
        <w:t>wo.essn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>) &gt;= 2) t1</w:t>
      </w:r>
    </w:p>
    <w:p w14:paraId="4A9ADC57" w14:textId="495209BA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p.pnumber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= t1.pno;</w:t>
      </w:r>
    </w:p>
    <w:p w14:paraId="5995BEED" w14:textId="77777777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12704A04" w14:textId="3203DF2E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PNAME                       PNO COUNT(</w:t>
      </w:r>
      <w:proofErr w:type="gramStart"/>
      <w:r w:rsidRPr="005941BF">
        <w:rPr>
          <w:rFonts w:ascii="Courier New" w:hAnsi="Courier New" w:cs="Courier New"/>
          <w:sz w:val="20"/>
          <w:szCs w:val="20"/>
        </w:rPr>
        <w:t>WO.ESSN</w:t>
      </w:r>
      <w:proofErr w:type="gramEnd"/>
      <w:r w:rsidRPr="005941BF">
        <w:rPr>
          <w:rFonts w:ascii="Courier New" w:hAnsi="Courier New" w:cs="Courier New"/>
          <w:sz w:val="20"/>
          <w:szCs w:val="20"/>
        </w:rPr>
        <w:t>)</w:t>
      </w:r>
    </w:p>
    <w:p w14:paraId="78D43525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-------------------- ---------- --------------</w:t>
      </w:r>
    </w:p>
    <w:p w14:paraId="0007C76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941BF">
        <w:rPr>
          <w:rFonts w:ascii="Courier New" w:hAnsi="Courier New" w:cs="Courier New"/>
          <w:sz w:val="20"/>
          <w:szCs w:val="20"/>
        </w:rPr>
        <w:t>ProductX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                     1              2</w:t>
      </w:r>
    </w:p>
    <w:p w14:paraId="457970BE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941BF">
        <w:rPr>
          <w:rFonts w:ascii="Courier New" w:hAnsi="Courier New" w:cs="Courier New"/>
          <w:sz w:val="20"/>
          <w:szCs w:val="20"/>
        </w:rPr>
        <w:t>Newbenefits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                 30              3</w:t>
      </w:r>
    </w:p>
    <w:p w14:paraId="5EE6F6F3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941BF">
        <w:rPr>
          <w:rFonts w:ascii="Courier New" w:hAnsi="Courier New" w:cs="Courier New"/>
          <w:sz w:val="20"/>
          <w:szCs w:val="20"/>
        </w:rPr>
        <w:t>ProductY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                     2              3</w:t>
      </w:r>
    </w:p>
    <w:p w14:paraId="5D9CAC28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Reorganization               20              3</w:t>
      </w:r>
    </w:p>
    <w:p w14:paraId="5E85593D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5941BF">
        <w:rPr>
          <w:rFonts w:ascii="Courier New" w:hAnsi="Courier New" w:cs="Courier New"/>
          <w:sz w:val="20"/>
          <w:szCs w:val="20"/>
        </w:rPr>
        <w:t>ProductZ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                     3              2</w:t>
      </w:r>
    </w:p>
    <w:p w14:paraId="3CBD69C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Computerization              10              3</w:t>
      </w:r>
    </w:p>
    <w:p w14:paraId="498FD15B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2D5F76A3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6 rows selected.</w:t>
      </w:r>
    </w:p>
    <w:p w14:paraId="4257183E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05053F91" w14:textId="77777777" w:rsidR="005941BF" w:rsidRPr="005941BF" w:rsidRDefault="005941BF" w:rsidP="005941B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941BF">
        <w:rPr>
          <w:rFonts w:ascii="Courier New" w:hAnsi="Courier New" w:cs="Courier New"/>
          <w:b/>
          <w:sz w:val="20"/>
          <w:szCs w:val="20"/>
        </w:rPr>
        <w:t>QUERY 13</w:t>
      </w:r>
    </w:p>
    <w:p w14:paraId="74147C31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--Names of departments that employ all sex</w:t>
      </w:r>
    </w:p>
    <w:p w14:paraId="50ED4E0C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--Want: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d.dname</w:t>
      </w:r>
      <w:proofErr w:type="spellEnd"/>
      <w:proofErr w:type="gramEnd"/>
    </w:p>
    <w:p w14:paraId="3AD81214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--alpha: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e.dno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e.sex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 xml:space="preserve"> from employee</w:t>
      </w:r>
    </w:p>
    <w:p w14:paraId="0E3A5C70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--beta: sex</w:t>
      </w:r>
    </w:p>
    <w:p w14:paraId="6FF8FFFD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d.dname</w:t>
      </w:r>
      <w:proofErr w:type="spellEnd"/>
      <w:proofErr w:type="gramEnd"/>
    </w:p>
    <w:p w14:paraId="3E817BCE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mccann.department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d, (</w:t>
      </w:r>
    </w:p>
    <w:p w14:paraId="08776116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SELECT DISTINCT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dno</w:t>
      </w:r>
      <w:proofErr w:type="spellEnd"/>
    </w:p>
    <w:p w14:paraId="66D434E6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mccann.employee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e</w:t>
      </w:r>
    </w:p>
    <w:p w14:paraId="75FE4653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dno</w:t>
      </w:r>
      <w:proofErr w:type="spellEnd"/>
    </w:p>
    <w:p w14:paraId="36DCD823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HAVING </w:t>
      </w:r>
      <w:proofErr w:type="gramStart"/>
      <w:r w:rsidRPr="005941BF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DISTINCT </w:t>
      </w:r>
      <w:proofErr w:type="spellStart"/>
      <w:r w:rsidRPr="005941BF">
        <w:rPr>
          <w:rFonts w:ascii="Courier New" w:hAnsi="Courier New" w:cs="Courier New"/>
          <w:sz w:val="20"/>
          <w:szCs w:val="20"/>
        </w:rPr>
        <w:t>e.sex</w:t>
      </w:r>
      <w:proofErr w:type="spellEnd"/>
      <w:r w:rsidRPr="005941BF">
        <w:rPr>
          <w:rFonts w:ascii="Courier New" w:hAnsi="Courier New" w:cs="Courier New"/>
          <w:sz w:val="20"/>
          <w:szCs w:val="20"/>
        </w:rPr>
        <w:t>) =</w:t>
      </w:r>
    </w:p>
    <w:p w14:paraId="515C857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  <w:t xml:space="preserve">(SELECT </w:t>
      </w:r>
      <w:proofErr w:type="gramStart"/>
      <w:r w:rsidRPr="005941BF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5941BF">
        <w:rPr>
          <w:rFonts w:ascii="Courier New" w:hAnsi="Courier New" w:cs="Courier New"/>
          <w:sz w:val="20"/>
          <w:szCs w:val="20"/>
        </w:rPr>
        <w:t>DISTINCT sex)</w:t>
      </w:r>
    </w:p>
    <w:p w14:paraId="6578FC65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  <w:t xml:space="preserve">FROM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mccann.employee</w:t>
      </w:r>
      <w:proofErr w:type="spellEnd"/>
      <w:proofErr w:type="gramEnd"/>
    </w:p>
    <w:p w14:paraId="6D77AA8C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ab/>
      </w:r>
      <w:r w:rsidRPr="005941BF">
        <w:rPr>
          <w:rFonts w:ascii="Courier New" w:hAnsi="Courier New" w:cs="Courier New"/>
          <w:sz w:val="20"/>
          <w:szCs w:val="20"/>
        </w:rPr>
        <w:tab/>
        <w:t>)) t1</w:t>
      </w:r>
    </w:p>
    <w:p w14:paraId="5D1597B2" w14:textId="22D6A05E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5941BF">
        <w:rPr>
          <w:rFonts w:ascii="Courier New" w:hAnsi="Courier New" w:cs="Courier New"/>
          <w:sz w:val="20"/>
          <w:szCs w:val="20"/>
        </w:rPr>
        <w:t>d.dnumber</w:t>
      </w:r>
      <w:proofErr w:type="spellEnd"/>
      <w:proofErr w:type="gramEnd"/>
      <w:r w:rsidRPr="005941BF">
        <w:rPr>
          <w:rFonts w:ascii="Courier New" w:hAnsi="Courier New" w:cs="Courier New"/>
          <w:sz w:val="20"/>
          <w:szCs w:val="20"/>
        </w:rPr>
        <w:t xml:space="preserve"> = t1.dno;</w:t>
      </w:r>
    </w:p>
    <w:p w14:paraId="0704D592" w14:textId="77777777" w:rsid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</w:p>
    <w:p w14:paraId="35645234" w14:textId="20696999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DNAME</w:t>
      </w:r>
    </w:p>
    <w:p w14:paraId="64B2550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---------------</w:t>
      </w:r>
    </w:p>
    <w:p w14:paraId="2874D9F7" w14:textId="77777777" w:rsidR="005941BF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Research</w:t>
      </w:r>
    </w:p>
    <w:p w14:paraId="456B01FC" w14:textId="25DAAC34" w:rsidR="00F32E56" w:rsidRPr="005941BF" w:rsidRDefault="005941BF" w:rsidP="005941BF">
      <w:pPr>
        <w:spacing w:after="0"/>
        <w:rPr>
          <w:rFonts w:ascii="Courier New" w:hAnsi="Courier New" w:cs="Courier New"/>
          <w:sz w:val="20"/>
          <w:szCs w:val="20"/>
        </w:rPr>
      </w:pPr>
      <w:r w:rsidRPr="005941BF">
        <w:rPr>
          <w:rFonts w:ascii="Courier New" w:hAnsi="Courier New" w:cs="Courier New"/>
          <w:sz w:val="20"/>
          <w:szCs w:val="20"/>
        </w:rPr>
        <w:t>Administration</w:t>
      </w:r>
    </w:p>
    <w:sectPr w:rsidR="00F32E56" w:rsidRPr="005941BF" w:rsidSect="005941BF">
      <w:type w:val="continuous"/>
      <w:pgSz w:w="12240" w:h="15840"/>
      <w:pgMar w:top="450" w:right="360" w:bottom="1440" w:left="450" w:header="720" w:footer="2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309D5" w14:textId="77777777" w:rsidR="005F7516" w:rsidRDefault="005F7516" w:rsidP="005941BF">
      <w:pPr>
        <w:spacing w:after="0" w:line="240" w:lineRule="auto"/>
      </w:pPr>
      <w:r>
        <w:separator/>
      </w:r>
    </w:p>
  </w:endnote>
  <w:endnote w:type="continuationSeparator" w:id="0">
    <w:p w14:paraId="6A711F75" w14:textId="77777777" w:rsidR="005F7516" w:rsidRDefault="005F7516" w:rsidP="00594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167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B1FD0" w14:textId="2F11EAC6" w:rsidR="005941BF" w:rsidRDefault="005941BF" w:rsidP="005941BF">
        <w:pPr>
          <w:pStyle w:val="Footer"/>
        </w:pPr>
        <w:proofErr w:type="spellStart"/>
        <w:r w:rsidRPr="005941BF">
          <w:rPr>
            <w:rFonts w:ascii="Courier New" w:hAnsi="Courier New" w:cs="Courier New"/>
          </w:rPr>
          <w:t>aswindle</w:t>
        </w:r>
        <w:proofErr w:type="spellEnd"/>
        <w:r>
          <w:tab/>
        </w:r>
        <w:r>
          <w:tab/>
        </w:r>
        <w:r>
          <w:tab/>
        </w:r>
        <w:r>
          <w:tab/>
        </w:r>
        <w:r w:rsidRPr="005941BF">
          <w:rPr>
            <w:rFonts w:ascii="Courier New" w:hAnsi="Courier New" w:cs="Courier New"/>
            <w:sz w:val="20"/>
            <w:szCs w:val="20"/>
          </w:rPr>
          <w:fldChar w:fldCharType="begin"/>
        </w:r>
        <w:r w:rsidRPr="005941BF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5941BF">
          <w:rPr>
            <w:rFonts w:ascii="Courier New" w:hAnsi="Courier New" w:cs="Courier New"/>
            <w:sz w:val="20"/>
            <w:szCs w:val="20"/>
          </w:rPr>
          <w:fldChar w:fldCharType="separate"/>
        </w:r>
        <w:r w:rsidRPr="005941BF">
          <w:rPr>
            <w:rFonts w:ascii="Courier New" w:hAnsi="Courier New" w:cs="Courier New"/>
            <w:noProof/>
            <w:sz w:val="20"/>
            <w:szCs w:val="20"/>
          </w:rPr>
          <w:t>2</w:t>
        </w:r>
        <w:r w:rsidRPr="005941BF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14:paraId="5362AEC8" w14:textId="77777777" w:rsidR="005941BF" w:rsidRDefault="00594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2AB99" w14:textId="77777777" w:rsidR="005F7516" w:rsidRDefault="005F7516" w:rsidP="005941BF">
      <w:pPr>
        <w:spacing w:after="0" w:line="240" w:lineRule="auto"/>
      </w:pPr>
      <w:r>
        <w:separator/>
      </w:r>
    </w:p>
  </w:footnote>
  <w:footnote w:type="continuationSeparator" w:id="0">
    <w:p w14:paraId="74CE1796" w14:textId="77777777" w:rsidR="005F7516" w:rsidRDefault="005F7516" w:rsidP="00594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BF"/>
    <w:rsid w:val="005941BF"/>
    <w:rsid w:val="005F7516"/>
    <w:rsid w:val="009C3EF0"/>
    <w:rsid w:val="00F3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9969B"/>
  <w15:chartTrackingRefBased/>
  <w15:docId w15:val="{B5A210F8-536B-4C80-8952-913C9578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1BF"/>
  </w:style>
  <w:style w:type="paragraph" w:styleId="Footer">
    <w:name w:val="footer"/>
    <w:basedOn w:val="Normal"/>
    <w:link w:val="FooterChar"/>
    <w:uiPriority w:val="99"/>
    <w:unhideWhenUsed/>
    <w:rsid w:val="0059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Swindle</dc:creator>
  <cp:keywords/>
  <dc:description/>
  <cp:lastModifiedBy>Alex Swindle</cp:lastModifiedBy>
  <cp:revision>1</cp:revision>
  <dcterms:created xsi:type="dcterms:W3CDTF">2018-10-17T23:30:00Z</dcterms:created>
  <dcterms:modified xsi:type="dcterms:W3CDTF">2018-10-17T23:39:00Z</dcterms:modified>
</cp:coreProperties>
</file>