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1316A" w14:textId="22FFBBD0" w:rsidR="00990822" w:rsidRPr="00990822" w:rsidRDefault="00117A59" w:rsidP="004A350F">
      <w:pPr>
        <w:jc w:val="center"/>
      </w:pPr>
      <w:r>
        <w:rPr>
          <w:b/>
          <w:bCs/>
        </w:rPr>
        <w:t xml:space="preserve">NAWO-DHAN </w:t>
      </w:r>
      <w:r w:rsidR="00990822" w:rsidRPr="00990822">
        <w:rPr>
          <w:b/>
          <w:bCs/>
        </w:rPr>
        <w:t xml:space="preserve">PROJECT </w:t>
      </w:r>
      <w:r w:rsidR="004A350F">
        <w:rPr>
          <w:b/>
          <w:bCs/>
        </w:rPr>
        <w:t xml:space="preserve">FOR </w:t>
      </w:r>
      <w:bookmarkStart w:id="0" w:name="_Hlk192865584"/>
      <w:r w:rsidR="004A350F">
        <w:rPr>
          <w:b/>
          <w:bCs/>
        </w:rPr>
        <w:t xml:space="preserve">__________ </w:t>
      </w:r>
      <w:bookmarkEnd w:id="0"/>
      <w:r w:rsidR="004A350F">
        <w:rPr>
          <w:b/>
          <w:bCs/>
        </w:rPr>
        <w:t>LOCATION</w:t>
      </w:r>
    </w:p>
    <w:p w14:paraId="192192F1" w14:textId="03388393" w:rsidR="00990822" w:rsidRPr="00990822" w:rsidRDefault="00990822" w:rsidP="00990822">
      <w:pPr>
        <w:jc w:val="both"/>
      </w:pPr>
      <w:r w:rsidRPr="00990822">
        <w:rPr>
          <w:b/>
          <w:bCs/>
        </w:rPr>
        <w:t xml:space="preserve">CHAPTER 1 – </w:t>
      </w:r>
      <w:r w:rsidR="00F176AB">
        <w:rPr>
          <w:b/>
          <w:bCs/>
        </w:rPr>
        <w:t>Introduction</w:t>
      </w:r>
    </w:p>
    <w:p w14:paraId="2B8A6C47" w14:textId="7868A9E5" w:rsidR="00990822" w:rsidRDefault="00990822" w:rsidP="00990822">
      <w:pPr>
        <w:pStyle w:val="ListParagraph"/>
        <w:numPr>
          <w:ilvl w:val="1"/>
          <w:numId w:val="1"/>
        </w:numPr>
        <w:jc w:val="both"/>
      </w:pPr>
      <w:r w:rsidRPr="00990822">
        <w:rPr>
          <w:b/>
          <w:bCs/>
        </w:rPr>
        <w:t>Project Outline</w:t>
      </w:r>
      <w:r w:rsidRPr="00990822">
        <w:t> </w:t>
      </w:r>
    </w:p>
    <w:p w14:paraId="380EDC87" w14:textId="547BC6E7" w:rsidR="00990822" w:rsidRPr="00990822" w:rsidRDefault="00990822" w:rsidP="00990822">
      <w:pPr>
        <w:pStyle w:val="ListParagraph"/>
        <w:jc w:val="both"/>
      </w:pPr>
      <w:r w:rsidRPr="00990822">
        <w:t xml:space="preserve">Describe the overall concept of the project, including its goals and the unique aspects of </w:t>
      </w:r>
      <w:r>
        <w:t>the project</w:t>
      </w:r>
      <w:r w:rsidRPr="00990822">
        <w:t>. Explain how this project aims to promote sustainable agriculture</w:t>
      </w:r>
      <w:r>
        <w:t xml:space="preserve"> and allied activities.</w:t>
      </w:r>
    </w:p>
    <w:p w14:paraId="56DBA678" w14:textId="77777777" w:rsidR="00990822" w:rsidRPr="00990822" w:rsidRDefault="00990822" w:rsidP="00990822">
      <w:pPr>
        <w:pStyle w:val="ListParagraph"/>
        <w:jc w:val="both"/>
      </w:pPr>
    </w:p>
    <w:p w14:paraId="6F85C3CA" w14:textId="624038CC" w:rsidR="00990822" w:rsidRPr="00990822" w:rsidRDefault="00990822" w:rsidP="00990822">
      <w:pPr>
        <w:jc w:val="both"/>
      </w:pPr>
      <w:r w:rsidRPr="00990822">
        <w:rPr>
          <w:b/>
          <w:bCs/>
        </w:rPr>
        <w:t>CHAPTER 2 - Project Overview</w:t>
      </w:r>
    </w:p>
    <w:p w14:paraId="3F51A205" w14:textId="77777777" w:rsidR="00167D54" w:rsidRDefault="00990822" w:rsidP="00167D54">
      <w:pPr>
        <w:jc w:val="both"/>
        <w:rPr>
          <w:b/>
          <w:bCs/>
        </w:rPr>
      </w:pPr>
      <w:r w:rsidRPr="00990822">
        <w:rPr>
          <w:b/>
          <w:bCs/>
        </w:rPr>
        <w:t>2.1. The Present Proposal</w:t>
      </w:r>
    </w:p>
    <w:p w14:paraId="79B5189C" w14:textId="43F59493" w:rsidR="00990822" w:rsidRPr="00167D54" w:rsidRDefault="00990822" w:rsidP="00167D54">
      <w:pPr>
        <w:ind w:left="720"/>
        <w:jc w:val="both"/>
        <w:rPr>
          <w:b/>
          <w:bCs/>
        </w:rPr>
      </w:pPr>
      <w:r w:rsidRPr="00990822">
        <w:t xml:space="preserve">Provide a detailed description of the </w:t>
      </w:r>
      <w:proofErr w:type="gramStart"/>
      <w:r w:rsidRPr="00990822">
        <w:t>current status</w:t>
      </w:r>
      <w:proofErr w:type="gramEnd"/>
      <w:r w:rsidRPr="00990822">
        <w:t xml:space="preserve"> of the proposal, including any preliminary work that has been done </w:t>
      </w:r>
    </w:p>
    <w:p w14:paraId="36B57F91" w14:textId="77777777" w:rsidR="00990822" w:rsidRDefault="00990822" w:rsidP="00990822">
      <w:pPr>
        <w:jc w:val="both"/>
      </w:pPr>
      <w:r w:rsidRPr="00990822">
        <w:rPr>
          <w:b/>
          <w:bCs/>
        </w:rPr>
        <w:t>2.2. The Project Location</w:t>
      </w:r>
      <w:r w:rsidRPr="00990822">
        <w:t> </w:t>
      </w:r>
    </w:p>
    <w:p w14:paraId="337E1F2B" w14:textId="3CC12706" w:rsidR="00990822" w:rsidRPr="00990822" w:rsidRDefault="00990822" w:rsidP="00990822">
      <w:pPr>
        <w:ind w:left="720"/>
        <w:jc w:val="both"/>
      </w:pPr>
      <w:r w:rsidRPr="00990822">
        <w:t xml:space="preserve">Describe the location of the project in detail, highlighting its geographical features, accessibility, and the suitability of </w:t>
      </w:r>
      <w:r>
        <w:t>the project.</w:t>
      </w:r>
    </w:p>
    <w:p w14:paraId="087E9043" w14:textId="4F9A43E8" w:rsidR="00990822" w:rsidRDefault="00990822" w:rsidP="00822CE7">
      <w:pPr>
        <w:jc w:val="both"/>
      </w:pPr>
      <w:r w:rsidRPr="00990822">
        <w:rPr>
          <w:b/>
          <w:bCs/>
        </w:rPr>
        <w:t>2.3. Site Observation</w:t>
      </w:r>
      <w:r w:rsidRPr="00990822">
        <w:t> </w:t>
      </w:r>
    </w:p>
    <w:p w14:paraId="6D8CD640" w14:textId="77777777" w:rsidR="00822CE7" w:rsidRPr="00990822" w:rsidRDefault="00822CE7" w:rsidP="00822CE7">
      <w:pPr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10"/>
        <w:gridCol w:w="5806"/>
      </w:tblGrid>
      <w:tr w:rsidR="00990822" w:rsidRPr="006332FB" w14:paraId="5D3688E5" w14:textId="77777777">
        <w:trPr>
          <w:trHeight w:val="345"/>
        </w:trPr>
        <w:tc>
          <w:tcPr>
            <w:tcW w:w="1780" w:type="pct"/>
          </w:tcPr>
          <w:p w14:paraId="772732E8" w14:textId="77777777" w:rsidR="00990822" w:rsidRPr="006332FB" w:rsidRDefault="00990822" w:rsidP="00990822">
            <w:pPr>
              <w:ind w:right="-1641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6332FB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Attributes</w:t>
            </w:r>
          </w:p>
        </w:tc>
        <w:tc>
          <w:tcPr>
            <w:tcW w:w="3220" w:type="pct"/>
          </w:tcPr>
          <w:p w14:paraId="35D8E784" w14:textId="77777777" w:rsidR="00990822" w:rsidRPr="006332FB" w:rsidRDefault="00990822" w:rsidP="009908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32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Site Visit Observation</w:t>
            </w:r>
          </w:p>
        </w:tc>
      </w:tr>
      <w:tr w:rsidR="00990822" w:rsidRPr="006332FB" w14:paraId="2A0D4906" w14:textId="77777777">
        <w:trPr>
          <w:trHeight w:val="345"/>
        </w:trPr>
        <w:tc>
          <w:tcPr>
            <w:tcW w:w="1780" w:type="pct"/>
          </w:tcPr>
          <w:p w14:paraId="102EA025" w14:textId="77777777" w:rsidR="00990822" w:rsidRPr="006332FB" w:rsidRDefault="00990822" w:rsidP="00990822">
            <w:pPr>
              <w:ind w:right="-1641"/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  <w:r w:rsidRPr="006332F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Area</w:t>
            </w:r>
          </w:p>
        </w:tc>
        <w:tc>
          <w:tcPr>
            <w:tcW w:w="3220" w:type="pct"/>
          </w:tcPr>
          <w:p w14:paraId="67C274F2" w14:textId="77777777" w:rsidR="00990822" w:rsidRPr="006332FB" w:rsidRDefault="00990822" w:rsidP="00990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822" w:rsidRPr="006332FB" w14:paraId="01CBB00B" w14:textId="77777777">
        <w:trPr>
          <w:trHeight w:val="150"/>
        </w:trPr>
        <w:tc>
          <w:tcPr>
            <w:tcW w:w="1780" w:type="pct"/>
          </w:tcPr>
          <w:p w14:paraId="5AB72E3D" w14:textId="77777777" w:rsidR="00990822" w:rsidRPr="006332FB" w:rsidRDefault="00990822" w:rsidP="00990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2F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Type of land</w:t>
            </w:r>
          </w:p>
        </w:tc>
        <w:tc>
          <w:tcPr>
            <w:tcW w:w="3220" w:type="pct"/>
          </w:tcPr>
          <w:p w14:paraId="4075C9CE" w14:textId="77777777" w:rsidR="00990822" w:rsidRPr="006332FB" w:rsidRDefault="00990822" w:rsidP="00990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822" w:rsidRPr="006332FB" w14:paraId="24AD2A15" w14:textId="77777777">
        <w:trPr>
          <w:trHeight w:val="391"/>
        </w:trPr>
        <w:tc>
          <w:tcPr>
            <w:tcW w:w="1780" w:type="pct"/>
          </w:tcPr>
          <w:p w14:paraId="7E2D3F0E" w14:textId="42D4C79D" w:rsidR="00990822" w:rsidRPr="006332FB" w:rsidRDefault="00F176AB" w:rsidP="00990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Crop suggested</w:t>
            </w:r>
          </w:p>
        </w:tc>
        <w:tc>
          <w:tcPr>
            <w:tcW w:w="3220" w:type="pct"/>
          </w:tcPr>
          <w:p w14:paraId="28D8EA9C" w14:textId="77777777" w:rsidR="00990822" w:rsidRPr="006332FB" w:rsidRDefault="00990822" w:rsidP="00990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822" w:rsidRPr="006332FB" w14:paraId="3D79B047" w14:textId="77777777">
        <w:trPr>
          <w:trHeight w:val="332"/>
        </w:trPr>
        <w:tc>
          <w:tcPr>
            <w:tcW w:w="1780" w:type="pct"/>
          </w:tcPr>
          <w:p w14:paraId="22341F14" w14:textId="1F620951" w:rsidR="00990822" w:rsidRPr="006332FB" w:rsidRDefault="00F176AB" w:rsidP="00990822">
            <w:pPr>
              <w:tabs>
                <w:tab w:val="center" w:pos="21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Farming techniques</w:t>
            </w:r>
          </w:p>
        </w:tc>
        <w:tc>
          <w:tcPr>
            <w:tcW w:w="3220" w:type="pct"/>
          </w:tcPr>
          <w:p w14:paraId="449905A0" w14:textId="66AA1E4A" w:rsidR="00990822" w:rsidRPr="006332FB" w:rsidRDefault="00F176AB" w:rsidP="00990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 Precision farming/open precision farming/poly house etc</w:t>
            </w:r>
          </w:p>
        </w:tc>
      </w:tr>
      <w:tr w:rsidR="00990822" w:rsidRPr="006332FB" w14:paraId="2DAFC229" w14:textId="77777777">
        <w:trPr>
          <w:trHeight w:val="332"/>
        </w:trPr>
        <w:tc>
          <w:tcPr>
            <w:tcW w:w="1780" w:type="pct"/>
          </w:tcPr>
          <w:p w14:paraId="38339CD2" w14:textId="77777777" w:rsidR="00990822" w:rsidRPr="006332FB" w:rsidRDefault="00990822" w:rsidP="00990822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  <w:r w:rsidRPr="006332F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Electrical Line Infrastructure</w:t>
            </w:r>
          </w:p>
        </w:tc>
        <w:tc>
          <w:tcPr>
            <w:tcW w:w="3220" w:type="pct"/>
          </w:tcPr>
          <w:p w14:paraId="2F14027A" w14:textId="77777777" w:rsidR="00990822" w:rsidRPr="006332FB" w:rsidRDefault="00990822" w:rsidP="00990822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</w:p>
        </w:tc>
      </w:tr>
      <w:tr w:rsidR="00990822" w:rsidRPr="006332FB" w14:paraId="07F6DA0B" w14:textId="77777777">
        <w:trPr>
          <w:trHeight w:val="332"/>
        </w:trPr>
        <w:tc>
          <w:tcPr>
            <w:tcW w:w="1780" w:type="pct"/>
          </w:tcPr>
          <w:p w14:paraId="4AB86F71" w14:textId="77777777" w:rsidR="00990822" w:rsidRPr="006332FB" w:rsidRDefault="00990822" w:rsidP="00990822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  <w:r w:rsidRPr="006332F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Water related Infrastructure</w:t>
            </w:r>
          </w:p>
        </w:tc>
        <w:tc>
          <w:tcPr>
            <w:tcW w:w="3220" w:type="pct"/>
          </w:tcPr>
          <w:p w14:paraId="20982602" w14:textId="77777777" w:rsidR="00990822" w:rsidRPr="006332FB" w:rsidRDefault="00990822" w:rsidP="00990822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</w:p>
        </w:tc>
      </w:tr>
      <w:tr w:rsidR="00990822" w:rsidRPr="006332FB" w14:paraId="3D0D62A7" w14:textId="77777777">
        <w:trPr>
          <w:trHeight w:val="332"/>
        </w:trPr>
        <w:tc>
          <w:tcPr>
            <w:tcW w:w="1780" w:type="pct"/>
          </w:tcPr>
          <w:p w14:paraId="24179E22" w14:textId="77777777" w:rsidR="00990822" w:rsidRPr="006332FB" w:rsidRDefault="00990822" w:rsidP="00990822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  <w:r w:rsidRPr="006332F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Topography of the site</w:t>
            </w:r>
          </w:p>
        </w:tc>
        <w:tc>
          <w:tcPr>
            <w:tcW w:w="3220" w:type="pct"/>
          </w:tcPr>
          <w:p w14:paraId="391A326D" w14:textId="77777777" w:rsidR="00990822" w:rsidRPr="006332FB" w:rsidRDefault="00990822" w:rsidP="00990822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</w:p>
        </w:tc>
      </w:tr>
      <w:tr w:rsidR="00990822" w:rsidRPr="006332FB" w14:paraId="024A03BB" w14:textId="77777777">
        <w:trPr>
          <w:trHeight w:val="332"/>
        </w:trPr>
        <w:tc>
          <w:tcPr>
            <w:tcW w:w="1780" w:type="pct"/>
          </w:tcPr>
          <w:p w14:paraId="458E7F74" w14:textId="77777777" w:rsidR="00990822" w:rsidRPr="006332FB" w:rsidRDefault="00990822" w:rsidP="00990822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  <w:r w:rsidRPr="006332F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Current Land Use</w:t>
            </w:r>
          </w:p>
        </w:tc>
        <w:tc>
          <w:tcPr>
            <w:tcW w:w="3220" w:type="pct"/>
          </w:tcPr>
          <w:p w14:paraId="06BC565E" w14:textId="77777777" w:rsidR="00990822" w:rsidRPr="006332FB" w:rsidRDefault="00990822" w:rsidP="00990822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</w:p>
        </w:tc>
      </w:tr>
      <w:tr w:rsidR="00990822" w:rsidRPr="006332FB" w14:paraId="54F42E2F" w14:textId="77777777">
        <w:trPr>
          <w:trHeight w:val="312"/>
        </w:trPr>
        <w:tc>
          <w:tcPr>
            <w:tcW w:w="1780" w:type="pct"/>
          </w:tcPr>
          <w:p w14:paraId="6C7DDD85" w14:textId="123CECF6" w:rsidR="00990822" w:rsidRPr="006332FB" w:rsidRDefault="00F176AB" w:rsidP="00990822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Input availability</w:t>
            </w:r>
          </w:p>
        </w:tc>
        <w:tc>
          <w:tcPr>
            <w:tcW w:w="3220" w:type="pct"/>
          </w:tcPr>
          <w:p w14:paraId="33A82730" w14:textId="77777777" w:rsidR="00990822" w:rsidRPr="006332FB" w:rsidRDefault="00990822" w:rsidP="00990822">
            <w:pPr>
              <w:jc w:val="both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</w:p>
        </w:tc>
      </w:tr>
    </w:tbl>
    <w:p w14:paraId="247185B6" w14:textId="77777777" w:rsidR="00310FD8" w:rsidRDefault="00310FD8" w:rsidP="00990822">
      <w:pPr>
        <w:jc w:val="both"/>
      </w:pPr>
    </w:p>
    <w:p w14:paraId="099AE322" w14:textId="77777777" w:rsidR="00990822" w:rsidRPr="00990822" w:rsidRDefault="00990822" w:rsidP="00990822">
      <w:pPr>
        <w:spacing w:after="0"/>
        <w:ind w:left="720"/>
        <w:jc w:val="both"/>
      </w:pPr>
    </w:p>
    <w:p w14:paraId="08A42C01" w14:textId="77777777" w:rsidR="00822CE7" w:rsidRDefault="00822CE7" w:rsidP="00990822">
      <w:pPr>
        <w:jc w:val="both"/>
        <w:rPr>
          <w:b/>
          <w:bCs/>
        </w:rPr>
      </w:pPr>
    </w:p>
    <w:p w14:paraId="297E9E9F" w14:textId="77777777" w:rsidR="00822CE7" w:rsidRDefault="00822CE7" w:rsidP="00990822">
      <w:pPr>
        <w:jc w:val="both"/>
        <w:rPr>
          <w:b/>
          <w:bCs/>
        </w:rPr>
      </w:pPr>
    </w:p>
    <w:p w14:paraId="5993D3DC" w14:textId="77777777" w:rsidR="00822CE7" w:rsidRDefault="00822CE7" w:rsidP="00990822">
      <w:pPr>
        <w:jc w:val="both"/>
        <w:rPr>
          <w:b/>
          <w:bCs/>
        </w:rPr>
      </w:pPr>
    </w:p>
    <w:p w14:paraId="2CB821FF" w14:textId="77777777" w:rsidR="00822CE7" w:rsidRDefault="00822CE7" w:rsidP="00990822">
      <w:pPr>
        <w:jc w:val="both"/>
        <w:rPr>
          <w:b/>
          <w:bCs/>
        </w:rPr>
      </w:pPr>
    </w:p>
    <w:p w14:paraId="72928DAB" w14:textId="17337910" w:rsidR="00990822" w:rsidRPr="00990822" w:rsidRDefault="00990822" w:rsidP="00990822">
      <w:pPr>
        <w:jc w:val="both"/>
      </w:pPr>
      <w:r w:rsidRPr="00990822">
        <w:rPr>
          <w:b/>
          <w:bCs/>
        </w:rPr>
        <w:t>CHAPTER 3 - PROJECT COST</w:t>
      </w:r>
    </w:p>
    <w:p w14:paraId="34F2CA26" w14:textId="4602DEEF" w:rsidR="005358CE" w:rsidRPr="00F176AB" w:rsidRDefault="00F176AB" w:rsidP="00F176AB">
      <w:pPr>
        <w:spacing w:after="0"/>
        <w:rPr>
          <w:b/>
          <w:bCs/>
        </w:rPr>
      </w:pPr>
      <w:r w:rsidRPr="00F176AB">
        <w:rPr>
          <w:b/>
          <w:bCs/>
        </w:rPr>
        <w:lastRenderedPageBreak/>
        <w:t>3.1.</w:t>
      </w:r>
      <w:r>
        <w:rPr>
          <w:b/>
          <w:bCs/>
        </w:rPr>
        <w:t xml:space="preserve"> Detailed</w:t>
      </w:r>
      <w:r w:rsidRPr="00F176AB">
        <w:rPr>
          <w:b/>
          <w:bCs/>
        </w:rPr>
        <w:t xml:space="preserve"> </w:t>
      </w:r>
      <w:r w:rsidR="00BF083B">
        <w:rPr>
          <w:b/>
          <w:bCs/>
        </w:rPr>
        <w:t>F</w:t>
      </w:r>
      <w:r w:rsidRPr="00F176AB">
        <w:rPr>
          <w:b/>
          <w:bCs/>
        </w:rPr>
        <w:t xml:space="preserve">inancial </w:t>
      </w:r>
      <w:r w:rsidR="00BF083B">
        <w:rPr>
          <w:b/>
          <w:bCs/>
        </w:rPr>
        <w:t>B</w:t>
      </w:r>
      <w:r w:rsidRPr="00F176AB">
        <w:rPr>
          <w:b/>
          <w:bCs/>
        </w:rPr>
        <w:t>reak up</w:t>
      </w:r>
    </w:p>
    <w:p w14:paraId="3635DD32" w14:textId="598C3394" w:rsidR="00990822" w:rsidRPr="00F176AB" w:rsidRDefault="00990822" w:rsidP="00F176AB">
      <w:pPr>
        <w:spacing w:after="0"/>
        <w:rPr>
          <w:b/>
          <w:bCs/>
        </w:rPr>
      </w:pPr>
      <w:r w:rsidRPr="00F176AB">
        <w:rPr>
          <w:b/>
          <w:bCs/>
        </w:rPr>
        <w:t>3.</w:t>
      </w:r>
      <w:r w:rsidR="00F176AB" w:rsidRPr="00F176AB">
        <w:rPr>
          <w:b/>
          <w:bCs/>
        </w:rPr>
        <w:t>2</w:t>
      </w:r>
      <w:r w:rsidRPr="00F176AB">
        <w:rPr>
          <w:b/>
          <w:bCs/>
        </w:rPr>
        <w:t>. Benefit Cost Ratio </w:t>
      </w:r>
    </w:p>
    <w:p w14:paraId="2313A55B" w14:textId="09DB1EB6" w:rsidR="00990822" w:rsidRDefault="00990822" w:rsidP="00990822">
      <w:pPr>
        <w:spacing w:after="0"/>
        <w:ind w:left="720"/>
        <w:jc w:val="both"/>
      </w:pPr>
      <w:r w:rsidRPr="00990822">
        <w:t>Calculate the benefit-cost ratio (BCR) to assess the overall economic efficiency of the project. Explain the methodology used for the calculation and interpret the results.</w:t>
      </w:r>
    </w:p>
    <w:p w14:paraId="2F3E5EAA" w14:textId="77777777" w:rsidR="00990822" w:rsidRPr="00990822" w:rsidRDefault="00990822" w:rsidP="00990822">
      <w:pPr>
        <w:spacing w:after="0"/>
        <w:ind w:left="720"/>
        <w:jc w:val="both"/>
      </w:pPr>
    </w:p>
    <w:p w14:paraId="50C64F41" w14:textId="77777777" w:rsidR="00990822" w:rsidRDefault="00990822" w:rsidP="00990822">
      <w:pPr>
        <w:jc w:val="both"/>
      </w:pPr>
      <w:r>
        <w:rPr>
          <w:b/>
          <w:bCs/>
        </w:rPr>
        <w:t xml:space="preserve">CHAPTER - </w:t>
      </w:r>
      <w:r w:rsidRPr="00990822">
        <w:rPr>
          <w:b/>
          <w:bCs/>
        </w:rPr>
        <w:t>6 Conclusion</w:t>
      </w:r>
      <w:r w:rsidRPr="00990822">
        <w:t> </w:t>
      </w:r>
    </w:p>
    <w:p w14:paraId="47A3A3B1" w14:textId="135F8DD6" w:rsidR="00990822" w:rsidRPr="00990822" w:rsidRDefault="00990822" w:rsidP="00990822">
      <w:pPr>
        <w:ind w:left="720"/>
        <w:jc w:val="both"/>
      </w:pPr>
      <w:r w:rsidRPr="00990822">
        <w:t>Summarize the key points of the proposal, reiterating the importance and potential benefits of</w:t>
      </w:r>
      <w:r>
        <w:t xml:space="preserve"> the project. </w:t>
      </w:r>
      <w:r w:rsidRPr="00990822">
        <w:t>Emphasize the project's alignment with broader goals</w:t>
      </w:r>
      <w:r w:rsidR="005358CE">
        <w:t xml:space="preserve"> on </w:t>
      </w:r>
      <w:r w:rsidRPr="00990822">
        <w:t>sustainable development</w:t>
      </w:r>
      <w:r w:rsidR="00F176AB">
        <w:t>.</w:t>
      </w:r>
    </w:p>
    <w:p w14:paraId="5C180BD5" w14:textId="77777777" w:rsidR="00990822" w:rsidRDefault="00990822" w:rsidP="00990822">
      <w:pPr>
        <w:jc w:val="both"/>
      </w:pPr>
    </w:p>
    <w:sectPr w:rsidR="0099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96535"/>
    <w:multiLevelType w:val="multilevel"/>
    <w:tmpl w:val="CA54AB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68544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22"/>
    <w:rsid w:val="00117A59"/>
    <w:rsid w:val="00167D54"/>
    <w:rsid w:val="0030776F"/>
    <w:rsid w:val="00310FD8"/>
    <w:rsid w:val="00453304"/>
    <w:rsid w:val="004A350F"/>
    <w:rsid w:val="005358CE"/>
    <w:rsid w:val="00743338"/>
    <w:rsid w:val="00822CE7"/>
    <w:rsid w:val="00990822"/>
    <w:rsid w:val="00BF083B"/>
    <w:rsid w:val="00D37FC3"/>
    <w:rsid w:val="00DD1CE6"/>
    <w:rsid w:val="00F14BE4"/>
    <w:rsid w:val="00F1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37E3"/>
  <w15:chartTrackingRefBased/>
  <w15:docId w15:val="{094C76DF-200C-4251-AA04-1F6C7C7A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8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90822"/>
    <w:pPr>
      <w:spacing w:after="0" w:line="240" w:lineRule="auto"/>
    </w:pPr>
    <w:rPr>
      <w:rFonts w:eastAsiaTheme="minorEastAsia"/>
      <w:kern w:val="0"/>
      <w:sz w:val="22"/>
      <w:szCs w:val="22"/>
      <w:lang w:val="en-IN"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Jayasheelan M</dc:creator>
  <cp:keywords/>
  <dc:description/>
  <cp:lastModifiedBy>Anushka Dev</cp:lastModifiedBy>
  <cp:revision>2</cp:revision>
  <dcterms:created xsi:type="dcterms:W3CDTF">2025-03-11T11:44:00Z</dcterms:created>
  <dcterms:modified xsi:type="dcterms:W3CDTF">2025-03-14T11:58:00Z</dcterms:modified>
</cp:coreProperties>
</file>