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B93D114" w:rsidR="009A0C23" w:rsidRDefault="00FD43A4">
            <w:r w:rsidRPr="00FD43A4">
              <w:t>SWTID1741246955153299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86453B0" w:rsidR="009A0C23" w:rsidRDefault="00FD43A4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9A763F"/>
    <w:rsid w:val="00A20507"/>
    <w:rsid w:val="00CC0341"/>
    <w:rsid w:val="00D163F4"/>
    <w:rsid w:val="00D330F9"/>
    <w:rsid w:val="00D56D3D"/>
    <w:rsid w:val="00FB221D"/>
    <w:rsid w:val="00FD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ashwini v</cp:lastModifiedBy>
  <cp:revision>2</cp:revision>
  <dcterms:created xsi:type="dcterms:W3CDTF">2025-03-08T05:29:00Z</dcterms:created>
  <dcterms:modified xsi:type="dcterms:W3CDTF">2025-03-08T05:29:00Z</dcterms:modified>
</cp:coreProperties>
</file>