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26940" w14:textId="77777777" w:rsidR="00603165" w:rsidRDefault="00E64BFE" w:rsidP="00E64BFE">
      <w:proofErr w:type="gramStart"/>
      <w:r>
        <w:t>.</w:t>
      </w:r>
      <w:proofErr w:type="spellStart"/>
      <w:r>
        <w:t>l</w:t>
      </w:r>
      <w:r w:rsidR="00000000">
        <w:t>Project</w:t>
      </w:r>
      <w:proofErr w:type="spellEnd"/>
      <w:proofErr w:type="gramEnd"/>
      <w:r w:rsidR="00000000">
        <w:t xml:space="preserve"> Design Phase</w:t>
      </w:r>
    </w:p>
    <w:p w14:paraId="374C9F88" w14:textId="77777777" w:rsidR="0060316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190F1BC" w14:textId="77777777" w:rsidR="00603165" w:rsidRDefault="006031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03165" w14:paraId="4FC818F8" w14:textId="77777777">
        <w:tc>
          <w:tcPr>
            <w:tcW w:w="4508" w:type="dxa"/>
          </w:tcPr>
          <w:p w14:paraId="00967E29" w14:textId="77777777" w:rsidR="00603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8729B9A" w14:textId="77777777" w:rsidR="00603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03165" w14:paraId="50F7C0E2" w14:textId="77777777">
        <w:tc>
          <w:tcPr>
            <w:tcW w:w="4508" w:type="dxa"/>
          </w:tcPr>
          <w:p w14:paraId="4A72C603" w14:textId="77777777" w:rsidR="00603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233011" w14:textId="28EC1145" w:rsidR="00603165" w:rsidRDefault="00E64BFE" w:rsidP="00E64BFE">
            <w:pPr>
              <w:tabs>
                <w:tab w:val="left" w:pos="1032"/>
              </w:tabs>
              <w:rPr>
                <w:rFonts w:ascii="Calibri" w:eastAsia="Calibri" w:hAnsi="Calibri" w:cs="Calibri"/>
              </w:rPr>
            </w:pPr>
            <w:r w:rsidRPr="00E64BFE">
              <w:rPr>
                <w:rFonts w:ascii="Calibri" w:eastAsia="Calibri" w:hAnsi="Calibri" w:cs="Calibri"/>
              </w:rPr>
              <w:t>SWTID1741246955153299</w:t>
            </w:r>
          </w:p>
        </w:tc>
      </w:tr>
      <w:tr w:rsidR="00603165" w14:paraId="7D73307F" w14:textId="77777777">
        <w:tc>
          <w:tcPr>
            <w:tcW w:w="4508" w:type="dxa"/>
          </w:tcPr>
          <w:p w14:paraId="4BAF8D98" w14:textId="77777777" w:rsidR="00603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8D7E4D9" w14:textId="77777777" w:rsidR="00603165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03165" w14:paraId="3D2562F3" w14:textId="77777777">
        <w:tc>
          <w:tcPr>
            <w:tcW w:w="4508" w:type="dxa"/>
          </w:tcPr>
          <w:p w14:paraId="471865E8" w14:textId="77777777" w:rsidR="00603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E0A532B" w14:textId="77777777" w:rsidR="006031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E51E54F" w14:textId="77777777" w:rsidR="00603165" w:rsidRDefault="00603165">
      <w:pPr>
        <w:spacing w:after="160" w:line="259" w:lineRule="auto"/>
        <w:rPr>
          <w:rFonts w:ascii="Calibri" w:eastAsia="Calibri" w:hAnsi="Calibri" w:cs="Calibri"/>
          <w:b/>
        </w:rPr>
      </w:pPr>
    </w:p>
    <w:p w14:paraId="06D6EA29" w14:textId="77777777" w:rsidR="006031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DE1CDEE" w14:textId="77777777" w:rsidR="0060316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5AA615A6" w14:textId="77777777" w:rsidR="006031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0997A9D" w14:textId="77777777" w:rsidR="0060316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B01B5CD" w14:textId="77777777" w:rsidR="0060316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5BA82800" w14:textId="77777777" w:rsidR="0060316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5D13807C" w14:textId="77777777" w:rsidR="0060316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034F1E2" w14:textId="77777777" w:rsidR="0060316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A3046F7" w14:textId="77777777" w:rsidR="0060316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91F3FBB" w14:textId="77777777" w:rsidR="0060316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EDCC625" w14:textId="77777777" w:rsidR="0060316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6AA51C9" w14:textId="77777777" w:rsidR="0060316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4F10456A" w14:textId="77777777" w:rsidR="0060316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E43D298" w14:textId="77777777" w:rsidR="0060316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AF2D7F3" w14:textId="77777777" w:rsidR="0060316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1537119" w14:textId="77777777" w:rsidR="00603165" w:rsidRDefault="00603165">
      <w:pPr>
        <w:spacing w:before="240" w:after="240" w:line="240" w:lineRule="auto"/>
        <w:rPr>
          <w:rFonts w:ascii="Calibri" w:eastAsia="Calibri" w:hAnsi="Calibri" w:cs="Calibri"/>
        </w:rPr>
      </w:pPr>
    </w:p>
    <w:p w14:paraId="5926B488" w14:textId="77777777" w:rsidR="00603165" w:rsidRDefault="00603165">
      <w:pPr>
        <w:spacing w:line="240" w:lineRule="auto"/>
        <w:rPr>
          <w:rFonts w:ascii="Calibri" w:eastAsia="Calibri" w:hAnsi="Calibri" w:cs="Calibri"/>
        </w:rPr>
      </w:pPr>
    </w:p>
    <w:sectPr w:rsidR="006031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C32CF"/>
    <w:multiLevelType w:val="multilevel"/>
    <w:tmpl w:val="DEB2D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AB34BE"/>
    <w:multiLevelType w:val="multilevel"/>
    <w:tmpl w:val="26C0E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7023512">
    <w:abstractNumId w:val="1"/>
  </w:num>
  <w:num w:numId="2" w16cid:durableId="35392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165"/>
    <w:rsid w:val="00147040"/>
    <w:rsid w:val="00603165"/>
    <w:rsid w:val="009A4E4D"/>
    <w:rsid w:val="00E6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5A69"/>
  <w15:docId w15:val="{274A2788-400F-4974-AB5C-8B1E4119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v</dc:creator>
  <cp:lastModifiedBy>ashwini v</cp:lastModifiedBy>
  <cp:revision>2</cp:revision>
  <dcterms:created xsi:type="dcterms:W3CDTF">2025-03-10T08:40:00Z</dcterms:created>
  <dcterms:modified xsi:type="dcterms:W3CDTF">2025-03-10T08:40:00Z</dcterms:modified>
</cp:coreProperties>
</file>