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55572" w14:textId="53B0547A" w:rsidR="001D50FB" w:rsidRPr="00F53F76" w:rsidRDefault="00F53F76">
      <w:pPr>
        <w:rPr>
          <w:sz w:val="28"/>
          <w:szCs w:val="28"/>
        </w:rPr>
      </w:pPr>
      <w:r w:rsidRPr="00F53F76">
        <w:rPr>
          <w:sz w:val="28"/>
          <w:szCs w:val="28"/>
        </w:rPr>
        <w:t>List of identified bugs:</w:t>
      </w:r>
    </w:p>
    <w:p w14:paraId="2EA5A017" w14:textId="79220B67" w:rsidR="00F53F76" w:rsidRPr="00E70326" w:rsidRDefault="00E70326">
      <w:pPr>
        <w:rPr>
          <w:sz w:val="24"/>
          <w:szCs w:val="24"/>
        </w:rPr>
      </w:pPr>
      <w:r w:rsidRPr="00E70326">
        <w:rPr>
          <w:sz w:val="24"/>
          <w:szCs w:val="24"/>
        </w:rPr>
        <w:t xml:space="preserve">Main functional </w:t>
      </w:r>
      <w:r w:rsidR="00AE0466">
        <w:rPr>
          <w:sz w:val="24"/>
          <w:szCs w:val="24"/>
        </w:rPr>
        <w:t>bugs</w:t>
      </w:r>
      <w:r w:rsidRPr="00E70326">
        <w:rPr>
          <w:sz w:val="24"/>
          <w:szCs w:val="24"/>
        </w:rPr>
        <w:t>:</w:t>
      </w:r>
    </w:p>
    <w:p w14:paraId="03EF5E14" w14:textId="29B001D8" w:rsidR="00E70326" w:rsidRPr="00DB0FAE" w:rsidRDefault="00E70326" w:rsidP="00DB0FAE">
      <w:pPr>
        <w:pStyle w:val="ListParagraph"/>
        <w:numPr>
          <w:ilvl w:val="0"/>
          <w:numId w:val="1"/>
        </w:numPr>
        <w:rPr>
          <w:color w:val="000000" w:themeColor="text1"/>
        </w:rPr>
      </w:pPr>
      <w:r w:rsidRPr="00E70326">
        <w:rPr>
          <w:color w:val="000000" w:themeColor="text1"/>
        </w:rPr>
        <w:t>Image is not rendering properly in the index page</w:t>
      </w:r>
      <w:r w:rsidR="00DB0FAE">
        <w:rPr>
          <w:color w:val="000000" w:themeColor="text1"/>
        </w:rPr>
        <w:t xml:space="preserve"> after submitting new book form.</w:t>
      </w:r>
    </w:p>
    <w:p w14:paraId="175A1C33" w14:textId="1B1678C5" w:rsidR="00DB0FAE" w:rsidRDefault="00DB0FAE" w:rsidP="00DB0FAE">
      <w:pPr>
        <w:pStyle w:val="ListParagraph"/>
        <w:rPr>
          <w:color w:val="000000" w:themeColor="text1"/>
        </w:rPr>
      </w:pPr>
      <w:r w:rsidRPr="004C2AF4">
        <w:rPr>
          <w:b/>
          <w:bCs/>
          <w:color w:val="000000" w:themeColor="text1"/>
        </w:rPr>
        <w:t>Analysis:</w:t>
      </w:r>
      <w:r>
        <w:rPr>
          <w:color w:val="000000" w:themeColor="text1"/>
        </w:rPr>
        <w:t xml:space="preserve"> Image</w:t>
      </w:r>
      <w:r w:rsidRPr="00E70326">
        <w:rPr>
          <w:color w:val="000000" w:themeColor="text1"/>
        </w:rPr>
        <w:t xml:space="preserve"> is getting rendered to the whole </w:t>
      </w:r>
      <w:r>
        <w:rPr>
          <w:color w:val="000000" w:themeColor="text1"/>
        </w:rPr>
        <w:t xml:space="preserve">index </w:t>
      </w:r>
      <w:r w:rsidRPr="00E70326">
        <w:rPr>
          <w:color w:val="000000" w:themeColor="text1"/>
        </w:rPr>
        <w:t>page</w:t>
      </w:r>
      <w:r w:rsidR="004C2AF4">
        <w:rPr>
          <w:color w:val="000000" w:themeColor="text1"/>
        </w:rPr>
        <w:t>. U</w:t>
      </w:r>
      <w:r w:rsidRPr="00E70326">
        <w:rPr>
          <w:color w:val="000000" w:themeColor="text1"/>
        </w:rPr>
        <w:t xml:space="preserve">nable to do </w:t>
      </w:r>
      <w:r>
        <w:rPr>
          <w:color w:val="000000" w:themeColor="text1"/>
        </w:rPr>
        <w:t>add another new book after this issue because the book cover image is not properly rendered</w:t>
      </w:r>
      <w:r w:rsidR="004C2AF4">
        <w:rPr>
          <w:color w:val="000000" w:themeColor="text1"/>
        </w:rPr>
        <w:t>.</w:t>
      </w:r>
    </w:p>
    <w:p w14:paraId="127178E5" w14:textId="5B8AC42F" w:rsidR="00DB0FAE" w:rsidRDefault="006C7D95" w:rsidP="00DB0FAE">
      <w:pPr>
        <w:pStyle w:val="ListParagraph"/>
        <w:rPr>
          <w:color w:val="000000" w:themeColor="text1"/>
        </w:rPr>
      </w:pPr>
      <w:r w:rsidRPr="006C7D95">
        <w:rPr>
          <w:b/>
          <w:bCs/>
          <w:color w:val="000000" w:themeColor="text1"/>
        </w:rPr>
        <w:t>Cause:</w:t>
      </w:r>
      <w:r>
        <w:rPr>
          <w:color w:val="000000" w:themeColor="text1"/>
        </w:rPr>
        <w:t xml:space="preserve"> </w:t>
      </w:r>
      <w:r w:rsidR="00FB3752">
        <w:rPr>
          <w:color w:val="000000" w:themeColor="text1"/>
        </w:rPr>
        <w:t xml:space="preserve">Position of the image </w:t>
      </w:r>
      <w:r>
        <w:rPr>
          <w:color w:val="000000" w:themeColor="text1"/>
        </w:rPr>
        <w:t>is not defined properly</w:t>
      </w:r>
      <w:r w:rsidR="00E33CE4">
        <w:rPr>
          <w:color w:val="000000" w:themeColor="text1"/>
        </w:rPr>
        <w:t>.</w:t>
      </w:r>
    </w:p>
    <w:p w14:paraId="4275F045" w14:textId="77777777" w:rsidR="00DB0FAE" w:rsidRPr="00DB0FAE" w:rsidRDefault="00DB0FAE" w:rsidP="00DB0FAE">
      <w:pPr>
        <w:pStyle w:val="ListParagraph"/>
        <w:rPr>
          <w:color w:val="000000" w:themeColor="text1"/>
        </w:rPr>
      </w:pPr>
    </w:p>
    <w:p w14:paraId="404B4976" w14:textId="36A10D5F" w:rsidR="009E022E" w:rsidRDefault="00E70326" w:rsidP="009E022E">
      <w:pPr>
        <w:pStyle w:val="ListParagraph"/>
        <w:numPr>
          <w:ilvl w:val="0"/>
          <w:numId w:val="1"/>
        </w:numPr>
      </w:pPr>
      <w:r w:rsidRPr="00E70326">
        <w:t>Image is not loading properly</w:t>
      </w:r>
      <w:r w:rsidR="00E33CE4">
        <w:t>.</w:t>
      </w:r>
    </w:p>
    <w:p w14:paraId="1F4320AE" w14:textId="220F8530" w:rsidR="00CE384E" w:rsidRDefault="006C7D95" w:rsidP="002B2AD2">
      <w:pPr>
        <w:pStyle w:val="ListParagraph"/>
      </w:pPr>
      <w:r w:rsidRPr="00CE384E">
        <w:rPr>
          <w:b/>
          <w:bCs/>
        </w:rPr>
        <w:t>Cause:</w:t>
      </w:r>
      <w:r>
        <w:t xml:space="preserve"> </w:t>
      </w:r>
      <w:r w:rsidR="00E22E80">
        <w:t>Image URL is not being passed properly in HTML. When I inspect</w:t>
      </w:r>
      <w:r w:rsidR="00CE384E">
        <w:t>ed</w:t>
      </w:r>
      <w:r w:rsidR="00E22E80">
        <w:t xml:space="preserve"> the image elem</w:t>
      </w:r>
      <w:r w:rsidR="00CE384E">
        <w:t>ent, the link which I entered in the form doesn’t entirely match with the src content that is being passed.</w:t>
      </w:r>
    </w:p>
    <w:p w14:paraId="48754400" w14:textId="77777777" w:rsidR="002B2AD2" w:rsidRDefault="002B2AD2" w:rsidP="002B2AD2">
      <w:pPr>
        <w:pStyle w:val="ListParagraph"/>
      </w:pPr>
    </w:p>
    <w:p w14:paraId="38C61124" w14:textId="394C13D1" w:rsidR="009E022E" w:rsidRDefault="009E022E" w:rsidP="009E022E">
      <w:pPr>
        <w:pStyle w:val="ListParagraph"/>
        <w:numPr>
          <w:ilvl w:val="0"/>
          <w:numId w:val="1"/>
        </w:numPr>
      </w:pPr>
      <w:r w:rsidRPr="009E022E">
        <w:t>Even if the user doesn’t give the image URL while adding a new book, by default an image is rendered in the index page</w:t>
      </w:r>
      <w:r w:rsidR="00E33CE4">
        <w:t>.</w:t>
      </w:r>
    </w:p>
    <w:p w14:paraId="1159799D" w14:textId="32CDF223" w:rsidR="00CE384E" w:rsidRDefault="00CE384E" w:rsidP="00CE384E">
      <w:pPr>
        <w:pStyle w:val="ListParagraph"/>
      </w:pPr>
      <w:r w:rsidRPr="00C121CC">
        <w:rPr>
          <w:b/>
          <w:bCs/>
        </w:rPr>
        <w:t>Cause:</w:t>
      </w:r>
      <w:r>
        <w:t xml:space="preserve"> By default, in HTML file some image URL is seen in the src content when the user doesn’t provide any image URL. (</w:t>
      </w:r>
      <w:r w:rsidR="00C121CC">
        <w:t>But</w:t>
      </w:r>
      <w:r>
        <w:t xml:space="preserve"> sometimes that might also be a functionality in case the user doesn’t give any URL input</w:t>
      </w:r>
      <w:r w:rsidR="004341FD">
        <w:t>, the code is written to take an alternate URL)</w:t>
      </w:r>
      <w:r w:rsidR="00A462B6">
        <w:t>.</w:t>
      </w:r>
    </w:p>
    <w:p w14:paraId="7F4F80ED" w14:textId="77777777" w:rsidR="00CE384E" w:rsidRDefault="00CE384E" w:rsidP="00CE384E">
      <w:pPr>
        <w:pStyle w:val="ListParagraph"/>
      </w:pPr>
    </w:p>
    <w:p w14:paraId="6CFAB12B" w14:textId="7C2F2FDC" w:rsidR="00C121CC" w:rsidRDefault="009E022E" w:rsidP="009E022E">
      <w:pPr>
        <w:pStyle w:val="ListParagraph"/>
        <w:numPr>
          <w:ilvl w:val="0"/>
          <w:numId w:val="1"/>
        </w:numPr>
      </w:pPr>
      <w:r w:rsidRPr="009E022E">
        <w:t>Sometimes new book is not getting added in the index page</w:t>
      </w:r>
      <w:r w:rsidR="00E33CE4">
        <w:t>.</w:t>
      </w:r>
    </w:p>
    <w:p w14:paraId="2302DA8C" w14:textId="7E818285" w:rsidR="009E022E" w:rsidRPr="009E022E" w:rsidRDefault="00C121CC" w:rsidP="00C121CC">
      <w:pPr>
        <w:pStyle w:val="ListParagraph"/>
      </w:pPr>
      <w:r w:rsidRPr="008C48CC">
        <w:rPr>
          <w:b/>
          <w:bCs/>
        </w:rPr>
        <w:t>Analysis:</w:t>
      </w:r>
      <w:r>
        <w:t xml:space="preserve"> Caught this a</w:t>
      </w:r>
      <w:r w:rsidR="009E022E" w:rsidRPr="009E022E">
        <w:t xml:space="preserve"> few times when tried to </w:t>
      </w:r>
      <w:r>
        <w:t xml:space="preserve">add </w:t>
      </w:r>
      <w:r w:rsidR="002B2AD2">
        <w:t>2</w:t>
      </w:r>
      <w:r>
        <w:t xml:space="preserve"> </w:t>
      </w:r>
      <w:r w:rsidR="002B2AD2">
        <w:t xml:space="preserve">new </w:t>
      </w:r>
      <w:r>
        <w:t>books</w:t>
      </w:r>
      <w:r w:rsidR="002B2AD2">
        <w:t xml:space="preserve"> in one go</w:t>
      </w:r>
      <w:r w:rsidR="000F6BCB">
        <w:t>.</w:t>
      </w:r>
      <w:r w:rsidR="00C900A2">
        <w:t xml:space="preserve"> </w:t>
      </w:r>
    </w:p>
    <w:p w14:paraId="39E7C938" w14:textId="76F1470C" w:rsidR="009E022E" w:rsidRDefault="008C48CC" w:rsidP="00FB3752">
      <w:pPr>
        <w:pStyle w:val="ListParagraph"/>
      </w:pPr>
      <w:r w:rsidRPr="00A462B6">
        <w:rPr>
          <w:b/>
          <w:bCs/>
        </w:rPr>
        <w:t>Cause:</w:t>
      </w:r>
      <w:r>
        <w:t xml:space="preserve"> </w:t>
      </w:r>
      <w:r w:rsidR="00451465">
        <w:t>In</w:t>
      </w:r>
      <w:r>
        <w:t xml:space="preserve"> API response, the newly added book details doesn’t get fetched. So,</w:t>
      </w:r>
      <w:r w:rsidR="00E33CE4">
        <w:t xml:space="preserve"> </w:t>
      </w:r>
      <w:r>
        <w:t>in this case the new book is not even</w:t>
      </w:r>
      <w:r w:rsidR="00B67400">
        <w:t xml:space="preserve"> stored</w:t>
      </w:r>
      <w:r>
        <w:t xml:space="preserve"> in the database.</w:t>
      </w:r>
    </w:p>
    <w:p w14:paraId="213F95EA" w14:textId="77777777" w:rsidR="00885957" w:rsidRDefault="00885957" w:rsidP="00FB3752">
      <w:pPr>
        <w:pStyle w:val="ListParagraph"/>
      </w:pPr>
    </w:p>
    <w:p w14:paraId="038EB7D6" w14:textId="0650FF38" w:rsidR="00885957" w:rsidRDefault="00885957" w:rsidP="004A2871">
      <w:pPr>
        <w:pStyle w:val="ListParagraph"/>
        <w:numPr>
          <w:ilvl w:val="0"/>
          <w:numId w:val="1"/>
        </w:numPr>
      </w:pPr>
      <w:r>
        <w:t xml:space="preserve">When the user simply presses enter in the “Add new” form, a new book space is getting added in the </w:t>
      </w:r>
      <w:r w:rsidR="00D8106E">
        <w:t>database.</w:t>
      </w:r>
      <w:r w:rsidR="004A2871">
        <w:t xml:space="preserve"> Even if the cursor is not on the “Add Book” button.</w:t>
      </w:r>
    </w:p>
    <w:p w14:paraId="6C5BADDB" w14:textId="5E0287A4" w:rsidR="000F2B5F" w:rsidRPr="00E70326" w:rsidRDefault="000F2B5F" w:rsidP="000F2B5F">
      <w:pPr>
        <w:pStyle w:val="ListParagraph"/>
      </w:pPr>
      <w:r w:rsidRPr="00384557">
        <w:rPr>
          <w:b/>
          <w:bCs/>
        </w:rPr>
        <w:t>Cause:</w:t>
      </w:r>
      <w:r>
        <w:t xml:space="preserve"> I assume code issue here</w:t>
      </w:r>
    </w:p>
    <w:p w14:paraId="38936080" w14:textId="66D4DC23" w:rsidR="009E022E" w:rsidRDefault="009E022E" w:rsidP="009E022E">
      <w:pPr>
        <w:pStyle w:val="ListParagraph"/>
      </w:pPr>
    </w:p>
    <w:p w14:paraId="0EA318E1" w14:textId="5F9B82E9" w:rsidR="009E022E" w:rsidRPr="007A78A1" w:rsidRDefault="00AE0466" w:rsidP="009E022E">
      <w:pPr>
        <w:pStyle w:val="ListParagraph"/>
        <w:rPr>
          <w:b/>
          <w:bCs/>
        </w:rPr>
      </w:pPr>
      <w:r w:rsidRPr="007A78A1">
        <w:rPr>
          <w:b/>
          <w:bCs/>
        </w:rPr>
        <w:t xml:space="preserve">Other non-critical </w:t>
      </w:r>
      <w:r w:rsidR="00337BD6" w:rsidRPr="007A78A1">
        <w:rPr>
          <w:b/>
          <w:bCs/>
        </w:rPr>
        <w:t>bugs</w:t>
      </w:r>
      <w:r w:rsidR="00A1791A">
        <w:rPr>
          <w:b/>
          <w:bCs/>
        </w:rPr>
        <w:t>/UI related issues</w:t>
      </w:r>
      <w:r w:rsidRPr="007A78A1">
        <w:rPr>
          <w:b/>
          <w:bCs/>
        </w:rPr>
        <w:t>:</w:t>
      </w:r>
    </w:p>
    <w:p w14:paraId="2D2F6B70" w14:textId="77777777" w:rsidR="009E022E" w:rsidRDefault="009E022E" w:rsidP="009E022E">
      <w:pPr>
        <w:pStyle w:val="ListParagraph"/>
      </w:pPr>
    </w:p>
    <w:p w14:paraId="3360DC90" w14:textId="03631AFC" w:rsidR="00E70326" w:rsidRDefault="00ED41DC" w:rsidP="00AE0466">
      <w:pPr>
        <w:pStyle w:val="ListParagraph"/>
        <w:numPr>
          <w:ilvl w:val="0"/>
          <w:numId w:val="1"/>
        </w:numPr>
      </w:pPr>
      <w:r>
        <w:t>Books</w:t>
      </w:r>
      <w:r w:rsidR="00E70326" w:rsidRPr="00E70326">
        <w:t xml:space="preserve"> are not getting added in the order they were entered by the user</w:t>
      </w:r>
    </w:p>
    <w:p w14:paraId="0C0EE6A1" w14:textId="4FEEF68B" w:rsidR="00451465" w:rsidRDefault="00451465" w:rsidP="00451465">
      <w:pPr>
        <w:pStyle w:val="ListParagraph"/>
      </w:pPr>
      <w:r w:rsidRPr="007A78A1">
        <w:rPr>
          <w:b/>
          <w:bCs/>
        </w:rPr>
        <w:t>Cause:</w:t>
      </w:r>
      <w:r>
        <w:t xml:space="preserve"> When the user enters multiple books, they are getting added in the database in a random order because even in the API response, the order of the books</w:t>
      </w:r>
      <w:r w:rsidR="007A78A1">
        <w:t xml:space="preserve"> that was fetched</w:t>
      </w:r>
      <w:r>
        <w:t xml:space="preserve"> </w:t>
      </w:r>
      <w:r w:rsidR="007A78A1">
        <w:t>matches with the order in index page.</w:t>
      </w:r>
    </w:p>
    <w:p w14:paraId="445B09DF" w14:textId="6D150353" w:rsidR="00ED41DC" w:rsidRDefault="00ED41DC" w:rsidP="00ED41DC">
      <w:pPr>
        <w:pStyle w:val="ListParagraph"/>
      </w:pPr>
    </w:p>
    <w:p w14:paraId="0C462748" w14:textId="3912C10D" w:rsidR="007A78A1" w:rsidRDefault="007A78A1" w:rsidP="007A78A1">
      <w:pPr>
        <w:pStyle w:val="ListParagraph"/>
        <w:numPr>
          <w:ilvl w:val="0"/>
          <w:numId w:val="1"/>
        </w:numPr>
      </w:pPr>
      <w:r>
        <w:t>In the “Add New” form, d</w:t>
      </w:r>
      <w:r>
        <w:t>escription field should be a text area as per the design</w:t>
      </w:r>
      <w:r>
        <w:t xml:space="preserve"> instead of</w:t>
      </w:r>
      <w:r>
        <w:t xml:space="preserve"> field</w:t>
      </w:r>
      <w:r>
        <w:t>.</w:t>
      </w:r>
    </w:p>
    <w:p w14:paraId="1F84D33C" w14:textId="2DC592C7" w:rsidR="007516BE" w:rsidRDefault="007516BE" w:rsidP="007516BE">
      <w:pPr>
        <w:pStyle w:val="ListParagraph"/>
      </w:pPr>
      <w:r w:rsidRPr="007516BE">
        <w:rPr>
          <w:b/>
          <w:bCs/>
        </w:rPr>
        <w:t xml:space="preserve">Cause: </w:t>
      </w:r>
      <w:r>
        <w:t>In the html code, the input type is given as text instead of text area.</w:t>
      </w:r>
    </w:p>
    <w:p w14:paraId="0F9C952B" w14:textId="77777777" w:rsidR="007516BE" w:rsidRPr="007516BE" w:rsidRDefault="007516BE" w:rsidP="007516BE">
      <w:pPr>
        <w:pStyle w:val="ListParagraph"/>
      </w:pPr>
    </w:p>
    <w:p w14:paraId="4EAEA7AD" w14:textId="71B5662E" w:rsidR="007516BE" w:rsidRDefault="007516BE" w:rsidP="007516BE">
      <w:pPr>
        <w:pStyle w:val="ListParagraph"/>
        <w:numPr>
          <w:ilvl w:val="0"/>
          <w:numId w:val="1"/>
        </w:numPr>
      </w:pPr>
      <w:r>
        <w:t>In the “Add New” form</w:t>
      </w:r>
      <w:r>
        <w:t xml:space="preserve"> </w:t>
      </w:r>
      <w:r>
        <w:t>as per the design the button</w:t>
      </w:r>
      <w:r>
        <w:t>,</w:t>
      </w:r>
      <w:r>
        <w:t xml:space="preserve"> </w:t>
      </w:r>
      <w:r>
        <w:t>t</w:t>
      </w:r>
      <w:r>
        <w:t>o submit a new book</w:t>
      </w:r>
      <w:r>
        <w:t xml:space="preserve">, </w:t>
      </w:r>
      <w:r>
        <w:t>label should be “Save” instead of “Add Book”</w:t>
      </w:r>
      <w:r>
        <w:t>.</w:t>
      </w:r>
    </w:p>
    <w:p w14:paraId="571DF1B7" w14:textId="2705CE57" w:rsidR="007516BE" w:rsidRDefault="007516BE" w:rsidP="007516BE">
      <w:pPr>
        <w:pStyle w:val="ListParagraph"/>
      </w:pPr>
      <w:r w:rsidRPr="00530007">
        <w:rPr>
          <w:b/>
          <w:bCs/>
        </w:rPr>
        <w:t>Cause:</w:t>
      </w:r>
      <w:r>
        <w:t xml:space="preserve"> </w:t>
      </w:r>
      <w:r>
        <w:t>In the html code,</w:t>
      </w:r>
      <w:r>
        <w:t xml:space="preserve"> the value is displayed “Add </w:t>
      </w:r>
      <w:r w:rsidR="004A2871">
        <w:t>B</w:t>
      </w:r>
      <w:r>
        <w:t>ook”</w:t>
      </w:r>
    </w:p>
    <w:p w14:paraId="6E36B090" w14:textId="43207E72" w:rsidR="007516BE" w:rsidRDefault="007516BE" w:rsidP="007516BE">
      <w:pPr>
        <w:pStyle w:val="ListParagraph"/>
      </w:pPr>
    </w:p>
    <w:p w14:paraId="2D9B6BEE" w14:textId="2F298653" w:rsidR="007516BE" w:rsidRDefault="007516BE" w:rsidP="007516BE">
      <w:pPr>
        <w:pStyle w:val="ListParagraph"/>
        <w:numPr>
          <w:ilvl w:val="0"/>
          <w:numId w:val="1"/>
        </w:numPr>
      </w:pPr>
      <w:r>
        <w:t>“Add Book” button CSS border is different when compared to the button given in design</w:t>
      </w:r>
      <w:r>
        <w:t>.</w:t>
      </w:r>
      <w:r w:rsidR="00530007">
        <w:t xml:space="preserve"> </w:t>
      </w:r>
    </w:p>
    <w:p w14:paraId="6BA7BAC6" w14:textId="00144F8C" w:rsidR="007516BE" w:rsidRDefault="00583BF0" w:rsidP="007516BE">
      <w:pPr>
        <w:pStyle w:val="ListParagraph"/>
      </w:pPr>
      <w:r>
        <w:rPr>
          <w:b/>
          <w:bCs/>
        </w:rPr>
        <w:t xml:space="preserve"> </w:t>
      </w:r>
      <w:r w:rsidR="007516BE" w:rsidRPr="00530007">
        <w:rPr>
          <w:b/>
          <w:bCs/>
        </w:rPr>
        <w:t>Cause:</w:t>
      </w:r>
      <w:r w:rsidR="007516BE">
        <w:t xml:space="preserve"> </w:t>
      </w:r>
      <w:r w:rsidR="00530007">
        <w:t>Border style has been added to the button</w:t>
      </w:r>
    </w:p>
    <w:p w14:paraId="5DEBBB01" w14:textId="2C3A260D" w:rsidR="00530007" w:rsidRDefault="00530007" w:rsidP="007516BE">
      <w:pPr>
        <w:pStyle w:val="ListParagraph"/>
      </w:pPr>
    </w:p>
    <w:p w14:paraId="4DD297A4" w14:textId="23103D08" w:rsidR="00885957" w:rsidRDefault="00885957" w:rsidP="007516BE">
      <w:pPr>
        <w:pStyle w:val="ListParagraph"/>
      </w:pPr>
    </w:p>
    <w:p w14:paraId="41021633" w14:textId="77777777" w:rsidR="00885957" w:rsidRDefault="00885957" w:rsidP="007516BE">
      <w:pPr>
        <w:pStyle w:val="ListParagraph"/>
      </w:pPr>
    </w:p>
    <w:p w14:paraId="509FB840" w14:textId="5E8D762B" w:rsidR="007516BE" w:rsidRDefault="00583BF0" w:rsidP="007516BE">
      <w:pPr>
        <w:pStyle w:val="ListParagraph"/>
        <w:numPr>
          <w:ilvl w:val="0"/>
          <w:numId w:val="1"/>
        </w:numPr>
      </w:pPr>
      <w:r>
        <w:t>When the user either provides input in any 1 or 2 of the fields, or even if the user doesn’t provide any input at in all 4 fields, still the form is getting added in the index page with or without any fields.</w:t>
      </w:r>
    </w:p>
    <w:p w14:paraId="30AE0880" w14:textId="3B7C1367" w:rsidR="009854A3" w:rsidRDefault="00583BF0" w:rsidP="000F07E9">
      <w:pPr>
        <w:pStyle w:val="ListParagraph"/>
      </w:pPr>
      <w:r w:rsidRPr="00885957">
        <w:rPr>
          <w:b/>
          <w:bCs/>
        </w:rPr>
        <w:t>Possible solution:</w:t>
      </w:r>
      <w:r>
        <w:t xml:space="preserve"> We can make </w:t>
      </w:r>
      <w:r w:rsidR="00885957">
        <w:t>at least</w:t>
      </w:r>
      <w:r>
        <w:t xml:space="preserve"> a few fields </w:t>
      </w:r>
      <w:r w:rsidR="00885957">
        <w:t xml:space="preserve">as </w:t>
      </w:r>
      <w:r w:rsidR="001526B3">
        <w:t>required (</w:t>
      </w:r>
      <w:r w:rsidR="008137E1">
        <w:t>mandatory fields)</w:t>
      </w:r>
      <w:r w:rsidR="00885957">
        <w:t>, so that an empty book or a book with insufficient details doesn’t get added in the index page.</w:t>
      </w:r>
      <w:bookmarkStart w:id="0" w:name="_Hlk95320682"/>
    </w:p>
    <w:p w14:paraId="223AA602" w14:textId="77777777" w:rsidR="000F07E9" w:rsidRDefault="000F07E9" w:rsidP="000F07E9">
      <w:pPr>
        <w:pStyle w:val="ListParagraph"/>
      </w:pPr>
    </w:p>
    <w:bookmarkEnd w:id="0"/>
    <w:p w14:paraId="7CA79016" w14:textId="416400EF" w:rsidR="004278C8" w:rsidRDefault="004278C8" w:rsidP="004278C8">
      <w:pPr>
        <w:pStyle w:val="ListParagraph"/>
        <w:numPr>
          <w:ilvl w:val="0"/>
          <w:numId w:val="1"/>
        </w:numPr>
      </w:pPr>
      <w:r>
        <w:t>Close button alignment is not proper</w:t>
      </w:r>
      <w:r>
        <w:t>.</w:t>
      </w:r>
    </w:p>
    <w:p w14:paraId="34849E73" w14:textId="24B15516" w:rsidR="004278C8" w:rsidRDefault="004278C8" w:rsidP="004278C8">
      <w:pPr>
        <w:pStyle w:val="ListParagraph"/>
      </w:pPr>
      <w:r w:rsidRPr="004278C8">
        <w:rPr>
          <w:b/>
          <w:bCs/>
        </w:rPr>
        <w:t>Cause:</w:t>
      </w:r>
      <w:r>
        <w:t xml:space="preserve"> The position of the close button is not defined properly.</w:t>
      </w:r>
    </w:p>
    <w:p w14:paraId="4219EC9B" w14:textId="77777777" w:rsidR="004278C8" w:rsidRDefault="004278C8" w:rsidP="004278C8">
      <w:pPr>
        <w:pStyle w:val="ListParagraph"/>
      </w:pPr>
    </w:p>
    <w:p w14:paraId="61C64EC1" w14:textId="19F4ADBE" w:rsidR="00272ABD" w:rsidRDefault="004278C8" w:rsidP="00272ABD">
      <w:pPr>
        <w:pStyle w:val="ListParagraph"/>
        <w:numPr>
          <w:ilvl w:val="0"/>
          <w:numId w:val="1"/>
        </w:numPr>
      </w:pPr>
      <w:r>
        <w:t>Close button doesn’t close the form.</w:t>
      </w:r>
    </w:p>
    <w:p w14:paraId="5ABA1AAA" w14:textId="0431A523" w:rsidR="00F9550F" w:rsidRDefault="00F9550F" w:rsidP="00F9550F">
      <w:pPr>
        <w:pStyle w:val="ListParagraph"/>
      </w:pPr>
      <w:r w:rsidRPr="00832018">
        <w:rPr>
          <w:b/>
          <w:bCs/>
        </w:rPr>
        <w:t>Cause:</w:t>
      </w:r>
      <w:r>
        <w:t xml:space="preserve"> </w:t>
      </w:r>
      <w:r w:rsidR="006356FA">
        <w:t>I assume that close functionality is not defined for the button yet.</w:t>
      </w:r>
    </w:p>
    <w:p w14:paraId="6108E9D7" w14:textId="77777777" w:rsidR="006356FA" w:rsidRDefault="006356FA" w:rsidP="00F9550F">
      <w:pPr>
        <w:pStyle w:val="ListParagraph"/>
      </w:pPr>
    </w:p>
    <w:p w14:paraId="28B23091" w14:textId="37E5903E" w:rsidR="006356FA" w:rsidRDefault="006356FA" w:rsidP="006356FA">
      <w:pPr>
        <w:pStyle w:val="ListParagraph"/>
        <w:numPr>
          <w:ilvl w:val="0"/>
          <w:numId w:val="1"/>
        </w:numPr>
      </w:pPr>
      <w:r>
        <w:t>Field names in the form to add a new book are not bold as given in the design document</w:t>
      </w:r>
      <w:r>
        <w:t>.</w:t>
      </w:r>
    </w:p>
    <w:p w14:paraId="7CDB70FD" w14:textId="0850B523" w:rsidR="006356FA" w:rsidRDefault="00832018" w:rsidP="006356FA">
      <w:pPr>
        <w:pStyle w:val="ListParagraph"/>
      </w:pPr>
      <w:r w:rsidRPr="00832018">
        <w:rPr>
          <w:b/>
          <w:bCs/>
        </w:rPr>
        <w:t>Cause:</w:t>
      </w:r>
      <w:r>
        <w:t xml:space="preserve"> Font styling issue</w:t>
      </w:r>
    </w:p>
    <w:p w14:paraId="230DF5E4" w14:textId="77777777" w:rsidR="006356FA" w:rsidRDefault="006356FA" w:rsidP="006356FA">
      <w:pPr>
        <w:pStyle w:val="ListParagraph"/>
      </w:pPr>
    </w:p>
    <w:p w14:paraId="2825D55C" w14:textId="50780245" w:rsidR="00832018" w:rsidRDefault="00832018" w:rsidP="00832018">
      <w:pPr>
        <w:pStyle w:val="ListParagraph"/>
        <w:numPr>
          <w:ilvl w:val="0"/>
          <w:numId w:val="1"/>
        </w:numPr>
      </w:pPr>
      <w:r>
        <w:t>Delete button icon is different</w:t>
      </w:r>
      <w:r>
        <w:t xml:space="preserve"> in the prototype when compared with the design.</w:t>
      </w:r>
    </w:p>
    <w:p w14:paraId="26FBFA6B" w14:textId="0D0F75AE" w:rsidR="00832018" w:rsidRDefault="00832018" w:rsidP="00832018">
      <w:pPr>
        <w:pStyle w:val="ListParagraph"/>
      </w:pPr>
      <w:r w:rsidRPr="00832018">
        <w:rPr>
          <w:b/>
          <w:bCs/>
        </w:rPr>
        <w:t>Cause:</w:t>
      </w:r>
      <w:r>
        <w:t xml:space="preserve"> Different image might have been selected in the code.</w:t>
      </w:r>
    </w:p>
    <w:p w14:paraId="404B1866" w14:textId="77777777" w:rsidR="00832018" w:rsidRDefault="00832018" w:rsidP="00832018">
      <w:pPr>
        <w:pStyle w:val="ListParagraph"/>
      </w:pPr>
    </w:p>
    <w:p w14:paraId="2DC92C42" w14:textId="059D34C1" w:rsidR="00832018" w:rsidRDefault="00832018" w:rsidP="00832018">
      <w:pPr>
        <w:pStyle w:val="ListParagraph"/>
        <w:numPr>
          <w:ilvl w:val="0"/>
          <w:numId w:val="1"/>
        </w:numPr>
      </w:pPr>
      <w:r>
        <w:t>Delete button functionality is not working</w:t>
      </w:r>
      <w:r>
        <w:t>.</w:t>
      </w:r>
    </w:p>
    <w:p w14:paraId="3F7D0A75" w14:textId="020AAE6A" w:rsidR="00832018" w:rsidRDefault="00832018" w:rsidP="00832018">
      <w:pPr>
        <w:pStyle w:val="ListParagraph"/>
      </w:pPr>
      <w:r w:rsidRPr="00832018">
        <w:rPr>
          <w:b/>
          <w:bCs/>
        </w:rPr>
        <w:t>Cause:</w:t>
      </w:r>
      <w:r>
        <w:t xml:space="preserve"> I assume that </w:t>
      </w:r>
      <w:r>
        <w:t>delete</w:t>
      </w:r>
      <w:r>
        <w:t xml:space="preserve"> functionality is not defined for the button yet.</w:t>
      </w:r>
    </w:p>
    <w:p w14:paraId="6ED1CA55" w14:textId="6C49B150" w:rsidR="00E85B96" w:rsidRPr="00E85B96" w:rsidRDefault="00E85B96" w:rsidP="00832018">
      <w:pPr>
        <w:pStyle w:val="ListParagraph"/>
      </w:pPr>
      <w:r w:rsidRPr="00E85B96">
        <w:t xml:space="preserve">It would have been very useful if the button had functionality in the prototype, so that you </w:t>
      </w:r>
      <w:r>
        <w:t xml:space="preserve">can </w:t>
      </w:r>
      <w:r w:rsidRPr="00E85B96">
        <w:t>always delete the entries in the index page to start afresh without having to clear cookies</w:t>
      </w:r>
      <w:r>
        <w:t xml:space="preserve"> especially</w:t>
      </w:r>
      <w:r w:rsidRPr="00E85B96">
        <w:t xml:space="preserve"> when performing exploratory testing.</w:t>
      </w:r>
    </w:p>
    <w:p w14:paraId="7AFD82FC" w14:textId="77777777" w:rsidR="00832018" w:rsidRDefault="00832018" w:rsidP="00832018">
      <w:pPr>
        <w:pStyle w:val="ListParagraph"/>
      </w:pPr>
    </w:p>
    <w:p w14:paraId="5B8D04DB" w14:textId="4D64B89F" w:rsidR="00F9550F" w:rsidRDefault="00832018" w:rsidP="00272ABD">
      <w:pPr>
        <w:pStyle w:val="ListParagraph"/>
        <w:numPr>
          <w:ilvl w:val="0"/>
          <w:numId w:val="1"/>
        </w:numPr>
      </w:pPr>
      <w:r>
        <w:t>Font for the description content is a bit different from the design</w:t>
      </w:r>
      <w:r>
        <w:t>.</w:t>
      </w:r>
    </w:p>
    <w:p w14:paraId="2C0B8634" w14:textId="1F1FB2B3" w:rsidR="0041415D" w:rsidRDefault="0041415D" w:rsidP="0041415D">
      <w:pPr>
        <w:pStyle w:val="ListParagraph"/>
      </w:pPr>
      <w:r w:rsidRPr="0041415D">
        <w:rPr>
          <w:b/>
          <w:bCs/>
        </w:rPr>
        <w:t>Cause:</w:t>
      </w:r>
      <w:r>
        <w:t xml:space="preserve"> Font styling issue</w:t>
      </w:r>
    </w:p>
    <w:p w14:paraId="1E172E7B" w14:textId="77777777" w:rsidR="007C0828" w:rsidRDefault="007C0828" w:rsidP="0041415D">
      <w:pPr>
        <w:pStyle w:val="ListParagraph"/>
      </w:pPr>
    </w:p>
    <w:p w14:paraId="226F2DF2" w14:textId="0BAA6471" w:rsidR="00832018" w:rsidRPr="000F07E9" w:rsidRDefault="00CC3B75" w:rsidP="00CC3B75">
      <w:pPr>
        <w:rPr>
          <w:b/>
          <w:bCs/>
        </w:rPr>
      </w:pPr>
      <w:r w:rsidRPr="000F07E9">
        <w:rPr>
          <w:b/>
          <w:bCs/>
        </w:rPr>
        <w:t>Good to have features/Future Improvements:</w:t>
      </w:r>
    </w:p>
    <w:p w14:paraId="1E704C4A" w14:textId="201B2DAB" w:rsidR="004278C8" w:rsidRDefault="00CC3B75" w:rsidP="002236B3">
      <w:pPr>
        <w:pStyle w:val="ListParagraph"/>
        <w:numPr>
          <w:ilvl w:val="0"/>
          <w:numId w:val="4"/>
        </w:numPr>
      </w:pPr>
      <w:r>
        <w:t xml:space="preserve">Edit option in the index page – it would have been </w:t>
      </w:r>
      <w:r w:rsidR="00E85B96">
        <w:t>very useful</w:t>
      </w:r>
      <w:r>
        <w:t xml:space="preserve"> if there was a</w:t>
      </w:r>
      <w:r w:rsidR="00C14139">
        <w:t xml:space="preserve">n </w:t>
      </w:r>
      <w:r>
        <w:t>edi</w:t>
      </w:r>
      <w:r w:rsidR="00C14139">
        <w:t>t option to edit the added books.</w:t>
      </w:r>
    </w:p>
    <w:p w14:paraId="59EFC493" w14:textId="08105F13" w:rsidR="000F07E9" w:rsidRDefault="000F07E9" w:rsidP="000F07E9">
      <w:pPr>
        <w:pStyle w:val="ListParagraph"/>
        <w:numPr>
          <w:ilvl w:val="0"/>
          <w:numId w:val="4"/>
        </w:numPr>
      </w:pPr>
      <w:r>
        <w:t xml:space="preserve">Page navigation after saving the form. </w:t>
      </w:r>
    </w:p>
    <w:p w14:paraId="5E551730" w14:textId="77777777" w:rsidR="000F07E9" w:rsidRDefault="000F07E9" w:rsidP="000F07E9">
      <w:pPr>
        <w:pStyle w:val="ListParagraph"/>
      </w:pPr>
      <w:r w:rsidRPr="00DF54D4">
        <w:rPr>
          <w:b/>
          <w:bCs/>
        </w:rPr>
        <w:t>Work-around:</w:t>
      </w:r>
      <w:r>
        <w:t xml:space="preserve"> Forced to change the URL manually to validate the index page.</w:t>
      </w:r>
    </w:p>
    <w:p w14:paraId="016779D6" w14:textId="77777777" w:rsidR="000F07E9" w:rsidRDefault="000F07E9" w:rsidP="000F07E9">
      <w:pPr>
        <w:pStyle w:val="ListParagraph"/>
      </w:pPr>
      <w:r w:rsidRPr="009854A3">
        <w:rPr>
          <w:b/>
          <w:bCs/>
        </w:rPr>
        <w:t>Possible solution 1:</w:t>
      </w:r>
      <w:r>
        <w:t xml:space="preserve"> The form should be closing automatically once it is saved.</w:t>
      </w:r>
    </w:p>
    <w:p w14:paraId="79B9C1B5" w14:textId="77777777" w:rsidR="000F07E9" w:rsidRDefault="000F07E9" w:rsidP="000F07E9">
      <w:pPr>
        <w:pStyle w:val="ListParagraph"/>
      </w:pPr>
      <w:r w:rsidRPr="009854A3">
        <w:rPr>
          <w:b/>
          <w:bCs/>
        </w:rPr>
        <w:t>Possible solution 2:</w:t>
      </w:r>
      <w:r>
        <w:t xml:space="preserve"> The user can expect another button at the bottom of the form so that when it is clicked, it can take the user back to the index page where he can validate if the new book has been added or not.</w:t>
      </w:r>
    </w:p>
    <w:p w14:paraId="66493B15" w14:textId="77777777" w:rsidR="000F07E9" w:rsidRDefault="000F07E9" w:rsidP="000F07E9">
      <w:pPr>
        <w:pStyle w:val="ListParagraph"/>
      </w:pPr>
      <w:r>
        <w:t>In this case, the user should have 2 choices, one is to go back to index page after adding the number of books he intended to or second option is to stay back in the form to add another new book.</w:t>
      </w:r>
    </w:p>
    <w:p w14:paraId="7CF39EDE" w14:textId="29229AF8" w:rsidR="00885957" w:rsidRDefault="00885957" w:rsidP="00583BF0">
      <w:pPr>
        <w:pStyle w:val="ListParagraph"/>
      </w:pPr>
    </w:p>
    <w:p w14:paraId="2F9FDA5C" w14:textId="23D2783C" w:rsidR="00885957" w:rsidRPr="008763E2" w:rsidRDefault="005C54C5" w:rsidP="00583BF0">
      <w:pPr>
        <w:pStyle w:val="ListParagraph"/>
        <w:rPr>
          <w:b/>
          <w:bCs/>
        </w:rPr>
      </w:pPr>
      <w:r w:rsidRPr="008763E2">
        <w:rPr>
          <w:b/>
          <w:bCs/>
        </w:rPr>
        <w:t>Other finding:</w:t>
      </w:r>
    </w:p>
    <w:p w14:paraId="5C5B637F" w14:textId="0C6022FC" w:rsidR="005C54C5" w:rsidRDefault="005C54C5" w:rsidP="005C54C5">
      <w:pPr>
        <w:pStyle w:val="ListParagraph"/>
        <w:numPr>
          <w:ilvl w:val="0"/>
          <w:numId w:val="5"/>
        </w:numPr>
      </w:pPr>
      <w:r>
        <w:t xml:space="preserve">Not </w:t>
      </w:r>
      <w:r w:rsidR="00420803">
        <w:t>w</w:t>
      </w:r>
      <w:r>
        <w:t>orking in IE and Firefox</w:t>
      </w:r>
    </w:p>
    <w:p w14:paraId="4285FC24" w14:textId="77777777" w:rsidR="007A78A1" w:rsidRDefault="007A78A1" w:rsidP="007A78A1">
      <w:pPr>
        <w:pStyle w:val="ListParagraph"/>
      </w:pPr>
    </w:p>
    <w:p w14:paraId="5A2D7273" w14:textId="7A5DB30B" w:rsidR="007A78A1" w:rsidRDefault="007A78A1" w:rsidP="007A78A1">
      <w:pPr>
        <w:pStyle w:val="ListParagraph"/>
      </w:pPr>
    </w:p>
    <w:p w14:paraId="1B140A36" w14:textId="4E3A678E" w:rsidR="007A78A1" w:rsidRDefault="007A78A1" w:rsidP="007A78A1"/>
    <w:p w14:paraId="31A39EEF" w14:textId="77777777" w:rsidR="007A78A1" w:rsidRDefault="007A78A1" w:rsidP="007A78A1"/>
    <w:p w14:paraId="3324DDF8" w14:textId="361AD00E" w:rsidR="007A78A1" w:rsidRPr="007A78A1" w:rsidRDefault="007A78A1" w:rsidP="007A78A1">
      <w:pPr>
        <w:pStyle w:val="ListParagraph"/>
      </w:pPr>
    </w:p>
    <w:p w14:paraId="309A7791" w14:textId="3E86C249" w:rsidR="007A78A1" w:rsidRDefault="007A78A1" w:rsidP="007A78A1">
      <w:pPr>
        <w:pStyle w:val="ListParagraph"/>
      </w:pPr>
    </w:p>
    <w:p w14:paraId="2439B1D0" w14:textId="77C8915F" w:rsidR="009E022E" w:rsidRPr="00E70326" w:rsidRDefault="009E022E" w:rsidP="00ED41DC">
      <w:pPr>
        <w:ind w:left="360"/>
      </w:pPr>
    </w:p>
    <w:p w14:paraId="2BA0BEE2" w14:textId="77777777" w:rsidR="00E70326" w:rsidRPr="00E70326" w:rsidRDefault="00E70326"/>
    <w:sectPr w:rsidR="00E70326" w:rsidRPr="00E703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44F"/>
    <w:multiLevelType w:val="hybridMultilevel"/>
    <w:tmpl w:val="E2B28152"/>
    <w:lvl w:ilvl="0" w:tplc="CF84BB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757271"/>
    <w:multiLevelType w:val="hybridMultilevel"/>
    <w:tmpl w:val="6016C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CB0423"/>
    <w:multiLevelType w:val="hybridMultilevel"/>
    <w:tmpl w:val="3C32C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9F5468"/>
    <w:multiLevelType w:val="hybridMultilevel"/>
    <w:tmpl w:val="D0862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107C01"/>
    <w:multiLevelType w:val="hybridMultilevel"/>
    <w:tmpl w:val="841A6162"/>
    <w:lvl w:ilvl="0" w:tplc="3EFEF3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76"/>
    <w:rsid w:val="000F07E9"/>
    <w:rsid w:val="000F2B5F"/>
    <w:rsid w:val="000F6BCB"/>
    <w:rsid w:val="001526B3"/>
    <w:rsid w:val="001D50FB"/>
    <w:rsid w:val="001E7AD7"/>
    <w:rsid w:val="002236B3"/>
    <w:rsid w:val="00272ABD"/>
    <w:rsid w:val="002B2AD2"/>
    <w:rsid w:val="003361DB"/>
    <w:rsid w:val="00337BD6"/>
    <w:rsid w:val="00367FB8"/>
    <w:rsid w:val="00384557"/>
    <w:rsid w:val="0041415D"/>
    <w:rsid w:val="00420803"/>
    <w:rsid w:val="004278C8"/>
    <w:rsid w:val="004341FD"/>
    <w:rsid w:val="00451465"/>
    <w:rsid w:val="004A2871"/>
    <w:rsid w:val="004C2AF4"/>
    <w:rsid w:val="004D67BC"/>
    <w:rsid w:val="00530007"/>
    <w:rsid w:val="00583BF0"/>
    <w:rsid w:val="005C54C5"/>
    <w:rsid w:val="006356FA"/>
    <w:rsid w:val="00662EBE"/>
    <w:rsid w:val="006C7D95"/>
    <w:rsid w:val="007516BE"/>
    <w:rsid w:val="007A5AA4"/>
    <w:rsid w:val="007A78A1"/>
    <w:rsid w:val="007C0828"/>
    <w:rsid w:val="008137E1"/>
    <w:rsid w:val="00832018"/>
    <w:rsid w:val="008763E2"/>
    <w:rsid w:val="00885957"/>
    <w:rsid w:val="00891D32"/>
    <w:rsid w:val="008C48CC"/>
    <w:rsid w:val="008F28D0"/>
    <w:rsid w:val="00906CDA"/>
    <w:rsid w:val="00930D5F"/>
    <w:rsid w:val="009800EF"/>
    <w:rsid w:val="009854A3"/>
    <w:rsid w:val="009E022E"/>
    <w:rsid w:val="00A1791A"/>
    <w:rsid w:val="00A462B6"/>
    <w:rsid w:val="00AE0466"/>
    <w:rsid w:val="00B67400"/>
    <w:rsid w:val="00C121CC"/>
    <w:rsid w:val="00C14139"/>
    <w:rsid w:val="00C900A2"/>
    <w:rsid w:val="00CC3B75"/>
    <w:rsid w:val="00CE384E"/>
    <w:rsid w:val="00D8106E"/>
    <w:rsid w:val="00DB0FAE"/>
    <w:rsid w:val="00DF54D4"/>
    <w:rsid w:val="00E22E80"/>
    <w:rsid w:val="00E33CE4"/>
    <w:rsid w:val="00E70326"/>
    <w:rsid w:val="00E85B96"/>
    <w:rsid w:val="00ED41DC"/>
    <w:rsid w:val="00F53F76"/>
    <w:rsid w:val="00F9550F"/>
    <w:rsid w:val="00FB37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B48D7"/>
  <w15:chartTrackingRefBased/>
  <w15:docId w15:val="{B3A2EB85-9BD3-4AAC-A629-0BF9BB69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3</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Hemanath Nagabooshanam</dc:creator>
  <cp:keywords/>
  <dc:description/>
  <cp:lastModifiedBy>Hemanath Nagabooshanam</cp:lastModifiedBy>
  <cp:revision>47</cp:revision>
  <dcterms:created xsi:type="dcterms:W3CDTF">2022-02-09T10:45:00Z</dcterms:created>
  <dcterms:modified xsi:type="dcterms:W3CDTF">2022-02-09T13:57:00Z</dcterms:modified>
</cp:coreProperties>
</file>