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2C" w:rsidRPr="0044562C" w:rsidRDefault="0044562C" w:rsidP="0044562C">
      <w:pPr>
        <w:spacing w:before="220"/>
        <w:jc w:val="center"/>
        <w:rPr>
          <w:b/>
          <w:sz w:val="24"/>
          <w:szCs w:val="24"/>
        </w:rPr>
      </w:pPr>
      <w:r w:rsidRPr="0044562C">
        <w:rPr>
          <w:b/>
          <w:sz w:val="24"/>
          <w:szCs w:val="24"/>
        </w:rPr>
        <w:t>Assignment - 1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021DBC" w:rsidRPr="00510A64" w:rsidRDefault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>Answer: -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  <w:t>- Expressions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2A3A10">
        <w:rPr>
          <w:sz w:val="24"/>
          <w:szCs w:val="24"/>
        </w:rPr>
        <w:t xml:space="preserve"> </w:t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  <w:t>- Value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  <w:t>- Value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  <w:t>- Expressions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</w:r>
      <w:r w:rsidR="00391F80">
        <w:rPr>
          <w:sz w:val="24"/>
          <w:szCs w:val="24"/>
        </w:rPr>
        <w:tab/>
        <w:t>- Expressions</w:t>
      </w:r>
    </w:p>
    <w:p w:rsidR="00C37F7C" w:rsidRDefault="00391F80" w:rsidP="002A3A10">
      <w:pPr>
        <w:numPr>
          <w:ilvl w:val="0"/>
          <w:numId w:val="1"/>
        </w:numPr>
        <w:spacing w:before="220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Expressions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</w:r>
      <w:r w:rsidR="002A3A10">
        <w:rPr>
          <w:sz w:val="24"/>
          <w:szCs w:val="24"/>
        </w:rPr>
        <w:tab/>
        <w:t>- Value</w:t>
      </w:r>
    </w:p>
    <w:p w:rsidR="00C37F7C" w:rsidRDefault="00C37F7C">
      <w:pPr>
        <w:spacing w:before="220"/>
      </w:pP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021DBC" w:rsidRPr="00510A64" w:rsidRDefault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C37F7C" w:rsidRDefault="008041F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Stings in python are enclosed with single quotes, double quotes, and three single or double quotes. </w:t>
      </w:r>
    </w:p>
    <w:p w:rsidR="008041FF" w:rsidRDefault="00020A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also a data type in python. In python no character data type is there, so single character is a string of length one.</w:t>
      </w:r>
    </w:p>
    <w:p w:rsidR="00020AA1" w:rsidRDefault="00020A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When a value is assigned to a name, that name refers to variable.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C37F7C" w:rsidRPr="00510A64" w:rsidRDefault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E1208F" w:rsidRDefault="00D429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Python numeric data types are used to hold numerical values that are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float.</w:t>
      </w:r>
    </w:p>
    <w:p w:rsidR="00D429A2" w:rsidRDefault="00D429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Python sting data types are sequence of characters or a single character also.</w:t>
      </w:r>
    </w:p>
    <w:p w:rsidR="00D429A2" w:rsidRDefault="00D429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Python list data type that can hold different type of data in a square </w:t>
      </w:r>
      <w:proofErr w:type="spellStart"/>
      <w:r>
        <w:rPr>
          <w:sz w:val="24"/>
          <w:szCs w:val="24"/>
        </w:rPr>
        <w:t>bracker</w:t>
      </w:r>
      <w:proofErr w:type="spellEnd"/>
      <w:r>
        <w:rPr>
          <w:sz w:val="24"/>
          <w:szCs w:val="24"/>
        </w:rPr>
        <w:t xml:space="preserve"> [] and separated by commas.</w:t>
      </w:r>
    </w:p>
    <w:p w:rsidR="00D429A2" w:rsidRDefault="00D429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Python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 is similar to list but it is immutable and written inside parenthesis () with comma separator.</w:t>
      </w:r>
    </w:p>
    <w:p w:rsidR="00D429A2" w:rsidRDefault="00D429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Python Dictionary is an unordered sequence of data with key-value pair form (key: value) and written inside curly braces {}.</w:t>
      </w:r>
    </w:p>
    <w:p w:rsidR="00D429A2" w:rsidRDefault="00D429A2">
      <w:pPr>
        <w:spacing w:before="220"/>
        <w:rPr>
          <w:sz w:val="24"/>
          <w:szCs w:val="24"/>
        </w:rPr>
      </w:pP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:rsidR="00021DBC" w:rsidRPr="00510A64" w:rsidRDefault="00021DBC" w:rsidP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41193B" w:rsidRDefault="004B71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values, variables, operators and calls to functions, the interpreter evaluates it and display the result, which is always a value.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021DBC" w:rsidRPr="00510A64" w:rsidRDefault="00021DBC" w:rsidP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41193B" w:rsidRDefault="00A523B2" w:rsidP="00A523B2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A statement is an instruction that the python interpreter can execute. An expression is a combination of values, variables, operators and calls to functions, the interpreter evaluates it and display the result, which is always a value.</w:t>
      </w:r>
      <w:r w:rsidR="008F0B1A">
        <w:rPr>
          <w:sz w:val="24"/>
          <w:szCs w:val="24"/>
        </w:rPr>
        <w:t xml:space="preserve"> Expressions can appear to the right hand side of the assignment statements.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C37F7C" w:rsidRDefault="007428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C37F7C" w:rsidRDefault="007428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021DBC" w:rsidRPr="00510A64" w:rsidRDefault="00021DBC" w:rsidP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C37F7C" w:rsidRDefault="00B2172A">
      <w:pPr>
        <w:spacing w:before="220"/>
      </w:pPr>
      <w:r>
        <w:t>23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021DBC" w:rsidRPr="00510A64" w:rsidRDefault="00021DBC" w:rsidP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691C92" w:rsidRDefault="00B2172A" w:rsidP="00021D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 w:rsidR="007F50B2">
        <w:rPr>
          <w:sz w:val="24"/>
          <w:szCs w:val="24"/>
        </w:rPr>
        <w:t>spamspamspam</w:t>
      </w:r>
      <w:proofErr w:type="spellEnd"/>
      <w:proofErr w:type="gramEnd"/>
      <w:r>
        <w:rPr>
          <w:sz w:val="24"/>
          <w:szCs w:val="24"/>
        </w:rPr>
        <w:t>’</w:t>
      </w:r>
    </w:p>
    <w:p w:rsidR="00C37F7C" w:rsidRDefault="00B2172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proofErr w:type="gramStart"/>
      <w:r w:rsidR="007F50B2">
        <w:rPr>
          <w:sz w:val="21"/>
          <w:szCs w:val="21"/>
          <w:highlight w:val="white"/>
        </w:rPr>
        <w:t>spamspamspam</w:t>
      </w:r>
      <w:proofErr w:type="spellEnd"/>
      <w:proofErr w:type="gramEnd"/>
      <w:r>
        <w:rPr>
          <w:sz w:val="21"/>
          <w:szCs w:val="21"/>
          <w:highlight w:val="white"/>
        </w:rPr>
        <w:t>’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021DBC" w:rsidRPr="00510A64" w:rsidRDefault="00021DBC" w:rsidP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41193B" w:rsidRDefault="00021D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name of the variable name must begin with a letter. Therefore eggs is a valid variable and 100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invalid.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021DBC" w:rsidRPr="00510A64" w:rsidRDefault="00021DBC" w:rsidP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41193B" w:rsidRDefault="00021DBC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 and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are the three functions that are used to get integer, floating-point or string version of a value.</w:t>
      </w:r>
    </w:p>
    <w:p w:rsidR="00C37F7C" w:rsidRDefault="0074284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:rsidR="00C37F7C" w:rsidRDefault="0074284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021DBC" w:rsidRPr="00510A64" w:rsidRDefault="00021DBC" w:rsidP="00021DBC">
      <w:pPr>
        <w:spacing w:before="220"/>
        <w:rPr>
          <w:b/>
          <w:sz w:val="24"/>
          <w:szCs w:val="24"/>
        </w:rPr>
      </w:pPr>
      <w:r w:rsidRPr="00510A64">
        <w:rPr>
          <w:b/>
          <w:sz w:val="24"/>
          <w:szCs w:val="24"/>
        </w:rPr>
        <w:t xml:space="preserve">Answer: - </w:t>
      </w:r>
    </w:p>
    <w:p w:rsidR="00C37F7C" w:rsidRDefault="00021D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Strings cannot be </w:t>
      </w:r>
      <w:r w:rsidRPr="00021DBC">
        <w:rPr>
          <w:sz w:val="24"/>
          <w:szCs w:val="24"/>
        </w:rPr>
        <w:t>concatenate</w:t>
      </w:r>
      <w:r>
        <w:rPr>
          <w:sz w:val="24"/>
          <w:szCs w:val="24"/>
        </w:rPr>
        <w:t xml:space="preserve"> with integer value. The correct expression is </w:t>
      </w:r>
    </w:p>
    <w:p w:rsidR="00021DBC" w:rsidRDefault="00021D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</w:t>
      </w:r>
      <w:r w:rsidR="00742848">
        <w:rPr>
          <w:sz w:val="24"/>
          <w:szCs w:val="24"/>
        </w:rPr>
        <w:t>+ ‘99</w:t>
      </w:r>
      <w:r>
        <w:rPr>
          <w:sz w:val="24"/>
          <w:szCs w:val="24"/>
        </w:rPr>
        <w:t xml:space="preserve"> ' + ' burritos.'</w:t>
      </w:r>
    </w:p>
    <w:p w:rsidR="00021DBC" w:rsidRDefault="00021DBC">
      <w:pPr>
        <w:spacing w:before="220"/>
        <w:rPr>
          <w:sz w:val="24"/>
          <w:szCs w:val="24"/>
        </w:rPr>
      </w:pPr>
    </w:p>
    <w:p w:rsidR="00C37F7C" w:rsidRDefault="00C37F7C">
      <w:pPr>
        <w:rPr>
          <w:sz w:val="24"/>
          <w:szCs w:val="24"/>
        </w:rPr>
      </w:pPr>
    </w:p>
    <w:sectPr w:rsidR="00C37F7C" w:rsidSect="004B71E9">
      <w:pgSz w:w="11906" w:h="16838"/>
      <w:pgMar w:top="1440" w:right="1440" w:bottom="567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66A8B"/>
    <w:multiLevelType w:val="multilevel"/>
    <w:tmpl w:val="EDA220E4"/>
    <w:lvl w:ilvl="0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86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93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100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108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115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122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F7C"/>
    <w:rsid w:val="00020AA1"/>
    <w:rsid w:val="00021DBC"/>
    <w:rsid w:val="002A3A10"/>
    <w:rsid w:val="00391F80"/>
    <w:rsid w:val="0041193B"/>
    <w:rsid w:val="0044562C"/>
    <w:rsid w:val="004B71E9"/>
    <w:rsid w:val="00510A64"/>
    <w:rsid w:val="00691C92"/>
    <w:rsid w:val="00742848"/>
    <w:rsid w:val="007F50B2"/>
    <w:rsid w:val="00802069"/>
    <w:rsid w:val="008041FF"/>
    <w:rsid w:val="008F0B1A"/>
    <w:rsid w:val="00A523B2"/>
    <w:rsid w:val="00AC1DFD"/>
    <w:rsid w:val="00B2172A"/>
    <w:rsid w:val="00C37F7C"/>
    <w:rsid w:val="00D429A2"/>
    <w:rsid w:val="00E1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F7C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C37F7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37F7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37F7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37F7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37F7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7F7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7F7C"/>
  </w:style>
  <w:style w:type="paragraph" w:styleId="Title">
    <w:name w:val="Title"/>
    <w:basedOn w:val="normal0"/>
    <w:next w:val="normal0"/>
    <w:rsid w:val="00C37F7C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C37F7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37F7C"/>
    <w:pPr>
      <w:spacing w:after="140" w:line="276" w:lineRule="auto"/>
    </w:pPr>
  </w:style>
  <w:style w:type="paragraph" w:styleId="List">
    <w:name w:val="List"/>
    <w:basedOn w:val="BodyText"/>
    <w:rsid w:val="00C37F7C"/>
    <w:rPr>
      <w:rFonts w:cs="Lohit Devanagari"/>
    </w:rPr>
  </w:style>
  <w:style w:type="paragraph" w:customStyle="1" w:styleId="Caption1">
    <w:name w:val="Caption1"/>
    <w:basedOn w:val="Normal"/>
    <w:qFormat/>
    <w:rsid w:val="00C37F7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37F7C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37F7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1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20</cp:revision>
  <dcterms:created xsi:type="dcterms:W3CDTF">2021-03-02T22:15:00Z</dcterms:created>
  <dcterms:modified xsi:type="dcterms:W3CDTF">2023-06-29T15:32:00Z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