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28D6" w14:textId="3961E5FC" w:rsidR="00FB7700" w:rsidRPr="000B2975" w:rsidRDefault="00400AA1" w:rsidP="00400A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B2975">
        <w:rPr>
          <w:rFonts w:ascii="Times New Roman" w:hAnsi="Times New Roman" w:cs="Times New Roman"/>
          <w:b/>
          <w:bCs/>
          <w:sz w:val="44"/>
          <w:szCs w:val="44"/>
        </w:rPr>
        <w:t>Final Report</w:t>
      </w:r>
    </w:p>
    <w:p w14:paraId="3857AA81" w14:textId="2146DB0B" w:rsidR="00400AA1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400AA1" w:rsidRPr="000B2975">
        <w:rPr>
          <w:rFonts w:ascii="Times New Roman" w:hAnsi="Times New Roman" w:cs="Times New Roman"/>
          <w:sz w:val="32"/>
          <w:szCs w:val="32"/>
        </w:rPr>
        <w:t>Introduction</w:t>
      </w:r>
    </w:p>
    <w:p w14:paraId="72DC19DB" w14:textId="0BF977C8" w:rsidR="00264D80" w:rsidRPr="000B2975" w:rsidRDefault="00264D80" w:rsidP="000B297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Project Overview</w:t>
      </w:r>
    </w:p>
    <w:p w14:paraId="2A0509D9" w14:textId="5E18935B" w:rsidR="00264D80" w:rsidRPr="000B2975" w:rsidRDefault="000A0E41" w:rsidP="000B297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Objectives</w:t>
      </w:r>
    </w:p>
    <w:p w14:paraId="17EB7EFE" w14:textId="649DA892" w:rsidR="000A0E41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D820A9" w:rsidRPr="000B2975">
        <w:rPr>
          <w:rFonts w:ascii="Times New Roman" w:hAnsi="Times New Roman" w:cs="Times New Roman"/>
          <w:sz w:val="32"/>
          <w:szCs w:val="32"/>
        </w:rPr>
        <w:t>Project Initialization and Planning Phase</w:t>
      </w:r>
    </w:p>
    <w:p w14:paraId="54F7E772" w14:textId="289A1AC4" w:rsidR="000A0E41" w:rsidRPr="000B2975" w:rsidRDefault="004B29FD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Define Problem Statement</w:t>
      </w:r>
    </w:p>
    <w:p w14:paraId="45B048D9" w14:textId="5A24BDCD" w:rsidR="004B29FD" w:rsidRPr="000B2975" w:rsidRDefault="004B29FD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Project Proposal (Proposed solution)</w:t>
      </w:r>
    </w:p>
    <w:p w14:paraId="6383F089" w14:textId="6E2F0269" w:rsidR="004B29FD" w:rsidRPr="000B2975" w:rsidRDefault="004B29FD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Initial Project Planning</w:t>
      </w:r>
    </w:p>
    <w:p w14:paraId="541D347D" w14:textId="307A7315" w:rsidR="00516010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516010" w:rsidRPr="000B2975">
        <w:rPr>
          <w:rFonts w:ascii="Times New Roman" w:hAnsi="Times New Roman" w:cs="Times New Roman"/>
          <w:sz w:val="32"/>
          <w:szCs w:val="32"/>
        </w:rPr>
        <w:t>Data Collection and Preprocessing</w:t>
      </w:r>
    </w:p>
    <w:p w14:paraId="6D0EAF13" w14:textId="6793BE31" w:rsidR="004B29FD" w:rsidRPr="000B2975" w:rsidRDefault="00606129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Data Collection Plan &amp; Raw Data </w:t>
      </w:r>
      <w:r w:rsidR="000F7494" w:rsidRPr="000B2975">
        <w:rPr>
          <w:rFonts w:ascii="Times New Roman" w:hAnsi="Times New Roman" w:cs="Times New Roman"/>
          <w:sz w:val="32"/>
          <w:szCs w:val="32"/>
        </w:rPr>
        <w:t>Sources Identified</w:t>
      </w:r>
    </w:p>
    <w:p w14:paraId="1E31A4C3" w14:textId="41A4C33E" w:rsidR="000F7494" w:rsidRPr="000B2975" w:rsidRDefault="000F7494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Data Quality Report</w:t>
      </w:r>
    </w:p>
    <w:p w14:paraId="6545424D" w14:textId="358B5ACA" w:rsidR="000F7494" w:rsidRPr="000B2975" w:rsidRDefault="000F7494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Data Preprocessing</w:t>
      </w:r>
    </w:p>
    <w:p w14:paraId="1C876E05" w14:textId="13293F9F" w:rsidR="00516010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516010" w:rsidRPr="000B2975">
        <w:rPr>
          <w:rFonts w:ascii="Times New Roman" w:hAnsi="Times New Roman" w:cs="Times New Roman"/>
          <w:sz w:val="32"/>
          <w:szCs w:val="32"/>
        </w:rPr>
        <w:t>Model Development Phase</w:t>
      </w:r>
    </w:p>
    <w:p w14:paraId="2B127999" w14:textId="00893384" w:rsidR="002F6382" w:rsidRPr="000B2975" w:rsidRDefault="002F6382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Model Selection Report</w:t>
      </w:r>
    </w:p>
    <w:p w14:paraId="084D4D03" w14:textId="14367ECB" w:rsidR="002F6382" w:rsidRPr="000B2975" w:rsidRDefault="002F6382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Initial Model Training, Code &amp; Execution</w:t>
      </w:r>
    </w:p>
    <w:p w14:paraId="5B49ED16" w14:textId="7AF7E56B" w:rsidR="0064579C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64579C" w:rsidRPr="000B2975">
        <w:rPr>
          <w:rFonts w:ascii="Times New Roman" w:hAnsi="Times New Roman" w:cs="Times New Roman"/>
          <w:sz w:val="32"/>
          <w:szCs w:val="32"/>
        </w:rPr>
        <w:t>Model Optimization and Tuning Phase</w:t>
      </w:r>
    </w:p>
    <w:p w14:paraId="7ADDFC40" w14:textId="1E70D4D8" w:rsidR="002F6382" w:rsidRPr="000B2975" w:rsidRDefault="002F6382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Tuning</w:t>
      </w:r>
      <w:r w:rsidR="00A80367" w:rsidRPr="000B2975">
        <w:rPr>
          <w:rFonts w:ascii="Times New Roman" w:hAnsi="Times New Roman" w:cs="Times New Roman"/>
          <w:sz w:val="32"/>
          <w:szCs w:val="32"/>
        </w:rPr>
        <w:t xml:space="preserve"> Documentation</w:t>
      </w:r>
    </w:p>
    <w:p w14:paraId="6C2FA761" w14:textId="0BF2CE33" w:rsidR="002F6382" w:rsidRPr="000B2975" w:rsidRDefault="00A80367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Final Model Selection Justification</w:t>
      </w:r>
    </w:p>
    <w:p w14:paraId="682892AA" w14:textId="54E1F16E" w:rsidR="0064579C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64579C" w:rsidRPr="000B2975">
        <w:rPr>
          <w:rFonts w:ascii="Times New Roman" w:hAnsi="Times New Roman" w:cs="Times New Roman"/>
          <w:sz w:val="32"/>
          <w:szCs w:val="32"/>
        </w:rPr>
        <w:t>Results</w:t>
      </w:r>
    </w:p>
    <w:p w14:paraId="4C199034" w14:textId="3F8A921B" w:rsidR="001209F0" w:rsidRPr="000B2975" w:rsidRDefault="001209F0" w:rsidP="000B297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Output Screenshots</w:t>
      </w:r>
    </w:p>
    <w:p w14:paraId="52694B9A" w14:textId="469B74F0" w:rsidR="0064579C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64579C" w:rsidRPr="000B2975">
        <w:rPr>
          <w:rFonts w:ascii="Times New Roman" w:hAnsi="Times New Roman" w:cs="Times New Roman"/>
          <w:sz w:val="32"/>
          <w:szCs w:val="32"/>
        </w:rPr>
        <w:t>Advantages &amp; Disadvantages</w:t>
      </w:r>
    </w:p>
    <w:p w14:paraId="071DFF03" w14:textId="18566CDF" w:rsidR="00400AA1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64579C" w:rsidRPr="000B2975">
        <w:rPr>
          <w:rFonts w:ascii="Times New Roman" w:hAnsi="Times New Roman" w:cs="Times New Roman"/>
          <w:sz w:val="32"/>
          <w:szCs w:val="32"/>
        </w:rPr>
        <w:t>Conclusion</w:t>
      </w:r>
    </w:p>
    <w:p w14:paraId="565B4E11" w14:textId="33E2A165" w:rsidR="0064579C" w:rsidRPr="000B2975" w:rsidRDefault="001209F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 xml:space="preserve">  </w:t>
      </w:r>
      <w:r w:rsidR="0064579C" w:rsidRPr="000B2975">
        <w:rPr>
          <w:rFonts w:ascii="Times New Roman" w:hAnsi="Times New Roman" w:cs="Times New Roman"/>
          <w:sz w:val="32"/>
          <w:szCs w:val="32"/>
        </w:rPr>
        <w:t>Future Scope</w:t>
      </w:r>
    </w:p>
    <w:p w14:paraId="114402D4" w14:textId="7CD90D2C" w:rsidR="0064579C" w:rsidRPr="000B2975" w:rsidRDefault="00264D80" w:rsidP="000B297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2975">
        <w:rPr>
          <w:rFonts w:ascii="Times New Roman" w:hAnsi="Times New Roman" w:cs="Times New Roman"/>
          <w:sz w:val="32"/>
          <w:szCs w:val="32"/>
        </w:rPr>
        <w:t>Appendix</w:t>
      </w:r>
    </w:p>
    <w:sectPr w:rsidR="0064579C" w:rsidRPr="000B2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25B"/>
    <w:multiLevelType w:val="hybridMultilevel"/>
    <w:tmpl w:val="2D987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5575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0C71E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024423">
    <w:abstractNumId w:val="0"/>
  </w:num>
  <w:num w:numId="2" w16cid:durableId="77363580">
    <w:abstractNumId w:val="2"/>
  </w:num>
  <w:num w:numId="3" w16cid:durableId="5547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9E"/>
    <w:rsid w:val="000A0E41"/>
    <w:rsid w:val="000B2975"/>
    <w:rsid w:val="000E23E5"/>
    <w:rsid w:val="000F7494"/>
    <w:rsid w:val="00114F0A"/>
    <w:rsid w:val="001209F0"/>
    <w:rsid w:val="001D6D70"/>
    <w:rsid w:val="00264D80"/>
    <w:rsid w:val="0026659B"/>
    <w:rsid w:val="002B2A3C"/>
    <w:rsid w:val="002E1282"/>
    <w:rsid w:val="002F6382"/>
    <w:rsid w:val="0031659E"/>
    <w:rsid w:val="00400AA1"/>
    <w:rsid w:val="004944DD"/>
    <w:rsid w:val="004B29FD"/>
    <w:rsid w:val="00516010"/>
    <w:rsid w:val="00606129"/>
    <w:rsid w:val="0064579C"/>
    <w:rsid w:val="00706147"/>
    <w:rsid w:val="007832F7"/>
    <w:rsid w:val="00810198"/>
    <w:rsid w:val="008B1CAD"/>
    <w:rsid w:val="009A4F6E"/>
    <w:rsid w:val="00A44AC8"/>
    <w:rsid w:val="00A80367"/>
    <w:rsid w:val="00C20BDF"/>
    <w:rsid w:val="00C322F1"/>
    <w:rsid w:val="00CC47CE"/>
    <w:rsid w:val="00D46AF6"/>
    <w:rsid w:val="00D820A9"/>
    <w:rsid w:val="00E43771"/>
    <w:rsid w:val="00E927DA"/>
    <w:rsid w:val="00F36AD8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A70A"/>
  <w15:chartTrackingRefBased/>
  <w15:docId w15:val="{042F0870-0232-4C82-9A68-ACE91D76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59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59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2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15</cp:revision>
  <cp:lastPrinted>2026-02-13T16:22:00Z</cp:lastPrinted>
  <dcterms:created xsi:type="dcterms:W3CDTF">2026-02-13T16:22:00Z</dcterms:created>
  <dcterms:modified xsi:type="dcterms:W3CDTF">2026-02-13T16:38:00Z</dcterms:modified>
</cp:coreProperties>
</file>