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BBC0D" w14:textId="77777777" w:rsidR="00FE7A09" w:rsidRDefault="006447BE">
      <w:pPr>
        <w:spacing w:after="120" w:line="264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RESUME</w:t>
      </w:r>
    </w:p>
    <w:p w14:paraId="739FFDDA" w14:textId="0BF40F43" w:rsidR="00FE7A09" w:rsidRPr="00F04797" w:rsidRDefault="00F04797">
      <w:pPr>
        <w:spacing w:after="120" w:line="264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04797">
        <w:rPr>
          <w:rFonts w:ascii="Times New Roman" w:eastAsia="Times New Roman" w:hAnsi="Times New Roman" w:cs="Times New Roman"/>
          <w:sz w:val="32"/>
          <w:szCs w:val="32"/>
        </w:rPr>
        <w:t>K.Aswini</w:t>
      </w:r>
    </w:p>
    <w:p w14:paraId="5BDA8FD3" w14:textId="3C056F29" w:rsidR="00FE7A09" w:rsidRDefault="006447BE">
      <w:pPr>
        <w:spacing w:after="120" w:line="264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E MAIL</w:t>
      </w:r>
      <w:r>
        <w:rPr>
          <w:rFonts w:ascii="Times New Roman" w:eastAsia="Times New Roman" w:hAnsi="Times New Roman" w:cs="Times New Roman"/>
          <w:sz w:val="24"/>
        </w:rPr>
        <w:t xml:space="preserve">  : </w:t>
      </w:r>
      <w:r w:rsidR="00F04797">
        <w:rPr>
          <w:rFonts w:ascii="Times New Roman" w:eastAsia="Times New Roman" w:hAnsi="Times New Roman" w:cs="Times New Roman"/>
          <w:sz w:val="24"/>
        </w:rPr>
        <w:t>aswinidevops94</w:t>
      </w:r>
      <w:r>
        <w:rPr>
          <w:rFonts w:ascii="Times New Roman" w:eastAsia="Times New Roman" w:hAnsi="Times New Roman" w:cs="Times New Roman"/>
          <w:sz w:val="24"/>
        </w:rPr>
        <w:t>@gmail.com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6ACC86C3" w14:textId="174D1136" w:rsidR="00FE7A09" w:rsidRDefault="006447BE">
      <w:pPr>
        <w:spacing w:after="120" w:line="264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PHONE NO</w:t>
      </w:r>
      <w:r>
        <w:rPr>
          <w:rFonts w:ascii="Times New Roman" w:eastAsia="Times New Roman" w:hAnsi="Times New Roman" w:cs="Times New Roman"/>
          <w:sz w:val="24"/>
        </w:rPr>
        <w:t xml:space="preserve"> :+91 - </w:t>
      </w:r>
      <w:r w:rsidR="00F04797">
        <w:rPr>
          <w:rFonts w:ascii="Times New Roman" w:eastAsia="Times New Roman" w:hAnsi="Times New Roman" w:cs="Times New Roman"/>
          <w:sz w:val="24"/>
        </w:rPr>
        <w:t>7287866694</w:t>
      </w:r>
    </w:p>
    <w:p w14:paraId="435AE35F" w14:textId="77777777" w:rsidR="00FE7A09" w:rsidRDefault="00FE7A09">
      <w:pPr>
        <w:spacing w:after="120" w:line="264" w:lineRule="auto"/>
        <w:rPr>
          <w:rFonts w:ascii="Times New Roman" w:eastAsia="Times New Roman" w:hAnsi="Times New Roman" w:cs="Times New Roman"/>
          <w:sz w:val="24"/>
        </w:rPr>
      </w:pPr>
    </w:p>
    <w:p w14:paraId="10D18928" w14:textId="77777777" w:rsidR="00FE7A09" w:rsidRDefault="006447BE">
      <w:pPr>
        <w:spacing w:after="120" w:line="264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Objective: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 obtain a creative and challenging position in an organization that gives me an opportunity for self-improvement and leadership, while contributing to the symbolic growth of the organization with my technical, innovation and logical skills.</w:t>
      </w:r>
    </w:p>
    <w:p w14:paraId="51878E9C" w14:textId="77777777" w:rsidR="00FE7A09" w:rsidRDefault="006447BE">
      <w:pPr>
        <w:spacing w:after="120" w:line="264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</w:rPr>
        <w:t xml:space="preserve"> </w:t>
      </w:r>
    </w:p>
    <w:bookmarkEnd w:id="0"/>
    <w:p w14:paraId="5876D0A9" w14:textId="77777777" w:rsidR="00FE7A09" w:rsidRDefault="006447BE">
      <w:pPr>
        <w:spacing w:after="120" w:line="264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EDUCATIONAL QUALIFICATIONS:</w:t>
      </w:r>
    </w:p>
    <w:tbl>
      <w:tblPr>
        <w:tblW w:w="9460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2199"/>
        <w:gridCol w:w="1574"/>
        <w:gridCol w:w="1870"/>
        <w:gridCol w:w="1866"/>
      </w:tblGrid>
      <w:tr w:rsidR="00FE7A09" w14:paraId="09383C85" w14:textId="77777777">
        <w:trPr>
          <w:trHeight w:val="57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FC300" w14:textId="77777777" w:rsidR="00FE7A09" w:rsidRDefault="006447B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</w:rPr>
              <w:t>Course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8CE84" w14:textId="77777777" w:rsidR="00FE7A09" w:rsidRDefault="006447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</w:rPr>
              <w:t>Institution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74690" w14:textId="77777777" w:rsidR="00FE7A09" w:rsidRDefault="006447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</w:rPr>
              <w:t>Board  / University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AED63" w14:textId="77777777" w:rsidR="00FE7A09" w:rsidRDefault="006447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</w:rPr>
              <w:t>Year of passing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1C67C" w14:textId="77777777" w:rsidR="00FE7A09" w:rsidRDefault="006447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</w:rPr>
              <w:t>Marks % &amp; CGPA</w:t>
            </w:r>
          </w:p>
        </w:tc>
      </w:tr>
      <w:tr w:rsidR="00FE7A09" w14:paraId="26FE148B" w14:textId="77777777">
        <w:trPr>
          <w:trHeight w:val="113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D0153" w14:textId="77777777" w:rsidR="00F04797" w:rsidRDefault="00F047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M.tech</w:t>
            </w:r>
          </w:p>
          <w:p w14:paraId="2F2A0C71" w14:textId="03469B52" w:rsidR="00FE7A09" w:rsidRDefault="005A22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(DECS)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9BF93" w14:textId="5835356B" w:rsidR="00FE7A09" w:rsidRPr="005A2254" w:rsidRDefault="005A2254" w:rsidP="005A22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>QIS College of Engineering and</w:t>
            </w:r>
            <w:r w:rsidR="006447BE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Technogy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86463" w14:textId="77777777" w:rsidR="00FE7A09" w:rsidRDefault="005A2254" w:rsidP="005A225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  JNTUK    </w:t>
            </w:r>
          </w:p>
          <w:p w14:paraId="50B747D6" w14:textId="3E3AA978" w:rsidR="00CD755B" w:rsidRDefault="00CD755B" w:rsidP="005A2254">
            <w:p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 Kakinada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BC9FD" w14:textId="77777777" w:rsidR="00FE7A09" w:rsidRDefault="00644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</w:t>
            </w:r>
          </w:p>
          <w:p w14:paraId="5090C24E" w14:textId="77777777" w:rsidR="00FE7A09" w:rsidRDefault="00FE7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</w:p>
          <w:p w14:paraId="5C7B0A8B" w14:textId="61ECF1CF" w:rsidR="00FE7A09" w:rsidRDefault="006447B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>201</w:t>
            </w:r>
            <w:r w:rsidR="005A2254">
              <w:rPr>
                <w:rFonts w:ascii="Times New Roman" w:eastAsia="Times New Roman" w:hAnsi="Times New Roman" w:cs="Times New Roman"/>
                <w:iCs/>
                <w:sz w:val="24"/>
              </w:rPr>
              <w:t>8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05906" w14:textId="77777777" w:rsidR="00FE7A09" w:rsidRDefault="00FE7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</w:p>
          <w:p w14:paraId="607435E9" w14:textId="77777777" w:rsidR="00FE7A09" w:rsidRDefault="00FE7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</w:p>
          <w:p w14:paraId="654519DD" w14:textId="20084B09" w:rsidR="00FE7A09" w:rsidRDefault="006447B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7.</w:t>
            </w:r>
            <w:r w:rsidR="005A2254">
              <w:rPr>
                <w:rFonts w:ascii="Times New Roman" w:hAnsi="Times New Roman" w:cs="Times New Roman"/>
                <w:iCs/>
              </w:rPr>
              <w:t>5</w:t>
            </w:r>
            <w:r>
              <w:rPr>
                <w:rFonts w:ascii="Times New Roman" w:hAnsi="Times New Roman" w:cs="Times New Roman"/>
                <w:iCs/>
              </w:rPr>
              <w:t>%</w:t>
            </w:r>
          </w:p>
        </w:tc>
      </w:tr>
      <w:tr w:rsidR="00F04797" w14:paraId="341FBA3E" w14:textId="77777777" w:rsidTr="00F04797">
        <w:trPr>
          <w:trHeight w:val="6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A9E32" w14:textId="77777777" w:rsidR="00F04797" w:rsidRDefault="00F047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B.tech</w:t>
            </w:r>
          </w:p>
          <w:p w14:paraId="1CAB015E" w14:textId="0625213B" w:rsidR="00F04797" w:rsidRDefault="00F047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(E.C.E)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02918" w14:textId="095179AC" w:rsidR="00F04797" w:rsidRDefault="005A2254" w:rsidP="005A225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>Sri sSatya Narayana College of engg&amp;technology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57587" w14:textId="3F24AE7F" w:rsidR="00F04797" w:rsidRDefault="005A22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>JNTUK Kakinada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4AEE6" w14:textId="08C690B0" w:rsidR="00F04797" w:rsidRDefault="005A22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</w:t>
            </w:r>
          </w:p>
          <w:p w14:paraId="44A96F54" w14:textId="05C3E1E9" w:rsidR="005A2254" w:rsidRDefault="005A22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>2015</w:t>
            </w:r>
          </w:p>
          <w:p w14:paraId="254AA6E5" w14:textId="3ABC3547" w:rsidR="005A2254" w:rsidRDefault="005A22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B7D1B" w14:textId="77777777" w:rsidR="00F04797" w:rsidRDefault="00F0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</w:p>
          <w:p w14:paraId="3BF15391" w14:textId="446A89DA" w:rsidR="005A2254" w:rsidRDefault="005A22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>70%</w:t>
            </w:r>
          </w:p>
        </w:tc>
      </w:tr>
      <w:tr w:rsidR="00FE7A09" w14:paraId="2EAF8E5E" w14:textId="77777777">
        <w:trPr>
          <w:trHeight w:val="8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6E97D" w14:textId="77777777" w:rsidR="00FE7A09" w:rsidRDefault="00FE7A09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</w:rPr>
            </w:pPr>
          </w:p>
          <w:p w14:paraId="13186E2D" w14:textId="4D72CC6E" w:rsidR="00FE7A09" w:rsidRDefault="005A22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>Inter</w:t>
            </w:r>
          </w:p>
          <w:p w14:paraId="2B47814D" w14:textId="24EFBF2D" w:rsidR="00FE7A09" w:rsidRDefault="00FE7A09" w:rsidP="005A2254">
            <w:pPr>
              <w:spacing w:after="0" w:line="24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2BB1A" w14:textId="77777777" w:rsidR="00FE7A09" w:rsidRDefault="00FE7A09" w:rsidP="005A225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</w:rPr>
            </w:pPr>
          </w:p>
          <w:p w14:paraId="71382F5A" w14:textId="4AFEE348" w:rsidR="005A2254" w:rsidRDefault="005A2254" w:rsidP="005A2254">
            <w:p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 xml:space="preserve">A P S W R </w:t>
            </w:r>
            <w:r w:rsidR="00CD755B">
              <w:rPr>
                <w:rFonts w:ascii="Times New Roman" w:eastAsia="Times New Roman" w:hAnsi="Times New Roman" w:cs="Times New Roman"/>
                <w:iCs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iCs/>
                <w:sz w:val="24"/>
              </w:rPr>
              <w:t xml:space="preserve">chool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D7B5F" w14:textId="77777777" w:rsidR="00FE7A09" w:rsidRDefault="00FE7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</w:p>
          <w:p w14:paraId="4FF29FBC" w14:textId="77777777" w:rsidR="00FE7A09" w:rsidRDefault="006447B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 xml:space="preserve">State  Board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6E04A" w14:textId="77777777" w:rsidR="00FE7A09" w:rsidRDefault="00FE7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</w:p>
          <w:p w14:paraId="19374D6D" w14:textId="18F95346" w:rsidR="00FE7A09" w:rsidRDefault="006447B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>201</w:t>
            </w:r>
            <w:r w:rsidR="005A2254">
              <w:rPr>
                <w:rFonts w:ascii="Times New Roman" w:eastAsia="Times New Roman" w:hAnsi="Times New Roman" w:cs="Times New Roman"/>
                <w:iCs/>
                <w:sz w:val="24"/>
              </w:rPr>
              <w:t>1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22091" w14:textId="77777777" w:rsidR="00FE7A09" w:rsidRDefault="00FE7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</w:p>
          <w:p w14:paraId="5BC84FF0" w14:textId="67C0B515" w:rsidR="00FE7A09" w:rsidRDefault="005A2254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60</w:t>
            </w:r>
            <w:r w:rsidR="006447BE">
              <w:rPr>
                <w:rFonts w:ascii="Times New Roman" w:hAnsi="Times New Roman" w:cs="Times New Roman"/>
                <w:iCs/>
              </w:rPr>
              <w:t>%</w:t>
            </w:r>
          </w:p>
        </w:tc>
      </w:tr>
      <w:tr w:rsidR="00FE7A09" w14:paraId="61F9BD09" w14:textId="77777777">
        <w:trPr>
          <w:trHeight w:val="83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5805F" w14:textId="77777777" w:rsidR="00FE7A09" w:rsidRDefault="00FE7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</w:p>
          <w:p w14:paraId="284A7649" w14:textId="77777777" w:rsidR="00FE7A09" w:rsidRDefault="006447B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X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11E4A" w14:textId="2F7CA222" w:rsidR="005A2254" w:rsidRDefault="005A2254" w:rsidP="005A225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</w:rPr>
            </w:pPr>
          </w:p>
          <w:p w14:paraId="5B64B4F6" w14:textId="79FCFBE2" w:rsidR="005A2254" w:rsidRDefault="005A2254" w:rsidP="005A225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>A P S W R School</w:t>
            </w:r>
          </w:p>
          <w:p w14:paraId="6EE0F875" w14:textId="77777777" w:rsidR="005A2254" w:rsidRDefault="005A22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</w:p>
          <w:p w14:paraId="1AD20256" w14:textId="77777777" w:rsidR="00FE7A09" w:rsidRDefault="00FE7A09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06494" w14:textId="77777777" w:rsidR="00FE7A09" w:rsidRDefault="00644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</w:t>
            </w:r>
          </w:p>
          <w:p w14:paraId="5B0F323E" w14:textId="77777777" w:rsidR="00FE7A09" w:rsidRDefault="006447B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>state board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7625E" w14:textId="77777777" w:rsidR="00FE7A09" w:rsidRDefault="00FE7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</w:p>
          <w:p w14:paraId="435594ED" w14:textId="14E200C6" w:rsidR="00FE7A09" w:rsidRDefault="006447BE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>20</w:t>
            </w:r>
            <w:r w:rsidR="005A2254">
              <w:rPr>
                <w:rFonts w:ascii="Times New Roman" w:eastAsia="Times New Roman" w:hAnsi="Times New Roman" w:cs="Times New Roman"/>
                <w:iCs/>
                <w:sz w:val="24"/>
              </w:rPr>
              <w:t>09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F2DC6" w14:textId="77777777" w:rsidR="00FE7A09" w:rsidRDefault="00FE7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</w:rPr>
            </w:pPr>
          </w:p>
          <w:p w14:paraId="23CBF16E" w14:textId="0FDB20BC" w:rsidR="00FE7A09" w:rsidRDefault="005A2254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>75</w:t>
            </w:r>
            <w:r w:rsidR="006447BE">
              <w:rPr>
                <w:rFonts w:ascii="Times New Roman" w:eastAsia="Times New Roman" w:hAnsi="Times New Roman" w:cs="Times New Roman"/>
                <w:iCs/>
                <w:sz w:val="24"/>
              </w:rPr>
              <w:t>%</w:t>
            </w:r>
          </w:p>
        </w:tc>
      </w:tr>
    </w:tbl>
    <w:p w14:paraId="44D5E553" w14:textId="78AA182F" w:rsidR="00FE7A09" w:rsidRDefault="00FE7A09">
      <w:pPr>
        <w:spacing w:after="120" w:line="264" w:lineRule="auto"/>
        <w:jc w:val="right"/>
        <w:rPr>
          <w:rFonts w:ascii="Times New Roman" w:eastAsia="Times New Roman" w:hAnsi="Times New Roman" w:cs="Times New Roman"/>
          <w:sz w:val="20"/>
        </w:rPr>
      </w:pPr>
    </w:p>
    <w:p w14:paraId="5CCB7FEF" w14:textId="77777777" w:rsidR="00FE7A09" w:rsidRDefault="00FE7A09">
      <w:pPr>
        <w:spacing w:after="120" w:line="264" w:lineRule="auto"/>
        <w:ind w:left="780"/>
        <w:jc w:val="right"/>
        <w:rPr>
          <w:rFonts w:ascii="Times New Roman" w:eastAsia="Times New Roman" w:hAnsi="Times New Roman" w:cs="Times New Roman"/>
          <w:sz w:val="24"/>
        </w:rPr>
      </w:pPr>
    </w:p>
    <w:p w14:paraId="05F7EB6A" w14:textId="77777777" w:rsidR="00FE7A09" w:rsidRDefault="00FE7A09">
      <w:pPr>
        <w:spacing w:after="120" w:line="264" w:lineRule="auto"/>
        <w:ind w:left="780"/>
        <w:jc w:val="right"/>
        <w:rPr>
          <w:rFonts w:ascii="Times New Roman" w:eastAsia="Times New Roman" w:hAnsi="Times New Roman" w:cs="Times New Roman"/>
          <w:sz w:val="24"/>
        </w:rPr>
      </w:pPr>
    </w:p>
    <w:p w14:paraId="130EF117" w14:textId="77777777" w:rsidR="00FE7A09" w:rsidRDefault="006447BE">
      <w:pPr>
        <w:spacing w:after="120" w:line="264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SOFTWARE SKILLS:</w:t>
      </w:r>
    </w:p>
    <w:p w14:paraId="3F43BFF2" w14:textId="77777777" w:rsidR="00FE7A09" w:rsidRDefault="006447BE">
      <w:pPr>
        <w:spacing w:after="120" w:line="264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</w:p>
    <w:p w14:paraId="2527706C" w14:textId="77777777" w:rsidR="00FE7A09" w:rsidRDefault="006447BE">
      <w:pPr>
        <w:numPr>
          <w:ilvl w:val="0"/>
          <w:numId w:val="1"/>
        </w:numPr>
        <w:spacing w:after="120" w:line="264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: C, C++ &amp; JAVA BASICS</w:t>
      </w:r>
    </w:p>
    <w:p w14:paraId="751099FA" w14:textId="77777777" w:rsidR="00FE7A09" w:rsidRDefault="006447BE">
      <w:pPr>
        <w:numPr>
          <w:ilvl w:val="0"/>
          <w:numId w:val="1"/>
        </w:numPr>
        <w:spacing w:after="120" w:line="264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Operating Systems                           : Redhat Linux, CentOS, Windows 7</w:t>
      </w:r>
    </w:p>
    <w:p w14:paraId="18EFF53F" w14:textId="77777777" w:rsidR="00FE7A09" w:rsidRDefault="006447BE">
      <w:pPr>
        <w:numPr>
          <w:ilvl w:val="0"/>
          <w:numId w:val="1"/>
        </w:numPr>
        <w:spacing w:after="120" w:line="264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Services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: SSH, FTP, NFS, Apache and SAMBA.</w:t>
      </w:r>
    </w:p>
    <w:p w14:paraId="48A03B3E" w14:textId="77777777" w:rsidR="00FE7A09" w:rsidRDefault="006447BE">
      <w:pPr>
        <w:numPr>
          <w:ilvl w:val="0"/>
          <w:numId w:val="1"/>
        </w:numPr>
        <w:spacing w:after="120" w:line="264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AMAZON WEB SERVICES          : EC2,S3,ROUTE53,CLOUD WATCH,VPC,IAM,ELB</w:t>
      </w:r>
      <w:r>
        <w:rPr>
          <w:rFonts w:ascii="Times New Roman" w:hAnsi="Times New Roman" w:cs="Times New Roman"/>
          <w:sz w:val="24"/>
        </w:rPr>
        <w:t xml:space="preserve"> </w:t>
      </w:r>
    </w:p>
    <w:p w14:paraId="460D8CB2" w14:textId="77777777" w:rsidR="00FE7A09" w:rsidRDefault="00FE7A09">
      <w:pPr>
        <w:spacing w:after="120" w:line="264" w:lineRule="auto"/>
        <w:rPr>
          <w:rFonts w:ascii="Times New Roman" w:eastAsia="Times New Roman" w:hAnsi="Times New Roman" w:cs="Times New Roman"/>
          <w:b/>
          <w:sz w:val="24"/>
        </w:rPr>
      </w:pPr>
    </w:p>
    <w:p w14:paraId="493119A0" w14:textId="77777777" w:rsidR="00FE7A09" w:rsidRDefault="00FE7A09">
      <w:pPr>
        <w:spacing w:after="120" w:line="264" w:lineRule="auto"/>
        <w:rPr>
          <w:rFonts w:ascii="Times New Roman" w:eastAsia="Times New Roman" w:hAnsi="Times New Roman" w:cs="Times New Roman"/>
          <w:b/>
          <w:sz w:val="24"/>
        </w:rPr>
      </w:pPr>
    </w:p>
    <w:p w14:paraId="7BB0E25E" w14:textId="77777777" w:rsidR="00FE7A09" w:rsidRDefault="00FE7A09">
      <w:pPr>
        <w:spacing w:after="120" w:line="264" w:lineRule="auto"/>
        <w:rPr>
          <w:rFonts w:ascii="Times New Roman" w:eastAsia="Times New Roman" w:hAnsi="Times New Roman" w:cs="Times New Roman"/>
          <w:b/>
          <w:sz w:val="24"/>
        </w:rPr>
      </w:pPr>
    </w:p>
    <w:p w14:paraId="4BE928C8" w14:textId="77777777" w:rsidR="00FE7A09" w:rsidRDefault="006447BE">
      <w:pPr>
        <w:spacing w:after="120" w:line="26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SKILLS:</w:t>
      </w:r>
    </w:p>
    <w:p w14:paraId="4ACE6B94" w14:textId="77777777" w:rsidR="00FE7A09" w:rsidRDefault="00FE7A09">
      <w:pPr>
        <w:spacing w:after="120" w:line="264" w:lineRule="auto"/>
        <w:rPr>
          <w:rFonts w:ascii="Times New Roman" w:hAnsi="Times New Roman" w:cs="Times New Roman"/>
          <w:b/>
          <w:sz w:val="28"/>
          <w:szCs w:val="28"/>
        </w:rPr>
      </w:pPr>
    </w:p>
    <w:p w14:paraId="6C01EE52" w14:textId="77777777" w:rsidR="00FE7A09" w:rsidRDefault="006447BE">
      <w:pPr>
        <w:pStyle w:val="ListParagraph"/>
        <w:numPr>
          <w:ilvl w:val="0"/>
          <w:numId w:val="1"/>
        </w:numPr>
        <w:shd w:val="clear" w:color="FFFFFF" w:fill="FFFFFF"/>
        <w:spacing w:line="360" w:lineRule="auto"/>
        <w:ind w:right="-720"/>
        <w:rPr>
          <w:rFonts w:hint="default"/>
          <w:sz w:val="24"/>
          <w:szCs w:val="24"/>
          <w:shd w:val="clear" w:color="FFFFFF" w:fill="FFFFFF"/>
        </w:rPr>
      </w:pPr>
      <w:r>
        <w:rPr>
          <w:rFonts w:hint="default"/>
          <w:sz w:val="24"/>
          <w:szCs w:val="24"/>
          <w:shd w:val="clear" w:color="FFFFFF" w:fill="FFFFFF"/>
        </w:rPr>
        <w:t>I have knowledge on Installation and Configuration of Operating System RHEL-6,7, Centos7</w:t>
      </w:r>
    </w:p>
    <w:p w14:paraId="2120ACA9" w14:textId="77777777" w:rsidR="00FE7A09" w:rsidRDefault="006447BE">
      <w:pPr>
        <w:pStyle w:val="ListParagraph"/>
        <w:numPr>
          <w:ilvl w:val="0"/>
          <w:numId w:val="1"/>
        </w:numPr>
        <w:shd w:val="clear" w:color="FFFFFF" w:fill="FFFFFF"/>
        <w:spacing w:line="360" w:lineRule="auto"/>
        <w:ind w:right="-720"/>
        <w:rPr>
          <w:rFonts w:hint="default"/>
          <w:sz w:val="24"/>
          <w:szCs w:val="24"/>
          <w:shd w:val="clear" w:color="FFFFFF" w:fill="FFFFFF"/>
        </w:rPr>
      </w:pPr>
      <w:r>
        <w:rPr>
          <w:rFonts w:hint="default"/>
          <w:sz w:val="24"/>
          <w:szCs w:val="24"/>
          <w:shd w:val="clear" w:color="FFFFFF" w:fill="FFFFFF"/>
        </w:rPr>
        <w:t xml:space="preserve">Having good knowledge on Basic Commands on Linux, File System Hierarchy </w:t>
      </w:r>
    </w:p>
    <w:p w14:paraId="7D8CA662" w14:textId="77777777" w:rsidR="00FE7A09" w:rsidRDefault="006447BE">
      <w:pPr>
        <w:pStyle w:val="ListParagraph"/>
        <w:numPr>
          <w:ilvl w:val="0"/>
          <w:numId w:val="1"/>
        </w:numPr>
        <w:shd w:val="clear" w:color="FFFFFF" w:fill="FFFFFF"/>
        <w:spacing w:line="360" w:lineRule="auto"/>
        <w:ind w:right="-720"/>
        <w:rPr>
          <w:rFonts w:hint="default"/>
          <w:sz w:val="24"/>
          <w:szCs w:val="24"/>
          <w:shd w:val="clear" w:color="FFFFFF" w:fill="FFFFFF"/>
        </w:rPr>
      </w:pPr>
      <w:r>
        <w:rPr>
          <w:rFonts w:hint="default"/>
          <w:sz w:val="24"/>
          <w:szCs w:val="24"/>
          <w:shd w:val="clear" w:color="FFFFFF" w:fill="FFFFFF"/>
        </w:rPr>
        <w:t>Good knowledge on User and Group Management Administration.</w:t>
      </w:r>
    </w:p>
    <w:p w14:paraId="17D7F963" w14:textId="77777777" w:rsidR="00FE7A09" w:rsidRDefault="006447BE">
      <w:pPr>
        <w:pStyle w:val="ListParagraph"/>
        <w:numPr>
          <w:ilvl w:val="0"/>
          <w:numId w:val="1"/>
        </w:numPr>
        <w:shd w:val="clear" w:color="FFFFFF" w:fill="FFFFFF"/>
        <w:spacing w:line="360" w:lineRule="auto"/>
        <w:ind w:right="-720"/>
        <w:rPr>
          <w:rFonts w:hint="default"/>
          <w:sz w:val="24"/>
          <w:szCs w:val="24"/>
          <w:shd w:val="clear" w:color="FFFFFF" w:fill="FFFFFF"/>
        </w:rPr>
      </w:pPr>
      <w:r>
        <w:rPr>
          <w:rFonts w:hint="default"/>
          <w:sz w:val="24"/>
          <w:szCs w:val="24"/>
          <w:shd w:val="clear" w:color="FFFFFF" w:fill="FFFFFF"/>
        </w:rPr>
        <w:t>Having knowledge on Folder and File Permissions, ACL and Cron Jobs.</w:t>
      </w:r>
    </w:p>
    <w:p w14:paraId="53870123" w14:textId="77777777" w:rsidR="00FE7A09" w:rsidRDefault="006447BE">
      <w:pPr>
        <w:pStyle w:val="ListParagraph"/>
        <w:numPr>
          <w:ilvl w:val="0"/>
          <w:numId w:val="1"/>
        </w:numPr>
        <w:shd w:val="clear" w:color="FFFFFF" w:fill="FFFFFF"/>
        <w:spacing w:line="360" w:lineRule="auto"/>
        <w:ind w:right="-720"/>
        <w:rPr>
          <w:rFonts w:hint="default"/>
          <w:sz w:val="24"/>
          <w:szCs w:val="24"/>
          <w:shd w:val="clear" w:color="FFFFFF" w:fill="FFFFFF"/>
        </w:rPr>
      </w:pPr>
      <w:r>
        <w:rPr>
          <w:rFonts w:hint="default"/>
          <w:sz w:val="24"/>
          <w:szCs w:val="24"/>
          <w:shd w:val="clear" w:color="FFFFFF" w:fill="FFFFFF"/>
        </w:rPr>
        <w:t>Booting Procedure and Kernel Parameters and swap partitions, LVM and RAID Levels.</w:t>
      </w:r>
    </w:p>
    <w:p w14:paraId="7D438210" w14:textId="77777777" w:rsidR="00FE7A09" w:rsidRDefault="006447BE">
      <w:pPr>
        <w:pStyle w:val="ListParagraph"/>
        <w:numPr>
          <w:ilvl w:val="0"/>
          <w:numId w:val="1"/>
        </w:numPr>
        <w:shd w:val="clear" w:color="FFFFFF" w:fill="FFFFFF"/>
        <w:spacing w:line="360" w:lineRule="auto"/>
        <w:ind w:right="-720"/>
        <w:rPr>
          <w:rFonts w:hint="default"/>
          <w:sz w:val="24"/>
          <w:szCs w:val="24"/>
          <w:shd w:val="clear" w:color="FFFFFF" w:fill="FFFFFF"/>
        </w:rPr>
      </w:pPr>
      <w:r>
        <w:rPr>
          <w:rFonts w:hint="default"/>
          <w:sz w:val="24"/>
          <w:szCs w:val="24"/>
          <w:shd w:val="clear" w:color="FFFFFF" w:fill="FFFFFF"/>
        </w:rPr>
        <w:t>Good at Packet Management (RPM&amp;YUM) and Backup &amp; Restore</w:t>
      </w:r>
    </w:p>
    <w:p w14:paraId="6876C32E" w14:textId="77777777" w:rsidR="00FE7A09" w:rsidRDefault="006447BE">
      <w:pPr>
        <w:pStyle w:val="ListParagraph"/>
        <w:numPr>
          <w:ilvl w:val="0"/>
          <w:numId w:val="1"/>
        </w:numPr>
        <w:shd w:val="clear" w:color="FFFFFF" w:fill="FFFFFF"/>
        <w:spacing w:line="360" w:lineRule="auto"/>
        <w:ind w:right="-720"/>
        <w:rPr>
          <w:rFonts w:hint="default"/>
          <w:sz w:val="24"/>
          <w:szCs w:val="24"/>
          <w:shd w:val="clear" w:color="FFFFFF" w:fill="FFFFFF"/>
        </w:rPr>
      </w:pPr>
      <w:r>
        <w:rPr>
          <w:rFonts w:hint="default"/>
          <w:sz w:val="24"/>
          <w:szCs w:val="24"/>
          <w:shd w:val="clear" w:color="FFFFFF" w:fill="FFFFFF"/>
        </w:rPr>
        <w:t>Having knowledge on Performance monitoring, CPU Utilization, Memory utilization and Disk utilization using system tools like TOP, VMSTAT, IOSTAT and SAR.</w:t>
      </w:r>
    </w:p>
    <w:p w14:paraId="2F2AA91C" w14:textId="77777777" w:rsidR="00FE7A09" w:rsidRDefault="006447BE">
      <w:pPr>
        <w:numPr>
          <w:ilvl w:val="0"/>
          <w:numId w:val="2"/>
        </w:numPr>
        <w:spacing w:after="120" w:line="264" w:lineRule="auto"/>
        <w:rPr>
          <w:rFonts w:ascii="Times New Roman" w:eastAsia="Times New Roman" w:hAnsi="Times New Roman" w:cs="Times New Roman"/>
          <w:sz w:val="24"/>
          <w:szCs w:val="24"/>
          <w:shd w:val="clear" w:color="FFFFFF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FFFFFF" w:fill="FFFFFF"/>
        </w:rPr>
        <w:t>Configured S3 versioning and lifecycle policies to and backup files.</w:t>
      </w:r>
    </w:p>
    <w:p w14:paraId="12A65225" w14:textId="77777777" w:rsidR="00FE7A09" w:rsidRDefault="006447BE">
      <w:pPr>
        <w:numPr>
          <w:ilvl w:val="0"/>
          <w:numId w:val="2"/>
        </w:numPr>
        <w:spacing w:after="120" w:line="264" w:lineRule="auto"/>
        <w:rPr>
          <w:rFonts w:ascii="Times New Roman" w:eastAsia="Times New Roman" w:hAnsi="Times New Roman" w:cs="Times New Roman"/>
          <w:sz w:val="24"/>
          <w:szCs w:val="24"/>
          <w:shd w:val="clear" w:color="FFFFFF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FFFFFF" w:fill="FFFFFF"/>
        </w:rPr>
        <w:t>Knowledge on Deployed EC2 instances with specified VPC’s for each client and securing production access using security groups.</w:t>
      </w:r>
    </w:p>
    <w:p w14:paraId="11AA070C" w14:textId="77777777" w:rsidR="00FE7A09" w:rsidRDefault="006447BE">
      <w:pPr>
        <w:numPr>
          <w:ilvl w:val="0"/>
          <w:numId w:val="2"/>
        </w:numPr>
        <w:spacing w:after="120" w:line="264" w:lineRule="auto"/>
        <w:rPr>
          <w:rFonts w:ascii="Times New Roman" w:eastAsia="Times New Roman" w:hAnsi="Times New Roman" w:cs="Times New Roman"/>
          <w:sz w:val="24"/>
          <w:szCs w:val="24"/>
          <w:shd w:val="clear" w:color="FFFFFF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FFFFFF" w:fill="FFFFFF"/>
        </w:rPr>
        <w:t>Designed and deployed AWS solutions using E2C, S3, RDS, EBS, IAM VPC</w:t>
      </w:r>
    </w:p>
    <w:p w14:paraId="42DD1447" w14:textId="77777777" w:rsidR="00FE7A09" w:rsidRDefault="006447BE">
      <w:pPr>
        <w:numPr>
          <w:ilvl w:val="0"/>
          <w:numId w:val="2"/>
        </w:numPr>
        <w:spacing w:after="120" w:line="264" w:lineRule="auto"/>
        <w:rPr>
          <w:rFonts w:ascii="Times New Roman" w:eastAsia="Times New Roman" w:hAnsi="Times New Roman" w:cs="Times New Roman"/>
          <w:sz w:val="24"/>
          <w:szCs w:val="24"/>
          <w:shd w:val="clear" w:color="FFFFFF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FFFFFF" w:fill="FFFFFF"/>
        </w:rPr>
        <w:t>Having Knowledge on Configured NAT servers for routing the private subnet instances traffic.</w:t>
      </w:r>
    </w:p>
    <w:p w14:paraId="1D67A12A" w14:textId="15172C01" w:rsidR="00FE7A09" w:rsidRDefault="006447BE" w:rsidP="00B40CEE">
      <w:pPr>
        <w:numPr>
          <w:ilvl w:val="0"/>
          <w:numId w:val="2"/>
        </w:numPr>
        <w:spacing w:after="120" w:line="264" w:lineRule="auto"/>
        <w:rPr>
          <w:rFonts w:ascii="Times New Roman" w:eastAsia="Times New Roman" w:hAnsi="Times New Roman" w:cs="Times New Roman"/>
          <w:sz w:val="24"/>
          <w:szCs w:val="24"/>
          <w:shd w:val="clear" w:color="FFFFFF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FFFFFF" w:fill="FFFFFF"/>
        </w:rPr>
        <w:t>Created internal DNS system for EC2 instances using ROUTE53.</w:t>
      </w:r>
    </w:p>
    <w:p w14:paraId="34FFE460" w14:textId="57E911B0" w:rsidR="00F87757" w:rsidRPr="00F87757" w:rsidRDefault="00F87757" w:rsidP="00B40CEE">
      <w:pPr>
        <w:numPr>
          <w:ilvl w:val="0"/>
          <w:numId w:val="2"/>
        </w:numPr>
        <w:spacing w:after="120" w:line="264" w:lineRule="auto"/>
        <w:rPr>
          <w:rFonts w:asciiTheme="majorHAnsi" w:eastAsia="Times New Roman" w:hAnsiTheme="majorHAnsi" w:cs="Times New Roman"/>
          <w:sz w:val="24"/>
          <w:szCs w:val="24"/>
          <w:shd w:val="clear" w:color="FFFFFF" w:fill="FFFFFF"/>
        </w:rPr>
      </w:pPr>
      <w:r w:rsidRPr="00F87757">
        <w:rPr>
          <w:rFonts w:asciiTheme="majorHAnsi" w:hAnsiTheme="majorHAnsi"/>
          <w:sz w:val="24"/>
          <w:szCs w:val="24"/>
        </w:rPr>
        <w:t>Knowledge on continuous integration tool like Jenkins.</w:t>
      </w:r>
      <w:r w:rsidRPr="00F87757">
        <w:rPr>
          <w:rFonts w:asciiTheme="majorHAnsi" w:hAnsiTheme="majorHAnsi"/>
          <w:color w:val="000000"/>
          <w:sz w:val="24"/>
          <w:szCs w:val="24"/>
        </w:rPr>
        <w:t xml:space="preserve"> Create users, groups and manage access controls in Jenkins,</w:t>
      </w:r>
      <w:r w:rsidRPr="00F87757">
        <w:rPr>
          <w:rFonts w:asciiTheme="majorHAnsi" w:hAnsiTheme="majorHAnsi"/>
          <w:sz w:val="24"/>
          <w:szCs w:val="24"/>
        </w:rPr>
        <w:t xml:space="preserve"> </w:t>
      </w:r>
      <w:r w:rsidRPr="00F87757">
        <w:rPr>
          <w:rFonts w:asciiTheme="majorHAnsi" w:hAnsiTheme="majorHAnsi"/>
          <w:color w:val="000000"/>
          <w:sz w:val="24"/>
          <w:szCs w:val="24"/>
        </w:rPr>
        <w:t>Jenkins pipeline as a code model of setup and used groovy scripts to automate the pipeline setup</w:t>
      </w:r>
    </w:p>
    <w:p w14:paraId="7CFD2A6F" w14:textId="2F8A2438" w:rsidR="00FE7A09" w:rsidRDefault="006447BE">
      <w:pPr>
        <w:spacing w:after="120"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HOBBIES:</w:t>
      </w:r>
    </w:p>
    <w:p w14:paraId="1751F04B" w14:textId="0FB39D66" w:rsidR="00FE7A09" w:rsidRDefault="00CD755B">
      <w:pPr>
        <w:numPr>
          <w:ilvl w:val="0"/>
          <w:numId w:val="3"/>
        </w:numPr>
        <w:spacing w:after="120" w:line="264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Reading book</w:t>
      </w:r>
    </w:p>
    <w:p w14:paraId="2A2646D9" w14:textId="6D4DA950" w:rsidR="00FE7A09" w:rsidRPr="00B40CEE" w:rsidRDefault="006447BE" w:rsidP="00B40CEE">
      <w:pPr>
        <w:numPr>
          <w:ilvl w:val="0"/>
          <w:numId w:val="3"/>
        </w:numPr>
        <w:spacing w:after="120" w:line="264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Listening to music</w:t>
      </w:r>
    </w:p>
    <w:p w14:paraId="465CE1AE" w14:textId="57655AEC" w:rsidR="00FE7A09" w:rsidRDefault="006447BE">
      <w:pPr>
        <w:spacing w:after="120"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STRENGTH:</w:t>
      </w:r>
    </w:p>
    <w:p w14:paraId="744AA268" w14:textId="77777777" w:rsidR="00FE7A09" w:rsidRDefault="006447BE">
      <w:pPr>
        <w:spacing w:after="120" w:line="264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Hard working nature and strong determination towards work</w:t>
      </w:r>
    </w:p>
    <w:p w14:paraId="6E455395" w14:textId="77777777" w:rsidR="00FE7A09" w:rsidRDefault="006447BE">
      <w:pPr>
        <w:spacing w:after="120" w:line="264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Positive thinking.</w:t>
      </w:r>
    </w:p>
    <w:p w14:paraId="74A4793B" w14:textId="77777777" w:rsidR="00FE7A09" w:rsidRDefault="006447BE">
      <w:pPr>
        <w:spacing w:after="120" w:line="264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Have a some industry experience</w:t>
      </w:r>
      <w:r>
        <w:rPr>
          <w:rFonts w:ascii="Times New Roman" w:eastAsia="Times New Roman" w:hAnsi="Times New Roman" w:cs="Times New Roman"/>
          <w:bCs/>
        </w:rPr>
        <w:t>.</w:t>
      </w:r>
    </w:p>
    <w:p w14:paraId="64CBC13F" w14:textId="77777777" w:rsidR="00FE7A09" w:rsidRDefault="00FE7A09">
      <w:pPr>
        <w:spacing w:after="120"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7C16E9E" w14:textId="665DE91F" w:rsidR="00FE7A09" w:rsidRDefault="00FE7A09">
      <w:pPr>
        <w:spacing w:after="120" w:line="264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BC53EDA" w14:textId="1908FCF3" w:rsidR="00B40CEE" w:rsidRDefault="00B40CEE">
      <w:pPr>
        <w:spacing w:after="120" w:line="264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8DCC242" w14:textId="18151880" w:rsidR="00B40CEE" w:rsidRDefault="00B40CEE">
      <w:pPr>
        <w:spacing w:after="120" w:line="264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C5994A7" w14:textId="77777777" w:rsidR="00B40CEE" w:rsidRDefault="00B40CEE">
      <w:pPr>
        <w:spacing w:after="120" w:line="264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2BD9058" w14:textId="77777777" w:rsidR="00FE7A09" w:rsidRDefault="006447BE">
      <w:pPr>
        <w:spacing w:after="120"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PROFILE:</w:t>
      </w:r>
    </w:p>
    <w:p w14:paraId="4D575E01" w14:textId="77777777" w:rsidR="00FE7A09" w:rsidRDefault="00FE7A09">
      <w:pPr>
        <w:spacing w:after="120"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BBE24A1" w14:textId="1D11632B" w:rsidR="00FE7A09" w:rsidRDefault="006447BE">
      <w:pPr>
        <w:numPr>
          <w:ilvl w:val="0"/>
          <w:numId w:val="4"/>
        </w:numPr>
        <w:spacing w:after="12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  <w:t xml:space="preserve">        : </w:t>
      </w:r>
      <w:r w:rsidR="00CD755B">
        <w:rPr>
          <w:rFonts w:ascii="Times New Roman" w:eastAsia="Times New Roman" w:hAnsi="Times New Roman" w:cs="Times New Roman"/>
          <w:sz w:val="24"/>
        </w:rPr>
        <w:t>baburao</w:t>
      </w:r>
    </w:p>
    <w:p w14:paraId="38900D47" w14:textId="1620F2E3" w:rsidR="00FE7A09" w:rsidRDefault="006447BE">
      <w:pPr>
        <w:numPr>
          <w:ilvl w:val="0"/>
          <w:numId w:val="4"/>
        </w:numPr>
        <w:spacing w:after="12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Mother’s Name            : </w:t>
      </w:r>
      <w:r w:rsidR="00CD755B">
        <w:rPr>
          <w:rFonts w:ascii="Times New Roman" w:eastAsia="Times New Roman" w:hAnsi="Times New Roman" w:cs="Times New Roman"/>
          <w:sz w:val="24"/>
        </w:rPr>
        <w:t>kotesware</w:t>
      </w:r>
    </w:p>
    <w:p w14:paraId="095A4000" w14:textId="2CC70671" w:rsidR="00FE7A09" w:rsidRDefault="006447BE">
      <w:pPr>
        <w:numPr>
          <w:ilvl w:val="0"/>
          <w:numId w:val="4"/>
        </w:numPr>
        <w:spacing w:after="12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Permanent Address      :</w:t>
      </w:r>
      <w:r w:rsidR="00CD755B">
        <w:rPr>
          <w:rFonts w:ascii="Times New Roman" w:eastAsia="Times New Roman" w:hAnsi="Times New Roman" w:cs="Times New Roman"/>
          <w:sz w:val="24"/>
        </w:rPr>
        <w:t xml:space="preserve"> tangutur</w:t>
      </w:r>
    </w:p>
    <w:p w14:paraId="6656065B" w14:textId="10CEBF78" w:rsidR="00FE7A09" w:rsidRDefault="006447BE">
      <w:pPr>
        <w:numPr>
          <w:ilvl w:val="0"/>
          <w:numId w:val="4"/>
        </w:numPr>
        <w:spacing w:after="12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  <w:t xml:space="preserve">        : </w:t>
      </w:r>
      <w:r w:rsidR="00CD755B">
        <w:rPr>
          <w:rFonts w:ascii="Times New Roman" w:eastAsia="Times New Roman" w:hAnsi="Times New Roman" w:cs="Times New Roman"/>
          <w:sz w:val="24"/>
        </w:rPr>
        <w:t>26\07\1994</w:t>
      </w:r>
    </w:p>
    <w:p w14:paraId="0D3EC068" w14:textId="7D2074ED" w:rsidR="00FE7A09" w:rsidRDefault="006447BE">
      <w:pPr>
        <w:numPr>
          <w:ilvl w:val="0"/>
          <w:numId w:val="4"/>
        </w:numPr>
        <w:spacing w:after="12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 w:rsidR="00CD755B">
        <w:rPr>
          <w:rFonts w:ascii="Times New Roman" w:eastAsia="Times New Roman" w:hAnsi="Times New Roman" w:cs="Times New Roman"/>
          <w:sz w:val="24"/>
        </w:rPr>
        <w:t xml:space="preserve">     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CD755B">
        <w:rPr>
          <w:rFonts w:ascii="Times New Roman" w:eastAsia="Times New Roman" w:hAnsi="Times New Roman" w:cs="Times New Roman"/>
          <w:sz w:val="24"/>
        </w:rPr>
        <w:t>female</w:t>
      </w:r>
    </w:p>
    <w:p w14:paraId="3B68061C" w14:textId="1737A5AD" w:rsidR="00FE7A09" w:rsidRDefault="006447BE">
      <w:pPr>
        <w:numPr>
          <w:ilvl w:val="0"/>
          <w:numId w:val="4"/>
        </w:numPr>
        <w:spacing w:after="12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Nationality                   :  </w:t>
      </w:r>
      <w:r w:rsidR="00CD755B">
        <w:rPr>
          <w:rFonts w:ascii="Times New Roman" w:eastAsia="Times New Roman" w:hAnsi="Times New Roman" w:cs="Times New Roman"/>
          <w:sz w:val="24"/>
        </w:rPr>
        <w:t>indian</w:t>
      </w:r>
    </w:p>
    <w:p w14:paraId="20BF4015" w14:textId="199FE829" w:rsidR="00FE7A09" w:rsidRDefault="006447BE">
      <w:pPr>
        <w:numPr>
          <w:ilvl w:val="0"/>
          <w:numId w:val="4"/>
        </w:numPr>
        <w:spacing w:after="12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Religion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: </w:t>
      </w:r>
      <w:r w:rsidR="00CD755B">
        <w:rPr>
          <w:rFonts w:ascii="Times New Roman" w:eastAsia="Times New Roman" w:hAnsi="Times New Roman" w:cs="Times New Roman"/>
          <w:sz w:val="24"/>
        </w:rPr>
        <w:t>hindu</w:t>
      </w:r>
    </w:p>
    <w:p w14:paraId="640A2C49" w14:textId="77777777" w:rsidR="00FE7A09" w:rsidRDefault="006447BE">
      <w:pPr>
        <w:numPr>
          <w:ilvl w:val="0"/>
          <w:numId w:val="4"/>
        </w:numPr>
        <w:spacing w:after="12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      :  HINDI, TELUGU, ENGLISH</w:t>
      </w:r>
    </w:p>
    <w:p w14:paraId="7551D15F" w14:textId="77777777" w:rsidR="00FE7A09" w:rsidRDefault="00FE7A09">
      <w:pPr>
        <w:spacing w:after="120" w:line="264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EDA1615" w14:textId="77777777" w:rsidR="00FE7A09" w:rsidRDefault="006447BE">
      <w:pPr>
        <w:spacing w:after="120"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DECLARATION: </w:t>
      </w:r>
    </w:p>
    <w:p w14:paraId="6F8E051C" w14:textId="77777777" w:rsidR="00FE7A09" w:rsidRDefault="006447BE">
      <w:pPr>
        <w:spacing w:after="12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I hereby declare that all the above furnished information is true to the best of my knowledge.</w:t>
      </w:r>
    </w:p>
    <w:p w14:paraId="3666E913" w14:textId="77777777" w:rsidR="00FE7A09" w:rsidRDefault="00FE7A09">
      <w:pPr>
        <w:spacing w:after="120" w:line="264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50858F1" w14:textId="77777777" w:rsidR="00FE7A09" w:rsidRDefault="00FE7A09">
      <w:pPr>
        <w:spacing w:after="120" w:line="264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C48E3A0" w14:textId="77777777" w:rsidR="00FE7A09" w:rsidRDefault="006447BE">
      <w:pPr>
        <w:spacing w:after="120" w:line="264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2351554E" w14:textId="572EBEE6" w:rsidR="00FE7A09" w:rsidRDefault="006447BE">
      <w:pPr>
        <w:spacing w:after="120" w:line="264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 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        (</w:t>
      </w:r>
      <w:r w:rsidR="00B40CEE">
        <w:rPr>
          <w:rFonts w:ascii="Times New Roman" w:eastAsia="Times New Roman" w:hAnsi="Times New Roman" w:cs="Times New Roman"/>
          <w:b/>
          <w:sz w:val="24"/>
        </w:rPr>
        <w:t>Aswini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sectPr w:rsidR="00FE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347FFF"/>
    <w:multiLevelType w:val="singleLevel"/>
    <w:tmpl w:val="B7347FF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D48385C"/>
    <w:multiLevelType w:val="singleLevel"/>
    <w:tmpl w:val="CD48385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2952F443"/>
    <w:multiLevelType w:val="singleLevel"/>
    <w:tmpl w:val="2952F44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A09"/>
    <w:rsid w:val="00061663"/>
    <w:rsid w:val="001C77AD"/>
    <w:rsid w:val="00262114"/>
    <w:rsid w:val="005A2254"/>
    <w:rsid w:val="006447BE"/>
    <w:rsid w:val="00B40CEE"/>
    <w:rsid w:val="00CD755B"/>
    <w:rsid w:val="00F04797"/>
    <w:rsid w:val="00F87757"/>
    <w:rsid w:val="00FE7A09"/>
    <w:rsid w:val="02504858"/>
    <w:rsid w:val="02D1261E"/>
    <w:rsid w:val="07E9700A"/>
    <w:rsid w:val="0D6702EE"/>
    <w:rsid w:val="11420A78"/>
    <w:rsid w:val="15E65EAD"/>
    <w:rsid w:val="22201E79"/>
    <w:rsid w:val="2E0B01C0"/>
    <w:rsid w:val="3EE73A29"/>
    <w:rsid w:val="62C85C21"/>
    <w:rsid w:val="68E30877"/>
    <w:rsid w:val="72D72FA8"/>
    <w:rsid w:val="740D47CA"/>
    <w:rsid w:val="79B97531"/>
    <w:rsid w:val="7A29001D"/>
    <w:rsid w:val="7C09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D8B8"/>
  <w15:docId w15:val="{1ADB6525-F673-43C2-95BF-EE8E2D8D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">
    <w:name w:val="&quot;List Paragraph&quot;"/>
    <w:qFormat/>
    <w:pPr>
      <w:spacing w:after="0" w:line="240" w:lineRule="auto"/>
    </w:pPr>
    <w:rPr>
      <w:rFonts w:hint="eastAsia"/>
      <w:lang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javeed</dc:creator>
  <cp:lastModifiedBy>ASWANI KASUKURTHI</cp:lastModifiedBy>
  <cp:revision>2</cp:revision>
  <cp:lastPrinted>2019-10-21T05:32:00Z</cp:lastPrinted>
  <dcterms:created xsi:type="dcterms:W3CDTF">2019-10-21T05:34:00Z</dcterms:created>
  <dcterms:modified xsi:type="dcterms:W3CDTF">2019-10-21T05:34:00Z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