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454E" w14:textId="77777777" w:rsidR="00FF7D49" w:rsidRDefault="00FF7D49">
      <w:pPr>
        <w:rPr>
          <w:lang w:val="en-US"/>
        </w:rPr>
      </w:pPr>
    </w:p>
    <w:p w14:paraId="430404D4" w14:textId="77777777" w:rsidR="0076401D" w:rsidRDefault="0076401D">
      <w:pPr>
        <w:rPr>
          <w:lang w:val="en-US"/>
        </w:rPr>
      </w:pPr>
    </w:p>
    <w:p w14:paraId="2CAFB930" w14:textId="2A0D5935" w:rsidR="0076401D" w:rsidRPr="0076401D" w:rsidRDefault="0076401D">
      <w:pPr>
        <w:rPr>
          <w:b/>
          <w:bCs/>
          <w:sz w:val="48"/>
          <w:szCs w:val="48"/>
          <w:lang w:val="en-US"/>
        </w:rPr>
      </w:pPr>
      <w:r w:rsidRPr="0076401D">
        <w:rPr>
          <w:b/>
          <w:bCs/>
          <w:sz w:val="48"/>
          <w:szCs w:val="48"/>
          <w:lang w:val="en-US"/>
        </w:rPr>
        <w:t xml:space="preserve">WEEK </w:t>
      </w:r>
      <w:proofErr w:type="gramStart"/>
      <w:r w:rsidRPr="0076401D">
        <w:rPr>
          <w:b/>
          <w:bCs/>
          <w:sz w:val="48"/>
          <w:szCs w:val="48"/>
          <w:lang w:val="en-US"/>
        </w:rPr>
        <w:t>3:COGNIZANT</w:t>
      </w:r>
      <w:proofErr w:type="gramEnd"/>
      <w:r w:rsidRPr="0076401D">
        <w:rPr>
          <w:b/>
          <w:bCs/>
          <w:sz w:val="48"/>
          <w:szCs w:val="48"/>
          <w:lang w:val="en-US"/>
        </w:rPr>
        <w:t xml:space="preserve"> FSE HANDS ON EXERCISES</w:t>
      </w:r>
    </w:p>
    <w:p w14:paraId="4CD936EF" w14:textId="77777777" w:rsidR="0076401D" w:rsidRPr="00F54AC9" w:rsidRDefault="0076401D">
      <w:pPr>
        <w:rPr>
          <w:sz w:val="40"/>
          <w:szCs w:val="40"/>
          <w:lang w:val="en-US"/>
        </w:rPr>
      </w:pPr>
    </w:p>
    <w:p w14:paraId="3B4E9FA9" w14:textId="1AE58740" w:rsidR="0076401D" w:rsidRPr="00F54AC9" w:rsidRDefault="0076401D" w:rsidP="007640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4AC9">
        <w:rPr>
          <w:rFonts w:ascii="Times New Roman" w:hAnsi="Times New Roman" w:cs="Times New Roman"/>
          <w:b/>
          <w:bCs/>
          <w:sz w:val="40"/>
          <w:szCs w:val="40"/>
        </w:rPr>
        <w:t>Spring Core and Maven Exercises:</w:t>
      </w:r>
    </w:p>
    <w:p w14:paraId="524FE8BD" w14:textId="77777777" w:rsidR="0076401D" w:rsidRPr="00F54AC9" w:rsidRDefault="0076401D" w:rsidP="0076401D">
      <w:pPr>
        <w:rPr>
          <w:b/>
          <w:bCs/>
          <w:sz w:val="36"/>
          <w:szCs w:val="36"/>
        </w:rPr>
      </w:pPr>
      <w:r w:rsidRPr="00F54AC9">
        <w:rPr>
          <w:b/>
          <w:bCs/>
          <w:sz w:val="36"/>
          <w:szCs w:val="36"/>
        </w:rPr>
        <w:t>Exercise 1: Configuring a Basic Spring Application</w:t>
      </w:r>
    </w:p>
    <w:p w14:paraId="5EA08C66" w14:textId="77777777" w:rsidR="0076401D" w:rsidRPr="0076401D" w:rsidRDefault="0076401D" w:rsidP="0076401D">
      <w:pPr>
        <w:rPr>
          <w:b/>
          <w:bCs/>
          <w:sz w:val="24"/>
          <w:szCs w:val="24"/>
        </w:rPr>
      </w:pPr>
      <w:r w:rsidRPr="0076401D">
        <w:rPr>
          <w:b/>
          <w:bCs/>
          <w:sz w:val="24"/>
          <w:szCs w:val="24"/>
        </w:rPr>
        <w:t>Scenario:</w:t>
      </w:r>
    </w:p>
    <w:p w14:paraId="50371AEB" w14:textId="77777777" w:rsidR="0076401D" w:rsidRPr="00F54AC9" w:rsidRDefault="0076401D" w:rsidP="0076401D">
      <w:pPr>
        <w:rPr>
          <w:sz w:val="40"/>
          <w:szCs w:val="40"/>
        </w:rPr>
      </w:pPr>
      <w:r w:rsidRPr="00F54AC9">
        <w:rPr>
          <w:sz w:val="40"/>
          <w:szCs w:val="40"/>
        </w:rPr>
        <w:t>Your company is developing a web application for managing a library. You need to use the Spring Framework to handle the backend operations.</w:t>
      </w:r>
    </w:p>
    <w:p w14:paraId="5B35F1F3" w14:textId="77777777" w:rsidR="0076401D" w:rsidRPr="00F54AC9" w:rsidRDefault="0076401D">
      <w:pPr>
        <w:rPr>
          <w:sz w:val="40"/>
          <w:szCs w:val="40"/>
          <w:lang w:val="en-US"/>
        </w:rPr>
      </w:pPr>
    </w:p>
    <w:p w14:paraId="3418DAD8" w14:textId="504B741F" w:rsidR="0076401D" w:rsidRPr="00F54AC9" w:rsidRDefault="0076401D" w:rsidP="0076401D">
      <w:pPr>
        <w:ind w:left="360"/>
        <w:rPr>
          <w:b/>
          <w:bCs/>
          <w:sz w:val="40"/>
          <w:szCs w:val="40"/>
        </w:rPr>
      </w:pPr>
      <w:r w:rsidRPr="00F54AC9">
        <w:rPr>
          <w:b/>
          <w:bCs/>
          <w:sz w:val="40"/>
          <w:szCs w:val="40"/>
        </w:rPr>
        <w:t>BookService.java</w:t>
      </w:r>
    </w:p>
    <w:p w14:paraId="689C53E5" w14:textId="77777777" w:rsidR="0076401D" w:rsidRDefault="0076401D" w:rsidP="0076401D">
      <w:pPr>
        <w:pStyle w:val="ListParagraph"/>
        <w:rPr>
          <w:b/>
          <w:bCs/>
          <w:sz w:val="32"/>
          <w:szCs w:val="32"/>
          <w:lang w:val="en-US"/>
        </w:rPr>
      </w:pPr>
    </w:p>
    <w:p w14:paraId="34647ED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E637B3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97AB6C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3C313A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DD52D2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3222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C5B152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D484F7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A1C71B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042BD1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B5CE5C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75E72B7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407BC5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675A8BE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7B52C6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C743F7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32B34A8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33E69B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C6A816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CF3F4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5F0600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19FD00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1AFC188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444A17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A0225DD" w14:textId="67F3508F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EACE1C2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95FCD8D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4E427891" w14:textId="4BA63D4D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1459AA1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58DFC94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C3A7A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A7466F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2E9F329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C65171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D346CD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1F40E5A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C2D24A" w14:textId="17B7E8B4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BD03C2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C703BE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851397" w14:textId="785187A8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Logger.java</w:t>
      </w:r>
    </w:p>
    <w:p w14:paraId="14E725A5" w14:textId="77777777" w:rsidR="0076401D" w:rsidRDefault="0076401D" w:rsidP="0076401D">
      <w:pPr>
        <w:pStyle w:val="ListParagraph"/>
        <w:rPr>
          <w:sz w:val="32"/>
          <w:szCs w:val="32"/>
        </w:rPr>
      </w:pPr>
    </w:p>
    <w:p w14:paraId="6D51FAE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.utility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D1478F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5727DE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Logger {</w:t>
      </w:r>
    </w:p>
    <w:p w14:paraId="64556B8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C0AD4A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String message) {</w:t>
      </w:r>
    </w:p>
    <w:p w14:paraId="068C4CB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(message);</w:t>
      </w:r>
    </w:p>
    <w:p w14:paraId="4F6766E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0FB3D2F" w14:textId="4CE3EA76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A2B93F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06904004" w14:textId="46861886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Main.java</w:t>
      </w:r>
    </w:p>
    <w:p w14:paraId="47EFF707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4DB4A75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org.example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683A0C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BB97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service.BookService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1A8813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context.ApplicationContext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87150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context.support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.ClassPathXmlApplicationContext;</w:t>
      </w:r>
    </w:p>
    <w:p w14:paraId="7E2FE9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F16895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6E9EA79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7902A6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0B8075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EFE5E7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// Load Spring Container</w:t>
      </w:r>
    </w:p>
    <w:p w14:paraId="3F7B98A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ApplicationContext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context =</w:t>
      </w:r>
    </w:p>
    <w:p w14:paraId="039B53A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new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ClassPathXmlApplicationContext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("applicationContext.xml");</w:t>
      </w:r>
    </w:p>
    <w:p w14:paraId="78E5B8A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FE9262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// Get Bean</w:t>
      </w:r>
    </w:p>
    <w:p w14:paraId="4E6A419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</w:t>
      </w:r>
    </w:p>
    <w:p w14:paraId="5D6450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(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)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context.getBean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("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");</w:t>
      </w:r>
    </w:p>
    <w:p w14:paraId="6C665DE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E2DD79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// Call Method</w:t>
      </w:r>
    </w:p>
    <w:p w14:paraId="2FB47FD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bookService.addBook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A98451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D8E7895" w14:textId="7E9FB78E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AC77B45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7E519AD" w14:textId="734010BB" w:rsidR="0076401D" w:rsidRPr="00CF4B24" w:rsidRDefault="0076401D" w:rsidP="0076401D">
      <w:pPr>
        <w:pStyle w:val="ListParagraph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  <w:lang w:val="en-US"/>
        </w:rPr>
        <w:t>Output:</w:t>
      </w:r>
    </w:p>
    <w:p w14:paraId="2308D143" w14:textId="77777777" w:rsidR="0076401D" w:rsidRPr="0076401D" w:rsidRDefault="0076401D" w:rsidP="0076401D">
      <w:pPr>
        <w:pStyle w:val="ListParagraph"/>
        <w:rPr>
          <w:b/>
          <w:bCs/>
          <w:sz w:val="32"/>
          <w:szCs w:val="32"/>
          <w:lang w:val="en-US"/>
        </w:rPr>
      </w:pPr>
    </w:p>
    <w:p w14:paraId="29C6EAAF" w14:textId="087B21FD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noProof/>
          <w:sz w:val="32"/>
          <w:szCs w:val="32"/>
        </w:rPr>
        <w:drawing>
          <wp:inline distT="0" distB="0" distL="0" distR="0" wp14:anchorId="159900F8" wp14:editId="3D1FCFFE">
            <wp:extent cx="15971520" cy="9532620"/>
            <wp:effectExtent l="0" t="0" r="0" b="0"/>
            <wp:docPr id="864300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1520" cy="953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80C1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ABACBCA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69B6E451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5240B0C6" w14:textId="77777777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Exercise 2: Implementing Dependency Injection</w:t>
      </w:r>
    </w:p>
    <w:p w14:paraId="16CA8DD3" w14:textId="77777777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sz w:val="32"/>
          <w:szCs w:val="32"/>
        </w:rPr>
        <w:t>Scenario:</w:t>
      </w:r>
    </w:p>
    <w:p w14:paraId="73AF8EB9" w14:textId="77777777" w:rsid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sz w:val="32"/>
          <w:szCs w:val="32"/>
        </w:rPr>
        <w:t xml:space="preserve">In the library management application, you need to manage the dependencies between the </w:t>
      </w:r>
      <w:proofErr w:type="spellStart"/>
      <w:r w:rsidRPr="0076401D">
        <w:rPr>
          <w:sz w:val="32"/>
          <w:szCs w:val="32"/>
        </w:rPr>
        <w:t>BookService</w:t>
      </w:r>
      <w:proofErr w:type="spellEnd"/>
      <w:r w:rsidRPr="0076401D">
        <w:rPr>
          <w:sz w:val="32"/>
          <w:szCs w:val="32"/>
        </w:rPr>
        <w:t xml:space="preserve"> and </w:t>
      </w:r>
      <w:proofErr w:type="spellStart"/>
      <w:r w:rsidRPr="0076401D">
        <w:rPr>
          <w:sz w:val="32"/>
          <w:szCs w:val="32"/>
        </w:rPr>
        <w:t>BookRepository</w:t>
      </w:r>
      <w:proofErr w:type="spellEnd"/>
      <w:r w:rsidRPr="0076401D">
        <w:rPr>
          <w:sz w:val="32"/>
          <w:szCs w:val="32"/>
        </w:rPr>
        <w:t xml:space="preserve"> classes using Spring's IoC and DI.</w:t>
      </w:r>
    </w:p>
    <w:p w14:paraId="406C8F0B" w14:textId="77777777" w:rsidR="0076401D" w:rsidRDefault="0076401D" w:rsidP="0076401D">
      <w:pPr>
        <w:pStyle w:val="ListParagraph"/>
        <w:rPr>
          <w:sz w:val="32"/>
          <w:szCs w:val="32"/>
        </w:rPr>
      </w:pPr>
    </w:p>
    <w:p w14:paraId="4F1B478B" w14:textId="2DD6C646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743EC0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17255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D013B3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349DCC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53A703A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942E2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5F2464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5A7ED26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60C00E7" w14:textId="4E59C31B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9CED16F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5564FE82" w14:textId="4618AD2E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BookService.java</w:t>
      </w:r>
    </w:p>
    <w:p w14:paraId="06BCA2D2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7503946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561CD8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41662E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9DBF30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606601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DA0BCA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A712C6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C142F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B31AA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B6CD51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9376FC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6EC712F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662F24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399E31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4D807E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EB3602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727CF6C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F145A7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ADF017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847E63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958418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9D66E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324F518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7F88E2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3A36981" w14:textId="05713DCA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FF2EAE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408CD04A" w14:textId="435A2897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applicationContext.xml</w:t>
      </w:r>
    </w:p>
    <w:p w14:paraId="03EA5BD5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1134AAE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2C8C451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C445F6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&lt;beans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xmlns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="http://www.springframework.org/schema/beans"</w:t>
      </w:r>
    </w:p>
    <w:p w14:paraId="060C9B2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xmlns:xsi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="http://www.w3.org/2001/XMLSchema-instance"</w:t>
      </w:r>
    </w:p>
    <w:p w14:paraId="2CAA065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xsi:schemaLocation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="</w:t>
      </w:r>
    </w:p>
    <w:p w14:paraId="11C2B8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http://www.springframework.org/schema/beans</w:t>
      </w:r>
    </w:p>
    <w:p w14:paraId="7625941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https://www.springframework.org/schema/beans/spring-beans.xsd"&gt;</w:t>
      </w:r>
    </w:p>
    <w:p w14:paraId="1AAE93E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6C566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Logger Bean --&gt;</w:t>
      </w:r>
    </w:p>
    <w:p w14:paraId="753AF58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id="logger"</w:t>
      </w:r>
    </w:p>
    <w:p w14:paraId="71E9DC2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"/&gt;</w:t>
      </w:r>
    </w:p>
    <w:p w14:paraId="33B0F46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9DF57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Bean --&gt;</w:t>
      </w:r>
    </w:p>
    <w:p w14:paraId="14DE46A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2E490A2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"/&gt;</w:t>
      </w:r>
    </w:p>
    <w:p w14:paraId="431818D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E7DEEA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Bean --&gt;</w:t>
      </w:r>
    </w:p>
    <w:p w14:paraId="10399B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0D0474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service.BookService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"&gt;</w:t>
      </w:r>
    </w:p>
    <w:p w14:paraId="7EEEC0A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862C61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Constructor Injection --&gt;</w:t>
      </w:r>
    </w:p>
    <w:p w14:paraId="7055B24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&lt;constructor-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arg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ref="logger"/&gt;</w:t>
      </w:r>
    </w:p>
    <w:p w14:paraId="22A50C6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0DAD27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Setter Injection --&gt;</w:t>
      </w:r>
    </w:p>
    <w:p w14:paraId="55C91EC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&lt;property name="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1FADD82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ref="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"/&gt;</w:t>
      </w:r>
    </w:p>
    <w:p w14:paraId="6B4A750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77BEF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&lt;/bean&gt;</w:t>
      </w:r>
    </w:p>
    <w:p w14:paraId="66E50F1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61EA6B5" w14:textId="7C80187A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&lt;/beans&gt;</w:t>
      </w:r>
    </w:p>
    <w:p w14:paraId="52623E7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3F4126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3FF13D4" w14:textId="18AF97BC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  <w:r w:rsidRPr="00CF4B24">
        <w:rPr>
          <w:sz w:val="40"/>
          <w:szCs w:val="40"/>
          <w:lang w:val="en-US"/>
        </w:rPr>
        <w:t>OUTPUT:</w:t>
      </w:r>
    </w:p>
    <w:p w14:paraId="120A789C" w14:textId="0BF34775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noProof/>
          <w:sz w:val="32"/>
          <w:szCs w:val="32"/>
        </w:rPr>
        <w:drawing>
          <wp:inline distT="0" distB="0" distL="0" distR="0" wp14:anchorId="0100AD71" wp14:editId="2312311F">
            <wp:extent cx="13693140" cy="9105900"/>
            <wp:effectExtent l="0" t="0" r="3810" b="0"/>
            <wp:docPr id="433868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3140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B78C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1289EDEB" w14:textId="622B1FB4" w:rsidR="00292EB9" w:rsidRPr="00CF4B24" w:rsidRDefault="00292EB9" w:rsidP="0076401D">
      <w:pPr>
        <w:pStyle w:val="ListParagraph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</w:rPr>
        <w:t>Exercise 4: Creating and Configuring a Maven Project</w:t>
      </w:r>
    </w:p>
    <w:p w14:paraId="4EA68138" w14:textId="77777777" w:rsidR="00292EB9" w:rsidRDefault="00292EB9" w:rsidP="0076401D">
      <w:pPr>
        <w:pStyle w:val="ListParagraph"/>
        <w:rPr>
          <w:sz w:val="32"/>
          <w:szCs w:val="32"/>
          <w:lang w:val="en-US"/>
        </w:rPr>
      </w:pPr>
    </w:p>
    <w:p w14:paraId="40D453F8" w14:textId="77777777" w:rsidR="00292EB9" w:rsidRDefault="00292EB9" w:rsidP="0076401D">
      <w:pPr>
        <w:pStyle w:val="ListParagraph"/>
        <w:rPr>
          <w:sz w:val="32"/>
          <w:szCs w:val="32"/>
          <w:lang w:val="en-US"/>
        </w:rPr>
      </w:pPr>
    </w:p>
    <w:p w14:paraId="7C6E1424" w14:textId="4026A9C3" w:rsidR="00292EB9" w:rsidRPr="00CF4B24" w:rsidRDefault="00292EB9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FC11A96" w14:textId="77777777" w:rsidR="00292EB9" w:rsidRDefault="00292EB9" w:rsidP="0076401D">
      <w:pPr>
        <w:pStyle w:val="ListParagraph"/>
        <w:rPr>
          <w:b/>
          <w:bCs/>
          <w:sz w:val="32"/>
          <w:szCs w:val="32"/>
        </w:rPr>
      </w:pPr>
    </w:p>
    <w:p w14:paraId="177AC82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C5D45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12DF4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5B0DE10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E7FD4D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916147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6F1C5F4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DF0D19D" w14:textId="2E7F90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1EF2F7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068F9B7" w14:textId="07D2ED0A" w:rsidR="00292EB9" w:rsidRPr="00002472" w:rsidRDefault="00292EB9" w:rsidP="00292EB9">
      <w:pPr>
        <w:pStyle w:val="ListParagraph"/>
        <w:rPr>
          <w:b/>
          <w:bCs/>
          <w:sz w:val="40"/>
          <w:szCs w:val="40"/>
        </w:rPr>
      </w:pPr>
      <w:r w:rsidRPr="00002472">
        <w:rPr>
          <w:b/>
          <w:bCs/>
          <w:sz w:val="40"/>
          <w:szCs w:val="40"/>
        </w:rPr>
        <w:t>BookService.java</w:t>
      </w:r>
    </w:p>
    <w:p w14:paraId="0C7ED1A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66C57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1B33F8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497F6E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4E6E65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920425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59E0B8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7B2D00B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880B7E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D1B1F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492BAD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C16ED8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06A30D9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384D20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01E5267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F00A99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7781A2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0590D99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0F7190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288898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109AF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714F16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97E052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1298E2B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E3D704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CF7CE01" w14:textId="660819D2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7B574F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4471A09" w14:textId="693A83ED" w:rsidR="00292EB9" w:rsidRPr="00002472" w:rsidRDefault="00292EB9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002472">
        <w:rPr>
          <w:b/>
          <w:bCs/>
          <w:sz w:val="40"/>
          <w:szCs w:val="40"/>
          <w:lang w:val="en-US"/>
        </w:rPr>
        <w:t>POM.XML</w:t>
      </w:r>
    </w:p>
    <w:p w14:paraId="3C575D6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8AFCBD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3B2C4A2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D26945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&lt;project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xmlns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="http://maven.apache.org/POM/4.0.0"</w:t>
      </w:r>
    </w:p>
    <w:p w14:paraId="3C1587F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xmlns:xsi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="http://www.w3.org/2001/XMLSchema-instance"</w:t>
      </w:r>
    </w:p>
    <w:p w14:paraId="210E486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xsi:schemaLocation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="http://maven.apache.org/POM/4.0.0</w:t>
      </w:r>
    </w:p>
    <w:p w14:paraId="3BFC754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http://maven.apache.org/xsd/maven-4.0.0.xsd"&gt;</w:t>
      </w:r>
    </w:p>
    <w:p w14:paraId="5F2CFBA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BBF89C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modelVersion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&gt;4.0.0&lt;/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modelVersion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5E15ECD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A2BC1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org.example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BAB640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SpringExample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092A400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&lt;version&gt;1.0-SNAPSHOT&lt;/version&gt;</w:t>
      </w:r>
    </w:p>
    <w:p w14:paraId="34E74FA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8E8280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&lt;properties&gt;</w:t>
      </w:r>
    </w:p>
    <w:p w14:paraId="6D53F39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maven.compiler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.source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&gt;17&lt;/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maven.compiler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.source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8B42B3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maven.compiler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.target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&gt;17&lt;/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maven.compiler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.target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2EB9F1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project.build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.sourceEncoding&gt;UTF-8&lt;/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project.build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.sourceEncoding&gt;</w:t>
      </w:r>
    </w:p>
    <w:p w14:paraId="6443570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&lt;/properties&gt;</w:t>
      </w:r>
    </w:p>
    <w:p w14:paraId="066F66D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AC8124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&lt;dependencies&gt;</w:t>
      </w:r>
    </w:p>
    <w:p w14:paraId="68720A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9F79F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Spring Context --&gt;</w:t>
      </w:r>
    </w:p>
    <w:p w14:paraId="2BAD417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30B4624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132BB3B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&gt;spring-context&lt;/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0E9A062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5EA4F5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48F1D82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0FD2D9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Spring AOP --&gt;</w:t>
      </w:r>
    </w:p>
    <w:p w14:paraId="0BCA341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73D78C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3C502E0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&gt;spring-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aop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6B025A5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5451BF3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5F21463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A8FB6C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Spring Web MVC --&gt;</w:t>
      </w:r>
    </w:p>
    <w:p w14:paraId="1662A68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19AC35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09457D1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&gt;spring-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webmvc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9DD691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E15BA5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3299DE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3FE0C6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&lt;/dependencies&gt;</w:t>
      </w:r>
    </w:p>
    <w:p w14:paraId="542F477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4D5EEA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&lt;build&gt;</w:t>
      </w:r>
    </w:p>
    <w:p w14:paraId="0E318CF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&lt;plugins&gt;</w:t>
      </w:r>
    </w:p>
    <w:p w14:paraId="1DFA4CE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6429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Maven Compiler Plugin --&gt;</w:t>
      </w:r>
    </w:p>
    <w:p w14:paraId="6B973F8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&lt;plugin&gt;</w:t>
      </w:r>
    </w:p>
    <w:p w14:paraId="246DDA1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org.apache.maven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.plugins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2554847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&gt;maven-compiler-plugin&lt;/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366B8AF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&lt;version&gt;3.8.1&lt;/version&gt;</w:t>
      </w:r>
    </w:p>
    <w:p w14:paraId="56BF4AF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3AB13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&lt;configuration&gt;</w:t>
      </w:r>
    </w:p>
    <w:p w14:paraId="551C1E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&lt;source&gt;17&lt;/source&gt;</w:t>
      </w:r>
    </w:p>
    <w:p w14:paraId="32CB757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&lt;target&gt;17&lt;/target&gt;</w:t>
      </w:r>
    </w:p>
    <w:p w14:paraId="4265081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&lt;/configuration&gt;</w:t>
      </w:r>
    </w:p>
    <w:p w14:paraId="38F4B30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E85B8E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&lt;/plugin&gt;</w:t>
      </w:r>
    </w:p>
    <w:p w14:paraId="0B12BB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89DB7D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&lt;/plugins&gt;</w:t>
      </w:r>
    </w:p>
    <w:p w14:paraId="05A3553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&lt;/build&gt;</w:t>
      </w:r>
    </w:p>
    <w:p w14:paraId="660977E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2337EB3" w14:textId="144986A1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&lt;/project&gt;</w:t>
      </w:r>
    </w:p>
    <w:p w14:paraId="1D677F9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009BC8BF" w14:textId="3F805005" w:rsidR="00292EB9" w:rsidRPr="00002472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  <w:r w:rsidRPr="00002472">
        <w:rPr>
          <w:rFonts w:ascii="Times New Roman" w:hAnsi="Times New Roman" w:cs="Times New Roman"/>
          <w:sz w:val="40"/>
          <w:szCs w:val="40"/>
          <w:lang w:val="en-US"/>
        </w:rPr>
        <w:t>OUTPUT</w:t>
      </w:r>
    </w:p>
    <w:p w14:paraId="1F5E6923" w14:textId="77777777" w:rsidR="00002472" w:rsidRDefault="00002472" w:rsidP="00292EB9">
      <w:pPr>
        <w:pStyle w:val="ListParagraph"/>
        <w:rPr>
          <w:sz w:val="32"/>
          <w:szCs w:val="32"/>
          <w:lang w:val="en-US"/>
        </w:rPr>
      </w:pPr>
    </w:p>
    <w:p w14:paraId="4F55EE67" w14:textId="03A34DF9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noProof/>
          <w:sz w:val="32"/>
          <w:szCs w:val="32"/>
        </w:rPr>
        <w:drawing>
          <wp:inline distT="0" distB="0" distL="0" distR="0" wp14:anchorId="3E5EA111" wp14:editId="51F37383">
            <wp:extent cx="15171420" cy="9296400"/>
            <wp:effectExtent l="0" t="0" r="0" b="0"/>
            <wp:docPr id="1323895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420" cy="92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D6B7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51A0221C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24826248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0C2B52B7" w14:textId="77777777" w:rsidR="00292EB9" w:rsidRPr="00002472" w:rsidRDefault="00292EB9" w:rsidP="00292EB9">
      <w:pPr>
        <w:pStyle w:val="ListParagraph"/>
        <w:rPr>
          <w:b/>
          <w:bCs/>
          <w:sz w:val="40"/>
          <w:szCs w:val="40"/>
        </w:rPr>
      </w:pPr>
      <w:r w:rsidRPr="00002472">
        <w:rPr>
          <w:b/>
          <w:bCs/>
          <w:sz w:val="40"/>
          <w:szCs w:val="40"/>
        </w:rPr>
        <w:t>Exercise 5: Configuring the Spring IoC Container</w:t>
      </w:r>
    </w:p>
    <w:p w14:paraId="7510F87D" w14:textId="77777777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Scenario:</w:t>
      </w:r>
    </w:p>
    <w:p w14:paraId="2719D497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The library management application requires a central configuration for beans and dependencies.</w:t>
      </w:r>
    </w:p>
    <w:p w14:paraId="5D6E0F0B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</w:p>
    <w:p w14:paraId="6349531A" w14:textId="77777777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</w:p>
    <w:p w14:paraId="02B73F5E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Solution:</w:t>
      </w:r>
    </w:p>
    <w:p w14:paraId="232AB659" w14:textId="77777777" w:rsidR="00027205" w:rsidRPr="00292EB9" w:rsidRDefault="00027205" w:rsidP="00292EB9">
      <w:pPr>
        <w:pStyle w:val="ListParagraph"/>
        <w:rPr>
          <w:b/>
          <w:bCs/>
          <w:sz w:val="32"/>
          <w:szCs w:val="32"/>
        </w:rPr>
      </w:pPr>
    </w:p>
    <w:p w14:paraId="4B069CE4" w14:textId="77777777" w:rsidR="00292EB9" w:rsidRPr="00027205" w:rsidRDefault="00292EB9" w:rsidP="00292EB9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BookRepository.java</w:t>
      </w:r>
    </w:p>
    <w:p w14:paraId="6695B04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797C93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5100D4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43D9B6F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24C92E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EAC366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4FAF034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F01F953" w14:textId="081C8A31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090F6DF" w14:textId="77777777" w:rsidR="00292EB9" w:rsidRDefault="00292EB9" w:rsidP="00292EB9">
      <w:pPr>
        <w:pStyle w:val="ListParagraph"/>
        <w:rPr>
          <w:sz w:val="32"/>
          <w:szCs w:val="32"/>
          <w:lang w:val="en-US"/>
        </w:rPr>
      </w:pPr>
    </w:p>
    <w:p w14:paraId="2A5838CF" w14:textId="77777777" w:rsidR="00292EB9" w:rsidRDefault="00292EB9" w:rsidP="00292EB9">
      <w:pPr>
        <w:pStyle w:val="ListParagraph"/>
        <w:rPr>
          <w:sz w:val="32"/>
          <w:szCs w:val="32"/>
          <w:lang w:val="en-US"/>
        </w:rPr>
      </w:pPr>
    </w:p>
    <w:p w14:paraId="05D0C8CF" w14:textId="77777777" w:rsidR="00292EB9" w:rsidRPr="00027205" w:rsidRDefault="00292EB9" w:rsidP="00292EB9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BookService.java</w:t>
      </w:r>
    </w:p>
    <w:p w14:paraId="35B463F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C18D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20160E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9EF0FE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341DB2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082010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6F0FF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5DC3373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52A085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88E661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9EE751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C0DCD5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388A627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2FF1029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4BFD490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EE65F4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6E26F0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67C93A0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DC3EF1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0B8294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415A16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CDCCC6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D9932F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4944775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2A2D6A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C1208F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AEF5B2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236706D2" w14:textId="02E76FC1" w:rsidR="00292EB9" w:rsidRPr="00027205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027205">
        <w:rPr>
          <w:b/>
          <w:bCs/>
          <w:sz w:val="40"/>
          <w:szCs w:val="40"/>
          <w:lang w:val="en-US"/>
        </w:rPr>
        <w:t>ApplicationContext.xml</w:t>
      </w:r>
    </w:p>
    <w:p w14:paraId="0927F1B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&lt;?xml version="1.0" encoding="UTF-8"?&gt;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&lt;beans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xmlns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="http://www.springframework.org/schema/beans"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xmlns:xsi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="http://www.w3.org/2001/XMLSchema-instance"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xsi:schemaLocation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="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http://www.springframework.org/schema/beans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https://www.springframework.org/schema/beans/spring-beans.xsd"&gt;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id="logger"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com.library.utility.Logger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com.library.repository.BookRepository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com.library.service.BookService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&lt;constructor-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arg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ref="logger"/&gt;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&lt;property name="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        ref="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&lt;/bean&gt;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>&lt;/beans&gt;</w:t>
      </w:r>
    </w:p>
    <w:p w14:paraId="4C23678B" w14:textId="77777777" w:rsidR="00A66FDE" w:rsidRDefault="00A66FDE" w:rsidP="00A66FDE">
      <w:pPr>
        <w:pStyle w:val="ListParagraph"/>
        <w:rPr>
          <w:sz w:val="32"/>
          <w:szCs w:val="32"/>
        </w:rPr>
      </w:pPr>
    </w:p>
    <w:p w14:paraId="3C08B67F" w14:textId="79263F58" w:rsidR="00A66FDE" w:rsidRPr="00027205" w:rsidRDefault="00A66FDE" w:rsidP="00A66FDE">
      <w:pPr>
        <w:pStyle w:val="ListParagraph"/>
        <w:rPr>
          <w:sz w:val="40"/>
          <w:szCs w:val="40"/>
        </w:rPr>
      </w:pPr>
      <w:r w:rsidRPr="00027205">
        <w:rPr>
          <w:sz w:val="40"/>
          <w:szCs w:val="40"/>
        </w:rPr>
        <w:t>OUTPUT:</w:t>
      </w:r>
    </w:p>
    <w:p w14:paraId="3147677E" w14:textId="077731DB" w:rsidR="00A66FDE" w:rsidRPr="00A66FDE" w:rsidRDefault="00A66FDE" w:rsidP="00A66FDE">
      <w:pPr>
        <w:pStyle w:val="ListParagraph"/>
        <w:rPr>
          <w:sz w:val="32"/>
          <w:szCs w:val="32"/>
        </w:rPr>
      </w:pPr>
      <w:r w:rsidRPr="00A66FDE">
        <w:rPr>
          <w:noProof/>
          <w:sz w:val="32"/>
          <w:szCs w:val="32"/>
        </w:rPr>
        <w:drawing>
          <wp:inline distT="0" distB="0" distL="0" distR="0" wp14:anchorId="02C06359" wp14:editId="566CAE05">
            <wp:extent cx="11723915" cy="7315200"/>
            <wp:effectExtent l="0" t="0" r="0" b="0"/>
            <wp:docPr id="9428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6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7240" cy="73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171A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274D539F" w14:textId="77777777" w:rsidR="00A66FDE" w:rsidRPr="00027205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</w:p>
    <w:p w14:paraId="710E3EA0" w14:textId="77777777" w:rsidR="00A66FDE" w:rsidRPr="00027205" w:rsidRDefault="00A66FDE" w:rsidP="00A66FDE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Exercise 7: Implementing Constructor and Setter Injection</w:t>
      </w:r>
    </w:p>
    <w:p w14:paraId="4A85638E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Scenario:</w:t>
      </w:r>
    </w:p>
    <w:p w14:paraId="7A4919EC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The library management application requires both constructor and setter injection for better control over bean initialization.</w:t>
      </w:r>
    </w:p>
    <w:p w14:paraId="437BDF28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52134C8E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1E0698EC" w14:textId="77777777" w:rsidR="00A66FDE" w:rsidRPr="00CB513D" w:rsidRDefault="00A66FDE" w:rsidP="00A66FDE">
      <w:pPr>
        <w:pStyle w:val="ListParagraph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BookRepository.java</w:t>
      </w:r>
    </w:p>
    <w:p w14:paraId="7E255F9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AD1E79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1AF93A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27C0663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B1EA2E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15B431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252AA44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ECEB1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F04D37F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27329F75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5C1C09C5" w14:textId="77777777" w:rsidR="00A66FDE" w:rsidRPr="00CB513D" w:rsidRDefault="00A66FDE" w:rsidP="00A66FDE">
      <w:pPr>
        <w:pStyle w:val="ListParagraph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BookService.java</w:t>
      </w:r>
    </w:p>
    <w:p w14:paraId="3AAFA23C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7EEF9F3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9BB6BB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1F9BC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5A6F9E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1CDF50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53CD1F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9510B0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5214B9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95D81E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34C33D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D6D5AD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374258C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0755658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7224903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FBE1D5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B799BC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435917A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BED21A8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331088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B208BA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A9ADF2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270F39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423E398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830EC8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7EF89C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B868098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6A641F03" w14:textId="21020DFE" w:rsidR="00A66FDE" w:rsidRPr="00FA03A2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Logger.java</w:t>
      </w:r>
    </w:p>
    <w:p w14:paraId="377735CE" w14:textId="2E479411" w:rsidR="00A66FDE" w:rsidRPr="002C75E6" w:rsidRDefault="00A66FDE" w:rsidP="00FA03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.utility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>public class Logger {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log(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message) {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System.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2C75E6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(message);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 xml:space="preserve">  }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br/>
        <w:t>}</w:t>
      </w:r>
    </w:p>
    <w:p w14:paraId="4FCE34D4" w14:textId="77777777" w:rsidR="00FA03A2" w:rsidRPr="002C75E6" w:rsidRDefault="00FA03A2" w:rsidP="00FA03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F0FF6E" w14:textId="6EAA9597" w:rsidR="00FA03A2" w:rsidRDefault="00FA03A2" w:rsidP="00FA03A2">
      <w:pPr>
        <w:pStyle w:val="ListParagraph"/>
        <w:rPr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3CC2EEA2" w14:textId="77777777" w:rsidR="00FA03A2" w:rsidRPr="00FA03A2" w:rsidRDefault="00FA03A2" w:rsidP="00FA03A2">
      <w:pPr>
        <w:pStyle w:val="ListParagraph"/>
        <w:rPr>
          <w:sz w:val="32"/>
          <w:szCs w:val="32"/>
        </w:rPr>
      </w:pPr>
    </w:p>
    <w:p w14:paraId="5457641E" w14:textId="795D64DB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6FDE">
        <w:rPr>
          <w:b/>
          <w:bCs/>
          <w:noProof/>
          <w:sz w:val="32"/>
          <w:szCs w:val="32"/>
        </w:rPr>
        <w:drawing>
          <wp:inline distT="0" distB="0" distL="0" distR="0" wp14:anchorId="0B04DB22" wp14:editId="5652CB48">
            <wp:extent cx="15305315" cy="8976360"/>
            <wp:effectExtent l="0" t="0" r="0" b="0"/>
            <wp:docPr id="534429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6905" cy="897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D519" w14:textId="37A8B8A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379B4083" w14:textId="36A776F2" w:rsidR="00A66FDE" w:rsidRPr="00FA03A2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</w:p>
    <w:p w14:paraId="2AF5A9E3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 xml:space="preserve">Exercise 9: </w:t>
      </w:r>
      <w:r w:rsidRPr="00FA03A2">
        <w:rPr>
          <w:b/>
          <w:bCs/>
          <w:sz w:val="40"/>
          <w:szCs w:val="40"/>
        </w:rPr>
        <w:t>Creating a Spring Boot Application</w:t>
      </w:r>
    </w:p>
    <w:p w14:paraId="26830DAA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 xml:space="preserve">Scenario: </w:t>
      </w:r>
    </w:p>
    <w:p w14:paraId="0CB005DB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>You need to create a Spring Boot application for the library management system to simplify configuration and deployment.</w:t>
      </w:r>
    </w:p>
    <w:p w14:paraId="2136525C" w14:textId="35B48616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51791609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7174B840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>Solution:</w:t>
      </w:r>
    </w:p>
    <w:p w14:paraId="25CD5D06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LibraryManagementApplication.java</w:t>
      </w:r>
    </w:p>
    <w:p w14:paraId="5499F422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</w:rPr>
      </w:pPr>
    </w:p>
    <w:p w14:paraId="55F2F38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package </w:t>
      </w:r>
      <w:proofErr w:type="spellStart"/>
      <w:r w:rsidRPr="00A66FDE">
        <w:rPr>
          <w:sz w:val="40"/>
          <w:szCs w:val="40"/>
          <w:lang w:val="en-US"/>
        </w:rPr>
        <w:t>com.</w:t>
      </w:r>
      <w:proofErr w:type="gramStart"/>
      <w:r w:rsidRPr="00A66FDE">
        <w:rPr>
          <w:sz w:val="40"/>
          <w:szCs w:val="40"/>
          <w:lang w:val="en-US"/>
        </w:rPr>
        <w:t>example.demo</w:t>
      </w:r>
      <w:proofErr w:type="spellEnd"/>
      <w:proofErr w:type="gramEnd"/>
      <w:r w:rsidRPr="00A66FDE">
        <w:rPr>
          <w:sz w:val="40"/>
          <w:szCs w:val="40"/>
          <w:lang w:val="en-US"/>
        </w:rPr>
        <w:t>;</w:t>
      </w:r>
    </w:p>
    <w:p w14:paraId="6474EEC9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spellStart"/>
      <w:proofErr w:type="gramStart"/>
      <w:r w:rsidRPr="00A66FDE">
        <w:rPr>
          <w:sz w:val="40"/>
          <w:szCs w:val="40"/>
          <w:lang w:val="en-US"/>
        </w:rPr>
        <w:t>org.springframework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boot.SpringApplication</w:t>
      </w:r>
      <w:proofErr w:type="spellEnd"/>
      <w:proofErr w:type="gramEnd"/>
      <w:r w:rsidRPr="00A66FDE">
        <w:rPr>
          <w:sz w:val="40"/>
          <w:szCs w:val="40"/>
          <w:lang w:val="en-US"/>
        </w:rPr>
        <w:t>;</w:t>
      </w:r>
    </w:p>
    <w:p w14:paraId="74F97B1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spellStart"/>
      <w:proofErr w:type="gramStart"/>
      <w:r w:rsidRPr="00A66FDE">
        <w:rPr>
          <w:sz w:val="40"/>
          <w:szCs w:val="40"/>
          <w:lang w:val="en-US"/>
        </w:rPr>
        <w:t>org.springframework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boot.autoconfigure</w:t>
      </w:r>
      <w:proofErr w:type="gramEnd"/>
      <w:r w:rsidRPr="00A66FDE">
        <w:rPr>
          <w:sz w:val="40"/>
          <w:szCs w:val="40"/>
          <w:lang w:val="en-US"/>
        </w:rPr>
        <w:t>.SpringBootApplication</w:t>
      </w:r>
      <w:proofErr w:type="spellEnd"/>
      <w:r w:rsidRPr="00A66FDE">
        <w:rPr>
          <w:sz w:val="40"/>
          <w:szCs w:val="40"/>
          <w:lang w:val="en-US"/>
        </w:rPr>
        <w:t>;</w:t>
      </w:r>
    </w:p>
    <w:p w14:paraId="21F34A8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spellStart"/>
      <w:proofErr w:type="gramStart"/>
      <w:r w:rsidRPr="00A66FDE">
        <w:rPr>
          <w:sz w:val="40"/>
          <w:szCs w:val="40"/>
          <w:lang w:val="en-US"/>
        </w:rPr>
        <w:t>org.springframework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boot.autoconfigure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domain.EntityScan</w:t>
      </w:r>
      <w:proofErr w:type="spellEnd"/>
      <w:proofErr w:type="gramEnd"/>
      <w:r w:rsidRPr="00A66FDE">
        <w:rPr>
          <w:sz w:val="40"/>
          <w:szCs w:val="40"/>
          <w:lang w:val="en-US"/>
        </w:rPr>
        <w:t>;</w:t>
      </w:r>
    </w:p>
    <w:p w14:paraId="0D7E6FDD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gramStart"/>
      <w:r w:rsidRPr="00A66FDE">
        <w:rPr>
          <w:sz w:val="40"/>
          <w:szCs w:val="40"/>
          <w:lang w:val="en-US"/>
        </w:rPr>
        <w:t>org.springframework.data.jpa.repository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config.EnableJpaRepositories</w:t>
      </w:r>
      <w:proofErr w:type="gramEnd"/>
      <w:r w:rsidRPr="00A66FDE">
        <w:rPr>
          <w:sz w:val="40"/>
          <w:szCs w:val="40"/>
          <w:lang w:val="en-US"/>
        </w:rPr>
        <w:t>;</w:t>
      </w:r>
    </w:p>
    <w:p w14:paraId="469636D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spellStart"/>
      <w:proofErr w:type="gramStart"/>
      <w:r w:rsidRPr="00A66FDE">
        <w:rPr>
          <w:sz w:val="40"/>
          <w:szCs w:val="40"/>
          <w:lang w:val="en-US"/>
        </w:rPr>
        <w:t>org.springframework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context.annotation</w:t>
      </w:r>
      <w:proofErr w:type="gramEnd"/>
      <w:r w:rsidRPr="00A66FDE">
        <w:rPr>
          <w:sz w:val="40"/>
          <w:szCs w:val="40"/>
          <w:lang w:val="en-US"/>
        </w:rPr>
        <w:t>.ComponentScan</w:t>
      </w:r>
      <w:proofErr w:type="spellEnd"/>
      <w:r w:rsidRPr="00A66FDE">
        <w:rPr>
          <w:sz w:val="40"/>
          <w:szCs w:val="40"/>
          <w:lang w:val="en-US"/>
        </w:rPr>
        <w:t>;</w:t>
      </w:r>
    </w:p>
    <w:p w14:paraId="0BC1DF59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@SpringBootApplication</w:t>
      </w:r>
    </w:p>
    <w:p w14:paraId="27A210A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</w:t>
      </w:r>
      <w:proofErr w:type="gramStart"/>
      <w:r w:rsidRPr="00A66FDE">
        <w:rPr>
          <w:sz w:val="40"/>
          <w:szCs w:val="40"/>
          <w:lang w:val="en-US"/>
        </w:rPr>
        <w:t>ComponentScan(</w:t>
      </w:r>
      <w:proofErr w:type="gramEnd"/>
      <w:r w:rsidRPr="00A66FDE">
        <w:rPr>
          <w:sz w:val="40"/>
          <w:szCs w:val="40"/>
          <w:lang w:val="en-US"/>
        </w:rPr>
        <w:t>basePackages = {"</w:t>
      </w:r>
      <w:proofErr w:type="spellStart"/>
      <w:r w:rsidRPr="00A66FDE">
        <w:rPr>
          <w:sz w:val="40"/>
          <w:szCs w:val="40"/>
          <w:lang w:val="en-US"/>
        </w:rPr>
        <w:t>com.example</w:t>
      </w:r>
      <w:proofErr w:type="spellEnd"/>
      <w:r w:rsidRPr="00A66FDE">
        <w:rPr>
          <w:sz w:val="40"/>
          <w:szCs w:val="40"/>
          <w:lang w:val="en-US"/>
        </w:rPr>
        <w:t>"})</w:t>
      </w:r>
    </w:p>
    <w:p w14:paraId="0F64CC47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</w:t>
      </w:r>
      <w:proofErr w:type="gramStart"/>
      <w:r w:rsidRPr="00A66FDE">
        <w:rPr>
          <w:sz w:val="40"/>
          <w:szCs w:val="40"/>
          <w:lang w:val="en-US"/>
        </w:rPr>
        <w:t>EnableJpaRepositories(</w:t>
      </w:r>
      <w:proofErr w:type="gramEnd"/>
      <w:r w:rsidRPr="00A66FDE">
        <w:rPr>
          <w:sz w:val="40"/>
          <w:szCs w:val="40"/>
          <w:lang w:val="en-US"/>
        </w:rPr>
        <w:t>basePackages = "</w:t>
      </w:r>
      <w:proofErr w:type="spellStart"/>
      <w:r w:rsidRPr="00A66FDE">
        <w:rPr>
          <w:sz w:val="40"/>
          <w:szCs w:val="40"/>
          <w:lang w:val="en-US"/>
        </w:rPr>
        <w:t>com.</w:t>
      </w:r>
      <w:proofErr w:type="gramStart"/>
      <w:r w:rsidRPr="00A66FDE">
        <w:rPr>
          <w:sz w:val="40"/>
          <w:szCs w:val="40"/>
          <w:lang w:val="en-US"/>
        </w:rPr>
        <w:t>example.repository</w:t>
      </w:r>
      <w:proofErr w:type="spellEnd"/>
      <w:proofErr w:type="gramEnd"/>
      <w:r w:rsidRPr="00A66FDE">
        <w:rPr>
          <w:sz w:val="40"/>
          <w:szCs w:val="40"/>
          <w:lang w:val="en-US"/>
        </w:rPr>
        <w:t>")</w:t>
      </w:r>
    </w:p>
    <w:p w14:paraId="28FD86D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</w:t>
      </w:r>
      <w:proofErr w:type="gramStart"/>
      <w:r w:rsidRPr="00A66FDE">
        <w:rPr>
          <w:sz w:val="40"/>
          <w:szCs w:val="40"/>
          <w:lang w:val="en-US"/>
        </w:rPr>
        <w:t>EntityScan(</w:t>
      </w:r>
      <w:proofErr w:type="gramEnd"/>
      <w:r w:rsidRPr="00A66FDE">
        <w:rPr>
          <w:sz w:val="40"/>
          <w:szCs w:val="40"/>
          <w:lang w:val="en-US"/>
        </w:rPr>
        <w:t>basePackages = "</w:t>
      </w:r>
      <w:proofErr w:type="spellStart"/>
      <w:r w:rsidRPr="00A66FDE">
        <w:rPr>
          <w:sz w:val="40"/>
          <w:szCs w:val="40"/>
          <w:lang w:val="en-US"/>
        </w:rPr>
        <w:t>com.</w:t>
      </w:r>
      <w:proofErr w:type="gramStart"/>
      <w:r w:rsidRPr="00A66FDE">
        <w:rPr>
          <w:sz w:val="40"/>
          <w:szCs w:val="40"/>
          <w:lang w:val="en-US"/>
        </w:rPr>
        <w:t>example.model</w:t>
      </w:r>
      <w:proofErr w:type="spellEnd"/>
      <w:proofErr w:type="gramEnd"/>
      <w:r w:rsidRPr="00A66FDE">
        <w:rPr>
          <w:sz w:val="40"/>
          <w:szCs w:val="40"/>
          <w:lang w:val="en-US"/>
        </w:rPr>
        <w:t>")</w:t>
      </w:r>
    </w:p>
    <w:p w14:paraId="212A2DFD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public class </w:t>
      </w:r>
      <w:proofErr w:type="spellStart"/>
      <w:r w:rsidRPr="00A66FDE">
        <w:rPr>
          <w:sz w:val="40"/>
          <w:szCs w:val="40"/>
          <w:lang w:val="en-US"/>
        </w:rPr>
        <w:t>LibraryManagementApplication</w:t>
      </w:r>
      <w:proofErr w:type="spellEnd"/>
      <w:r w:rsidRPr="00A66FDE">
        <w:rPr>
          <w:sz w:val="40"/>
          <w:szCs w:val="40"/>
          <w:lang w:val="en-US"/>
        </w:rPr>
        <w:t xml:space="preserve"> {</w:t>
      </w:r>
    </w:p>
    <w:p w14:paraId="6A32F483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    public static void </w:t>
      </w:r>
      <w:proofErr w:type="gramStart"/>
      <w:r w:rsidRPr="00A66FDE">
        <w:rPr>
          <w:sz w:val="40"/>
          <w:szCs w:val="40"/>
          <w:lang w:val="en-US"/>
        </w:rPr>
        <w:t>main(String[</w:t>
      </w:r>
      <w:proofErr w:type="gramEnd"/>
      <w:r w:rsidRPr="00A66FDE">
        <w:rPr>
          <w:sz w:val="40"/>
          <w:szCs w:val="40"/>
          <w:lang w:val="en-US"/>
        </w:rPr>
        <w:t xml:space="preserve">] </w:t>
      </w:r>
      <w:proofErr w:type="spellStart"/>
      <w:r w:rsidRPr="00A66FDE">
        <w:rPr>
          <w:sz w:val="40"/>
          <w:szCs w:val="40"/>
          <w:lang w:val="en-US"/>
        </w:rPr>
        <w:t>args</w:t>
      </w:r>
      <w:proofErr w:type="spellEnd"/>
      <w:r w:rsidRPr="00A66FDE">
        <w:rPr>
          <w:sz w:val="40"/>
          <w:szCs w:val="40"/>
          <w:lang w:val="en-US"/>
        </w:rPr>
        <w:t>) {</w:t>
      </w:r>
    </w:p>
    <w:p w14:paraId="3FDB28DF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A66FDE">
        <w:rPr>
          <w:sz w:val="40"/>
          <w:szCs w:val="40"/>
          <w:lang w:val="en-US"/>
        </w:rPr>
        <w:t>SpringApplication.run</w:t>
      </w:r>
      <w:proofErr w:type="spellEnd"/>
      <w:r w:rsidRPr="00A66FDE">
        <w:rPr>
          <w:sz w:val="40"/>
          <w:szCs w:val="40"/>
          <w:lang w:val="en-US"/>
        </w:rPr>
        <w:t>(</w:t>
      </w:r>
      <w:proofErr w:type="spellStart"/>
      <w:proofErr w:type="gramEnd"/>
      <w:r w:rsidRPr="00A66FDE">
        <w:rPr>
          <w:sz w:val="40"/>
          <w:szCs w:val="40"/>
          <w:lang w:val="en-US"/>
        </w:rPr>
        <w:t>LibraryManagementApplication.class</w:t>
      </w:r>
      <w:proofErr w:type="spellEnd"/>
      <w:r w:rsidRPr="00A66FDE">
        <w:rPr>
          <w:sz w:val="40"/>
          <w:szCs w:val="40"/>
          <w:lang w:val="en-US"/>
        </w:rPr>
        <w:t>, </w:t>
      </w:r>
      <w:proofErr w:type="spellStart"/>
      <w:r w:rsidRPr="00A66FDE">
        <w:rPr>
          <w:sz w:val="40"/>
          <w:szCs w:val="40"/>
          <w:lang w:val="en-US"/>
        </w:rPr>
        <w:t>args</w:t>
      </w:r>
      <w:proofErr w:type="spellEnd"/>
      <w:r w:rsidRPr="00A66FDE">
        <w:rPr>
          <w:sz w:val="40"/>
          <w:szCs w:val="40"/>
          <w:lang w:val="en-US"/>
        </w:rPr>
        <w:t>);</w:t>
      </w:r>
    </w:p>
    <w:p w14:paraId="55BBC056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    }</w:t>
      </w:r>
    </w:p>
    <w:p w14:paraId="1ECE8E78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}</w:t>
      </w:r>
    </w:p>
    <w:p w14:paraId="5563DDFB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0A30B60E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Book.java</w:t>
      </w:r>
    </w:p>
    <w:p w14:paraId="7D7D1B3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example.model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389B418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.*;</w:t>
      </w:r>
    </w:p>
    <w:p w14:paraId="14CECFA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@Entity</w:t>
      </w:r>
    </w:p>
    <w:p w14:paraId="5D01898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Book {</w:t>
      </w:r>
    </w:p>
    <w:p w14:paraId="1F05883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324751BD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GeneratedValue(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GenerationType.IDENTITY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)</w:t>
      </w:r>
    </w:p>
    <w:p w14:paraId="75179C7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Long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id;</w:t>
      </w:r>
    </w:p>
    <w:p w14:paraId="25DB900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title;</w:t>
      </w:r>
    </w:p>
    <w:p w14:paraId="73301E2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author;</w:t>
      </w:r>
    </w:p>
    <w:p w14:paraId="180182F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0D099AE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Constructors</w:t>
      </w:r>
    </w:p>
    <w:p w14:paraId="4487E4E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{}</w:t>
      </w:r>
    </w:p>
    <w:p w14:paraId="2C658E7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String title, String author, String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4F16700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this.title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title;</w:t>
      </w:r>
    </w:p>
    <w:p w14:paraId="2AD564E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this.author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author;</w:t>
      </w:r>
    </w:p>
    <w:p w14:paraId="578C1AD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this.isbn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34EEF47D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262A5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Getters and Setters</w:t>
      </w:r>
    </w:p>
    <w:p w14:paraId="293317A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Long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81F6FE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Long id)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914018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getTitle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title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F8A618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setTitle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String title)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.title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= title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ACBF2E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getAuthor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author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D3140D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setAuthor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String author)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.author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= author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59113D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9B28DF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String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 = 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proofErr w:type="gramStart"/>
      <w:r w:rsidRPr="002C75E6">
        <w:rPr>
          <w:rFonts w:ascii="Times New Roman" w:hAnsi="Times New Roman" w:cs="Times New Roman"/>
          <w:sz w:val="32"/>
          <w:szCs w:val="32"/>
        </w:rPr>
        <w:t>; }</w:t>
      </w:r>
      <w:proofErr w:type="gramEnd"/>
    </w:p>
    <w:p w14:paraId="51FC664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36A377D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3155388D" w14:textId="77777777" w:rsidR="003317E6" w:rsidRPr="00FA03A2" w:rsidRDefault="003317E6" w:rsidP="003317E6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BookController.java</w:t>
      </w:r>
    </w:p>
    <w:p w14:paraId="2D6759E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example.model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70EFF2B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example.repository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03F387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5466DD5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annotation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.*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09471D5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3D634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361772D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.Optional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3C9E65B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3B1311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@RestController</w:t>
      </w:r>
    </w:p>
    <w:p w14:paraId="5FB512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@RequestMapping("/books")</w:t>
      </w:r>
    </w:p>
    <w:p w14:paraId="409D2FF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BookController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945AC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0F8D82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588A4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7626865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FC90D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CREATE</w:t>
      </w:r>
    </w:p>
    <w:p w14:paraId="7A4D953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@PostMapping</w:t>
      </w:r>
    </w:p>
    <w:p w14:paraId="0D617A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createBook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@RequestBody Book book) {</w:t>
      </w:r>
    </w:p>
    <w:p w14:paraId="6F970B3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bookRepository.save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(book);</w:t>
      </w:r>
    </w:p>
    <w:p w14:paraId="10973FC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75E79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7427E3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READ ALL</w:t>
      </w:r>
    </w:p>
    <w:p w14:paraId="7CF0250B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</w:t>
      </w:r>
    </w:p>
    <w:p w14:paraId="23CA11E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List&lt;Book&gt;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getAllBooks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1A1CBA6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bookRepository.findAll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();</w:t>
      </w:r>
    </w:p>
    <w:p w14:paraId="5B270CA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1E493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8EB092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READ BY ID</w:t>
      </w:r>
    </w:p>
    <w:p w14:paraId="0BCA54D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@GetMapping("/{id}")</w:t>
      </w:r>
    </w:p>
    <w:p w14:paraId="6C26714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getBookById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@PathVariable Long id) {</w:t>
      </w:r>
    </w:p>
    <w:p w14:paraId="19D3DC0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bookRepository.findById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(id)</w:t>
      </w:r>
    </w:p>
    <w:p w14:paraId="6FADA7E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orElseThrow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(() -&gt; new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RuntimeException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"Book not found with id: " + id));</w:t>
      </w:r>
    </w:p>
    <w:p w14:paraId="74101AB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DCF23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// UPDATE</w:t>
      </w:r>
    </w:p>
    <w:p w14:paraId="3F44C97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@PutMapping("/{id}")</w:t>
      </w:r>
    </w:p>
    <w:p w14:paraId="4CF2083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updateBook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@PathVariable Long id, @RequestBody Book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updatedBook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7C31F6F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bookRepository.findById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(id)</w:t>
      </w:r>
    </w:p>
    <w:p w14:paraId="23DCBC3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.map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(book -&gt; {</w:t>
      </w:r>
    </w:p>
    <w:p w14:paraId="662DA3A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book.setTitle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updatedBook.getTitle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());</w:t>
      </w:r>
    </w:p>
    <w:p w14:paraId="7FEC52C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book.setAuthor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updatedBook.getAuthor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());</w:t>
      </w:r>
    </w:p>
    <w:p w14:paraId="2830619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book.setIsbn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updatedBook.getIsbn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());</w:t>
      </w:r>
    </w:p>
    <w:p w14:paraId="631D2B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bookRepository.save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(book);</w:t>
      </w:r>
    </w:p>
    <w:p w14:paraId="711BF16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})</w:t>
      </w:r>
    </w:p>
    <w:p w14:paraId="5808AC9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orElseThrow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(() -&gt; new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RuntimeException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"Book not found with id: " + id));</w:t>
      </w:r>
    </w:p>
    <w:p w14:paraId="5FD23BA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46655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AAB340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DELETE</w:t>
      </w:r>
    </w:p>
    <w:p w14:paraId="44F8579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@DeleteMapping("/{id}")</w:t>
      </w:r>
    </w:p>
    <w:p w14:paraId="06464F7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deleteBook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@PathVariable Long id) {</w:t>
      </w:r>
    </w:p>
    <w:p w14:paraId="526481B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bookRepository.existsById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(id)) {</w:t>
      </w:r>
    </w:p>
    <w:p w14:paraId="74D14DB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bookRepository.deleteById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(id);</w:t>
      </w:r>
    </w:p>
    <w:p w14:paraId="1C9FC94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deleted with id: " + id;</w:t>
      </w:r>
    </w:p>
    <w:p w14:paraId="38F8F05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412A4EF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not found with id: " + id;</w:t>
      </w:r>
    </w:p>
    <w:p w14:paraId="0F244D7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       }</w:t>
      </w:r>
    </w:p>
    <w:p w14:paraId="7EBDCCF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    }</w:t>
      </w:r>
    </w:p>
    <w:p w14:paraId="526CF2A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4F319E0E" w14:textId="77777777" w:rsidR="00A66FDE" w:rsidRPr="002C75E6" w:rsidRDefault="00A66FDE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9DCBCD5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2DCCD7AB" w14:textId="77777777" w:rsidR="003317E6" w:rsidRPr="00FA03A2" w:rsidRDefault="003317E6" w:rsidP="003317E6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BookRepository.java</w:t>
      </w:r>
    </w:p>
    <w:p w14:paraId="267A93F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78C14B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03BF7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example.model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7ED441C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2FEBF5B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3F1F1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&lt;Book, Long&gt; {</w:t>
      </w:r>
    </w:p>
    <w:p w14:paraId="3299720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43B75B5E" w14:textId="77777777" w:rsidR="003317E6" w:rsidRPr="003317E6" w:rsidRDefault="003317E6" w:rsidP="003317E6">
      <w:pPr>
        <w:pStyle w:val="ListParagraph"/>
        <w:rPr>
          <w:sz w:val="32"/>
          <w:szCs w:val="32"/>
        </w:rPr>
      </w:pPr>
    </w:p>
    <w:p w14:paraId="7A1F7297" w14:textId="147BF6F0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AC85EFF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67DAB6F5" w14:textId="4C06B2DF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090568" wp14:editId="588A1DA4">
            <wp:extent cx="11582400" cy="4245429"/>
            <wp:effectExtent l="0" t="0" r="0" b="3175"/>
            <wp:docPr id="1068443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3891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458" cy="425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A6BF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2FCABF25" w14:textId="02DD1949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1FAE21" wp14:editId="6D3489F7">
            <wp:extent cx="11635303" cy="3581400"/>
            <wp:effectExtent l="0" t="0" r="4445" b="0"/>
            <wp:docPr id="572786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6429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9432" cy="359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7427" w14:textId="7DFC8BD2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8CFC6F" wp14:editId="6C382341">
            <wp:extent cx="11593286" cy="3011805"/>
            <wp:effectExtent l="0" t="0" r="8255" b="0"/>
            <wp:docPr id="949502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2833" name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6620" cy="301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F16C" w14:textId="29D9A343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D591A22" wp14:editId="59F35B06">
            <wp:extent cx="11582400" cy="3657408"/>
            <wp:effectExtent l="0" t="0" r="0" b="635"/>
            <wp:docPr id="120545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6520" name="Picture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6115" cy="367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8E90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5FD36D92" w14:textId="155439CC" w:rsidR="00292EB9" w:rsidRDefault="003317E6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1102387" wp14:editId="4FCBFA58">
            <wp:extent cx="11689164" cy="3287486"/>
            <wp:effectExtent l="0" t="0" r="7620" b="8255"/>
            <wp:docPr id="936951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1048" name="Picture 1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943" cy="32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87DD" w14:textId="77777777" w:rsidR="003317E6" w:rsidRDefault="003317E6">
      <w:pPr>
        <w:pStyle w:val="ListParagraph"/>
        <w:rPr>
          <w:sz w:val="32"/>
          <w:szCs w:val="32"/>
          <w:lang w:val="en-US"/>
        </w:rPr>
      </w:pPr>
    </w:p>
    <w:p w14:paraId="045AD154" w14:textId="574C60E6" w:rsidR="003317E6" w:rsidRDefault="003317E6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2E3A3D" wp14:editId="7E1F48B8">
            <wp:extent cx="11743055" cy="4201885"/>
            <wp:effectExtent l="0" t="0" r="0" b="8255"/>
            <wp:docPr id="30880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471" name="Picture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0099" cy="42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F175" w14:textId="77777777" w:rsidR="003317E6" w:rsidRPr="00F75AF1" w:rsidRDefault="003317E6" w:rsidP="00F75AF1">
      <w:pPr>
        <w:rPr>
          <w:sz w:val="32"/>
          <w:szCs w:val="32"/>
          <w:lang w:val="en-US"/>
        </w:rPr>
      </w:pPr>
    </w:p>
    <w:p w14:paraId="7CE05456" w14:textId="77777777" w:rsidR="003317E6" w:rsidRDefault="003317E6">
      <w:pPr>
        <w:pStyle w:val="ListParagraph"/>
        <w:rPr>
          <w:sz w:val="32"/>
          <w:szCs w:val="32"/>
          <w:lang w:val="en-US"/>
        </w:rPr>
      </w:pPr>
    </w:p>
    <w:p w14:paraId="7988B8F0" w14:textId="77777777" w:rsidR="003317E6" w:rsidRPr="00F75AF1" w:rsidRDefault="003317E6" w:rsidP="003317E6">
      <w:pPr>
        <w:pStyle w:val="ListParagraph"/>
        <w:rPr>
          <w:sz w:val="40"/>
          <w:szCs w:val="40"/>
        </w:rPr>
      </w:pPr>
    </w:p>
    <w:p w14:paraId="0D2BCE6B" w14:textId="77777777" w:rsidR="003317E6" w:rsidRPr="00F75AF1" w:rsidRDefault="003317E6" w:rsidP="003317E6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Spring Data JPA Hands-on Exercises:</w:t>
      </w:r>
    </w:p>
    <w:p w14:paraId="649AA2D4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1B65958E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 xml:space="preserve">Exercise 1: </w:t>
      </w:r>
      <w:r w:rsidRPr="003317E6">
        <w:rPr>
          <w:b/>
          <w:bCs/>
          <w:sz w:val="32"/>
          <w:szCs w:val="32"/>
        </w:rPr>
        <w:t>Spring Data JPA - Quick Example </w:t>
      </w:r>
    </w:p>
    <w:p w14:paraId="232729B3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</w:p>
    <w:p w14:paraId="30778BF3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Solution:</w:t>
      </w:r>
    </w:p>
    <w:p w14:paraId="7540AD89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</w:t>
      </w:r>
    </w:p>
    <w:p w14:paraId="4D4E4CD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FE5C51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CC600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.Column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130F35B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.Entity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98BFB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1A2DF86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.Table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70A06CD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57BC4D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83ABB5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2C75E6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name = "country")</w:t>
      </w:r>
    </w:p>
    <w:p w14:paraId="503155D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0FB6E82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6F5123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C866A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2C75E6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name = "code")</w:t>
      </w:r>
    </w:p>
    <w:p w14:paraId="4D15ED3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5D39BF0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615E6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2C75E6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name = "name")</w:t>
      </w:r>
    </w:p>
    <w:p w14:paraId="316F9BD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BA5BB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5CBEA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getCode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520A608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32642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C3EE7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09F21A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setCode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code) {</w:t>
      </w:r>
    </w:p>
    <w:p w14:paraId="73DB74E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this.code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code;</w:t>
      </w:r>
    </w:p>
    <w:p w14:paraId="4521F0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15729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BD9D4E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7EC8CD9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78853FB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E9A87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0EFDEF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name) {</w:t>
      </w:r>
    </w:p>
    <w:p w14:paraId="6D49F42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29A75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E05563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DCA9E1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11F546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19F51BC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6B36810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0088B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20899D8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CountryService.java</w:t>
      </w:r>
    </w:p>
    <w:p w14:paraId="5A6D6E6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33324D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BDD85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6C622AF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.Optional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0D1803E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D598BC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1F55391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237C573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42A985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2124419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06F5FA6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9511F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62E03AC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3BC7A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366FF9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6877A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C44C0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8A50E5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5F2323B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21F4CE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5D6E13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7F8AA88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();</w:t>
      </w:r>
    </w:p>
    <w:p w14:paraId="05707A6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143A7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E132BB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81C2F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Country country) {</w:t>
      </w:r>
    </w:p>
    <w:p w14:paraId="3D210DF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// Only add if country doesn't already exist</w:t>
      </w:r>
    </w:p>
    <w:p w14:paraId="38228C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countryRepository.existsById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country.getCode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())) {</w:t>
      </w:r>
    </w:p>
    <w:p w14:paraId="207FC7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(country);</w:t>
      </w:r>
    </w:p>
    <w:p w14:paraId="611EC43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45AB6B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21706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8E260C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FA8B7EB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code) {</w:t>
      </w:r>
    </w:p>
    <w:p w14:paraId="66A4A09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Optional&lt;Country&gt; result =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(code);</w:t>
      </w:r>
    </w:p>
    <w:p w14:paraId="54B1A21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result.orElse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(null);</w:t>
      </w:r>
    </w:p>
    <w:p w14:paraId="3DA503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855FC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B9552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A0481A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code) {</w:t>
      </w:r>
    </w:p>
    <w:p w14:paraId="09EDA36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(code);</w:t>
      </w:r>
    </w:p>
    <w:p w14:paraId="7CA27CC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9AFB9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54B2F3B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03CE38F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CountryRepository.java</w:t>
      </w:r>
    </w:p>
    <w:p w14:paraId="6AF2EB1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430F0C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91B0A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4433A10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stereotype.Repository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BB594F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02162A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2BD2C27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7A22B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@Repository</w:t>
      </w:r>
    </w:p>
    <w:p w14:paraId="1B93CDF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&lt;Country, String&gt; {</w:t>
      </w:r>
    </w:p>
    <w:p w14:paraId="1051F2C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2DC4311" w14:textId="77777777" w:rsidR="003317E6" w:rsidRPr="00F75AF1" w:rsidRDefault="003317E6" w:rsidP="003317E6">
      <w:pPr>
        <w:pStyle w:val="ListParagraph"/>
        <w:rPr>
          <w:sz w:val="40"/>
          <w:szCs w:val="40"/>
        </w:rPr>
      </w:pPr>
    </w:p>
    <w:p w14:paraId="4705BD8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OrmLearnApplication.java</w:t>
      </w:r>
    </w:p>
    <w:p w14:paraId="4245333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73CACE3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46573E1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1BF61EA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4C0195E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73E1689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2976F56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53B123E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4DBAD9D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1444CC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E6CD71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083BFA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LoggerFactory.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795C5C0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6742999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010BCA4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SpringApplication.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D1677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3C5B6F5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1ACA3D6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"Inside main");</w:t>
      </w:r>
    </w:p>
    <w:p w14:paraId="5BA1BE6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713560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6BD8431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6293203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41490EF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2AD0F4A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2D465DF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7F90C35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6FA3F52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000059F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28893F1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34470D3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D2916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3D22075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.info("Start");</w:t>
      </w:r>
    </w:p>
    <w:p w14:paraId="5D819C4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.getAllCountries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5054542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}", countries);</w:t>
      </w:r>
    </w:p>
    <w:p w14:paraId="4E2D8DF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4AC649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9B0A1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6ADEA7A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7AD3DF8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2D33411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("JP");</w:t>
      </w:r>
    </w:p>
    <w:p w14:paraId="225503B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("Japan");</w:t>
      </w:r>
    </w:p>
    <w:p w14:paraId="327C870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.addCountry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(country);</w:t>
      </w:r>
    </w:p>
    <w:p w14:paraId="6E55FC6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73C1C15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6B239F4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A2D4F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11D1D88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"Start - Find Country");</w:t>
      </w:r>
    </w:p>
    <w:p w14:paraId="3A6CC57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9DFCA2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("JP");</w:t>
      </w:r>
    </w:p>
    <w:p w14:paraId="195A4F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38B3151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93D6CC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83AC9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5A811EE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268C76E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.deleteCountry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("JP");</w:t>
      </w:r>
    </w:p>
    <w:p w14:paraId="75B9C7E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733759F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2D83193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6C488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6A261C5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319CDCE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1FF94B61" w14:textId="3838F123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noProof/>
          <w:sz w:val="32"/>
          <w:szCs w:val="32"/>
        </w:rPr>
        <w:drawing>
          <wp:inline distT="0" distB="0" distL="0" distR="0" wp14:anchorId="0FBA4F81" wp14:editId="1D5798E9">
            <wp:extent cx="11636375" cy="5965372"/>
            <wp:effectExtent l="0" t="0" r="3175" b="0"/>
            <wp:docPr id="1246554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7749" cy="597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7F29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6E452A61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010FEA7B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3D8163A8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3A44E8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4D1677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Exercise 4: </w:t>
      </w:r>
      <w:r w:rsidRPr="004D1677">
        <w:rPr>
          <w:rFonts w:ascii="Times New Roman" w:hAnsi="Times New Roman" w:cs="Times New Roman"/>
          <w:b/>
          <w:bCs/>
          <w:sz w:val="40"/>
          <w:szCs w:val="40"/>
        </w:rPr>
        <w:t>Difference between JPA, Hibernate and Spring Data JPA </w:t>
      </w:r>
    </w:p>
    <w:p w14:paraId="009EFDC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Java Persistence API (JPA)</w:t>
      </w:r>
    </w:p>
    <w:p w14:paraId="6E79A4D6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JSR 338 Specification for persisting, reading and managing data from Java objects</w:t>
      </w:r>
    </w:p>
    <w:p w14:paraId="4BB589C6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Does not contain concrete implementation of the specification</w:t>
      </w:r>
    </w:p>
    <w:p w14:paraId="0E7342D4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 xml:space="preserve">Hibernate is one of the </w:t>
      </w:r>
      <w:proofErr w:type="gramStart"/>
      <w:r w:rsidRPr="003317E6">
        <w:rPr>
          <w:b/>
          <w:bCs/>
          <w:sz w:val="32"/>
          <w:szCs w:val="32"/>
        </w:rPr>
        <w:t>implementation</w:t>
      </w:r>
      <w:proofErr w:type="gramEnd"/>
      <w:r w:rsidRPr="003317E6">
        <w:rPr>
          <w:b/>
          <w:bCs/>
          <w:sz w:val="32"/>
          <w:szCs w:val="32"/>
        </w:rPr>
        <w:t xml:space="preserve"> of JPA</w:t>
      </w:r>
    </w:p>
    <w:p w14:paraId="76D786F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Hibernate</w:t>
      </w:r>
    </w:p>
    <w:p w14:paraId="4560DA24" w14:textId="77777777" w:rsidR="003317E6" w:rsidRPr="003317E6" w:rsidRDefault="003317E6" w:rsidP="003317E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ORM Tool that implements JPA</w:t>
      </w:r>
    </w:p>
    <w:p w14:paraId="2F9D640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Spring Data JPA</w:t>
      </w:r>
    </w:p>
    <w:p w14:paraId="44134F49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Does not have JPA implementation, but reduces boiler plate code</w:t>
      </w:r>
    </w:p>
    <w:p w14:paraId="33D58F31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This is another level of abstraction over JPA implementation provider like Hibernate</w:t>
      </w:r>
    </w:p>
    <w:p w14:paraId="22E32551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Manages transactions</w:t>
      </w:r>
    </w:p>
    <w:p w14:paraId="7F1B5815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570F1EA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Solution:</w:t>
      </w:r>
    </w:p>
    <w:p w14:paraId="7A17E4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b/>
          <w:bCs/>
          <w:sz w:val="40"/>
          <w:szCs w:val="40"/>
        </w:rPr>
        <w:t>Employee.java</w:t>
      </w:r>
      <w:r w:rsidRPr="003317E6">
        <w:rPr>
          <w:b/>
          <w:bCs/>
          <w:sz w:val="32"/>
          <w:szCs w:val="32"/>
        </w:rPr>
        <w:br/>
      </w:r>
      <w:r w:rsidRPr="004D16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1B086A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.*;</w:t>
      </w:r>
    </w:p>
    <w:p w14:paraId="6C2A7EE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3553FDC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723C78C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@Entity</w:t>
      </w:r>
    </w:p>
    <w:p w14:paraId="14F1C22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Table(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"employee")</w:t>
      </w:r>
    </w:p>
    <w:p w14:paraId="19B15E6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447F7D4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69F5907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GeneratedValue(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GenerationType.IDENTITY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</w:t>
      </w:r>
    </w:p>
    <w:p w14:paraId="0CB3FB4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6FBA8DC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62DF039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em_name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20994CC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422A25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em_salary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2FB9D03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675E98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em_permanent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748CE38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permanent;</w:t>
      </w:r>
    </w:p>
    <w:p w14:paraId="5C021CD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em_date_of_birth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581A54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Date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52F5D7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@ManyToOne</w:t>
      </w:r>
    </w:p>
    <w:p w14:paraId="0522932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JoinColumn(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em_dp_id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1A73F39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Department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6D55D3E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ManyToMany(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fetch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FetchType.EAGER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</w:t>
      </w:r>
    </w:p>
    <w:p w14:paraId="10B0420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JoinTable(</w:t>
      </w:r>
      <w:proofErr w:type="gramEnd"/>
    </w:p>
    <w:p w14:paraId="54E0F39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employee_skill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",</w:t>
      </w:r>
    </w:p>
    <w:p w14:paraId="54EE79F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joinColumns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JoinColumn(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es_em_id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"),</w:t>
      </w:r>
    </w:p>
    <w:p w14:paraId="5BC8FD5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inverseJoinColumns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JoinColumn(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es_sk_id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48AB2C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69E176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Set&lt;Skill&gt;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992C76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EF7A9B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E374E7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AC900E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C35163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salary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BA2AD9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double salary)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.salary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salary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AEBA4F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isPermanent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permanent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D23BF3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setPermanent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D1677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permanent)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.permanent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permanent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F6C738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Date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E980EB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Date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A79E0D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0B482A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Department department)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8064BE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Set&lt;Skill&gt;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49B2FC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Set&lt;Skill&gt;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084514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F2F4A9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144E54D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1C1A3E0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       ", permanent=" + permanent + ",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=" +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+ "]";</w:t>
      </w:r>
    </w:p>
    <w:p w14:paraId="35C9B48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1EBAA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i/>
          <w:iCs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3EAF02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6F0DB2">
        <w:rPr>
          <w:rFonts w:ascii="Times New Roman" w:hAnsi="Times New Roman" w:cs="Times New Roman"/>
          <w:b/>
          <w:bCs/>
          <w:sz w:val="32"/>
          <w:szCs w:val="32"/>
        </w:rPr>
        <w:t>Dep</w:t>
      </w:r>
      <w:r w:rsidRPr="003317E6">
        <w:rPr>
          <w:b/>
          <w:bCs/>
          <w:sz w:val="32"/>
          <w:szCs w:val="32"/>
        </w:rPr>
        <w:t>artment.java</w:t>
      </w:r>
    </w:p>
    <w:p w14:paraId="570B17E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FA1B53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.*;</w:t>
      </w:r>
    </w:p>
    <w:p w14:paraId="59B0E75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2A742C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15B9AE2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"department")</w:t>
      </w:r>
    </w:p>
    <w:p w14:paraId="0F5ACA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291119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01063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5FCF43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dp_id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2D57603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0C12B7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dp_name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4526134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0BE560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OneToMany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mappedBy = "department", fetch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00F6E5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AD881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EE8AB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EFDA38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765C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0EC40C1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21100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56FEF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18070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777E4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7C23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 {</w:t>
      </w:r>
    </w:p>
    <w:p w14:paraId="1E770E7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721F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432C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468C43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E0365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4FE1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1A908D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68791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F76FA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83E3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02ADA4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5A9687C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E4E82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77AB8D8A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Skill.java</w:t>
      </w:r>
    </w:p>
    <w:p w14:paraId="0B61D1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2B8C53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.*;</w:t>
      </w:r>
    </w:p>
    <w:p w14:paraId="45736C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8201FC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36FCBD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"skill")</w:t>
      </w:r>
    </w:p>
    <w:p w14:paraId="72EBD9E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5D1496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79CDE7E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6B46B86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sk_id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131D0A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C27DA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sk_name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7FE484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CC79E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mappedBy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110A93B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DD07AD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220645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65A167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0A50E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32CDF1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1B4B2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367D6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417565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4FC4E41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6EAC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 {</w:t>
      </w:r>
    </w:p>
    <w:p w14:paraId="63E277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0205EAB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0AD3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127072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EE6909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44D7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202A4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A73F5B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A511F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0AE1C7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2862FC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50E3FAE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51E25D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09DCD53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EmployeeRepository.java</w:t>
      </w:r>
    </w:p>
    <w:p w14:paraId="40DA891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AC95FE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A717A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E6D1A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&lt;Employee, Integer&gt; {}</w:t>
      </w:r>
    </w:p>
    <w:p w14:paraId="2A8CAB1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718CEA7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60CF31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9D765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75B8BF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&lt;Department, Integer&gt; {}</w:t>
      </w:r>
    </w:p>
    <w:p w14:paraId="6E14B25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2B0A448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3F43E1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BFE0D8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C590D5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&lt;Skill, Integer&gt; {}</w:t>
      </w:r>
    </w:p>
    <w:p w14:paraId="6F60B5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EmployeeService.java</w:t>
      </w:r>
      <w:r w:rsidRPr="00B866B2">
        <w:rPr>
          <w:rFonts w:ascii="Times New Roman" w:hAnsi="Times New Roman" w:cs="Times New Roman"/>
          <w:sz w:val="32"/>
          <w:szCs w:val="32"/>
        </w:rPr>
        <w:br/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C1202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9EFA7F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A0C17D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CFB237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98B70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565FA2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43A15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354514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54BF2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41AF45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91D3CB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51AE59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8A2A4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29CCB5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Employee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5430D25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700348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48F6AF0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AA4ED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29685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Employee employee) {</w:t>
      </w:r>
    </w:p>
    <w:p w14:paraId="2395E1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47F8AEE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(employee);</w:t>
      </w:r>
    </w:p>
    <w:p w14:paraId="2A5BF2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4840B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C861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A57E06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DepartmentService.java</w:t>
      </w:r>
    </w:p>
    <w:p w14:paraId="584865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C6B8F8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56F3E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7BEE2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10A65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6F6257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C075E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1B3FE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33C4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9F79D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B5E93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64E2F0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006E237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1C5347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EAC6F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6E043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Department department) {</w:t>
      </w:r>
    </w:p>
    <w:p w14:paraId="447BB3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(department);</w:t>
      </w:r>
    </w:p>
    <w:p w14:paraId="589E90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2D55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445AC3B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SkillService.java</w:t>
      </w:r>
    </w:p>
    <w:p w14:paraId="1FED0C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3F541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2DA894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4D1042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198BE6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BCC7F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F3ACF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E3D4C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0B371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F0B72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53537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5AC70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Skill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4362C5D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3F4CAFA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FC99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49D784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Skill skill) {</w:t>
      </w:r>
    </w:p>
    <w:p w14:paraId="481CBCD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(skill);</w:t>
      </w:r>
    </w:p>
    <w:p w14:paraId="118698D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3A35F0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D817C56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OrmLearnApplication.java</w:t>
      </w:r>
    </w:p>
    <w:p w14:paraId="4B8BE58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0F24B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A3A1D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2969E1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73A9C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E81D9E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690F5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239D5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FD2ED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9F4EA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3D438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F9B269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E2533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43C10C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F5C33C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F3A32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6C18B3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A05947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731D85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EA5CAC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96002A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3520DB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DE511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866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7EC9E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B853A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311752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66CAC8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"Inside main");</w:t>
      </w:r>
    </w:p>
    <w:p w14:paraId="0C79DB2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39D9DB3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75BB713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32F4546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6257D20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E206C9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1CF2E3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030F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9771BA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196DF58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70CD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447D0E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employee.setName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("Jane Doe");</w:t>
      </w:r>
    </w:p>
    <w:p w14:paraId="0C975B6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employee.setSalary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(60000.0);</w:t>
      </w:r>
    </w:p>
    <w:p w14:paraId="2599545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employee.setPermanent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(true);</w:t>
      </w:r>
    </w:p>
    <w:p w14:paraId="06450E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employee.setDateOfBirth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(new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));</w:t>
      </w:r>
    </w:p>
    <w:p w14:paraId="2241ABF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6FB57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Set Department</w:t>
      </w:r>
    </w:p>
    <w:p w14:paraId="74927F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ensure this exists in DB</w:t>
      </w:r>
    </w:p>
    <w:p w14:paraId="33337F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(department);</w:t>
      </w:r>
    </w:p>
    <w:p w14:paraId="59B56EF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06E6A7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Set Skills</w:t>
      </w:r>
    </w:p>
    <w:p w14:paraId="46F66F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77131FE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1)); // Java</w:t>
      </w:r>
    </w:p>
    <w:p w14:paraId="33BBE0F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2)); // Spring Boot</w:t>
      </w:r>
    </w:p>
    <w:p w14:paraId="49B2744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E233D4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F3A2B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Save Employee</w:t>
      </w:r>
    </w:p>
    <w:p w14:paraId="05B533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(employee);</w:t>
      </w:r>
    </w:p>
    <w:p w14:paraId="1384744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B6CF6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("Employee added: {}", employee);</w:t>
      </w:r>
    </w:p>
    <w:p w14:paraId="7E479C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1C4262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BFF5C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445E7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  <w:u w:val="single"/>
        </w:rPr>
        <w:t>testGetEmployee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8D8C3F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0EE3717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4684B0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6B7AE3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("Department: {}",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employee.getDepartment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());</w:t>
      </w:r>
    </w:p>
    <w:p w14:paraId="6484A1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("Skills: {}",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());</w:t>
      </w:r>
    </w:p>
    <w:p w14:paraId="4F39593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6620172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25F9C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3EC3EB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792F541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27B9CD2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2); // different department ID</w:t>
      </w:r>
    </w:p>
    <w:p w14:paraId="1DFF054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B7AB85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(employee);</w:t>
      </w:r>
    </w:p>
    <w:p w14:paraId="0DFF580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("Updated Employee: {}", employee);</w:t>
      </w:r>
    </w:p>
    <w:p w14:paraId="17E187C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22362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294BC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F147D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5031700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department with multiple employees</w:t>
      </w:r>
    </w:p>
    <w:p w14:paraId="13A2B93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("Department: {}", department);</w:t>
      </w:r>
    </w:p>
    <w:p w14:paraId="64A77D0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("Employees: {}",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department.getEmployeeList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());</w:t>
      </w:r>
    </w:p>
    <w:p w14:paraId="0874EC9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08A4E4F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F0096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BA6A1E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729E8FD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valid employee id</w:t>
      </w:r>
    </w:p>
    <w:p w14:paraId="4801BC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2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        // valid skill id not already assigned</w:t>
      </w:r>
    </w:p>
    <w:p w14:paraId="05AA0C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67BA60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74235E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0C002C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DB869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(skill);</w:t>
      </w:r>
    </w:p>
    <w:p w14:paraId="08D1825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D34D2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6AE20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0132C4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(employee);</w:t>
      </w:r>
    </w:p>
    <w:p w14:paraId="13BA5A5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("Updated Employee with new skill: {}", employee);</w:t>
      </w:r>
    </w:p>
    <w:p w14:paraId="6F29BB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F1AD7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C3DFE0" w14:textId="77777777" w:rsidR="003317E6" w:rsidRPr="001A7192" w:rsidRDefault="003317E6" w:rsidP="003317E6">
      <w:pPr>
        <w:pStyle w:val="ListParagraph"/>
        <w:rPr>
          <w:sz w:val="32"/>
          <w:szCs w:val="32"/>
        </w:rPr>
      </w:pPr>
      <w:r w:rsidRPr="001A7192">
        <w:rPr>
          <w:sz w:val="32"/>
          <w:szCs w:val="32"/>
        </w:rPr>
        <w:t>}</w:t>
      </w:r>
    </w:p>
    <w:p w14:paraId="7C7061D9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7E66BAFD" w14:textId="76E5295F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noProof/>
          <w:sz w:val="32"/>
          <w:szCs w:val="32"/>
        </w:rPr>
        <w:drawing>
          <wp:inline distT="0" distB="0" distL="0" distR="0" wp14:anchorId="7C35E2A6" wp14:editId="35236AA7">
            <wp:extent cx="10798175" cy="4463143"/>
            <wp:effectExtent l="0" t="0" r="3175" b="0"/>
            <wp:docPr id="4197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710" cy="44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712C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4B4AFD47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7E8E3730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</w:p>
    <w:p w14:paraId="4506E16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  <w:lang w:val="en-US"/>
        </w:rPr>
      </w:pPr>
      <w:r w:rsidRPr="00F75AF1">
        <w:rPr>
          <w:b/>
          <w:bCs/>
          <w:sz w:val="40"/>
          <w:szCs w:val="40"/>
          <w:lang w:val="en-US"/>
        </w:rPr>
        <w:t xml:space="preserve">Exercise 5: </w:t>
      </w:r>
      <w:r w:rsidRPr="00F75AF1">
        <w:rPr>
          <w:b/>
          <w:bCs/>
          <w:sz w:val="40"/>
          <w:szCs w:val="40"/>
        </w:rPr>
        <w:t>Implement services for managing Country </w:t>
      </w:r>
    </w:p>
    <w:p w14:paraId="3402717B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 xml:space="preserve">An application requires for features to be implemented with regards to country. These features </w:t>
      </w:r>
      <w:proofErr w:type="gramStart"/>
      <w:r w:rsidRPr="003317E6">
        <w:rPr>
          <w:b/>
          <w:bCs/>
          <w:sz w:val="32"/>
          <w:szCs w:val="32"/>
          <w:lang w:val="en-US"/>
        </w:rPr>
        <w:t>needs</w:t>
      </w:r>
      <w:proofErr w:type="gramEnd"/>
      <w:r w:rsidRPr="003317E6">
        <w:rPr>
          <w:b/>
          <w:bCs/>
          <w:sz w:val="32"/>
          <w:szCs w:val="32"/>
          <w:lang w:val="en-US"/>
        </w:rPr>
        <w:t xml:space="preserve"> to be supported by implementing them as service using Spring Data JPA.</w:t>
      </w:r>
    </w:p>
    <w:p w14:paraId="5CC84A95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Find a country based on country code</w:t>
      </w:r>
    </w:p>
    <w:p w14:paraId="0AE21A3D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Add new country</w:t>
      </w:r>
    </w:p>
    <w:p w14:paraId="1F153D0D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Update country</w:t>
      </w:r>
    </w:p>
    <w:p w14:paraId="0CD3D99E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Delete country</w:t>
      </w:r>
    </w:p>
    <w:p w14:paraId="36503739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Find list of countries matching a partial country name</w:t>
      </w:r>
    </w:p>
    <w:p w14:paraId="3E6361B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</w:p>
    <w:p w14:paraId="05A8ABC9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Solution:</w:t>
      </w:r>
    </w:p>
    <w:p w14:paraId="32D2ECA0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Country.java:</w:t>
      </w:r>
    </w:p>
    <w:p w14:paraId="60CC8F3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29F09B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43CDE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.Column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63EE16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.Entity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559CEA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15A03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.Table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5494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70874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A6A9C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"country")</w:t>
      </w:r>
    </w:p>
    <w:p w14:paraId="1708B5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4424A2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72B1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70698D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"code")</w:t>
      </w:r>
    </w:p>
    <w:p w14:paraId="0322AA4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3EC344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79E354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"name")</w:t>
      </w:r>
    </w:p>
    <w:p w14:paraId="0B6EB91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F682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0C18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4602BFA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27F2D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EE94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17FD9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 {</w:t>
      </w:r>
    </w:p>
    <w:p w14:paraId="026972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this.code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 = code;</w:t>
      </w:r>
    </w:p>
    <w:p w14:paraId="225702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F7B4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D841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265C59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FE23A4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E260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BA87C5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 {</w:t>
      </w:r>
    </w:p>
    <w:p w14:paraId="69B7676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C06CB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A7F25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088D7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278E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0C96A6A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0A832B8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52AC1D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45B84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602F76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75AF1">
        <w:rPr>
          <w:b/>
          <w:bCs/>
          <w:sz w:val="36"/>
          <w:szCs w:val="36"/>
        </w:rPr>
        <w:t>CountryService.java</w:t>
      </w:r>
      <w:r w:rsidRPr="003317E6">
        <w:rPr>
          <w:b/>
          <w:bCs/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AD9199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5B73EB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1ED1D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083A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Country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code);</w:t>
      </w:r>
    </w:p>
    <w:p w14:paraId="157D6EE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Country country);</w:t>
      </w:r>
    </w:p>
    <w:p w14:paraId="0813CF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Country country);</w:t>
      </w:r>
    </w:p>
    <w:p w14:paraId="7AFE2EE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code);</w:t>
      </w:r>
    </w:p>
    <w:p w14:paraId="045B49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D25B32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name);</w:t>
      </w:r>
    </w:p>
    <w:p w14:paraId="6A55F7E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();  /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/ </w:t>
      </w:r>
      <w:r w:rsidRPr="00B866B2">
        <w:rPr>
          <w:rFonts w:ascii="Segoe UI Emoji" w:hAnsi="Segoe UI Emoji" w:cs="Segoe UI Emoji"/>
          <w:sz w:val="32"/>
          <w:szCs w:val="32"/>
        </w:rPr>
        <w:t>✅</w:t>
      </w:r>
      <w:r w:rsidRPr="00B866B2">
        <w:rPr>
          <w:rFonts w:ascii="Times New Roman" w:hAnsi="Times New Roman" w:cs="Times New Roman"/>
          <w:sz w:val="32"/>
          <w:szCs w:val="32"/>
        </w:rPr>
        <w:t xml:space="preserve"> This fixes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7F14C0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A3059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DB0E1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b/>
          <w:bCs/>
          <w:sz w:val="32"/>
          <w:szCs w:val="32"/>
        </w:rPr>
        <w:t>CountryServiceImpl</w:t>
      </w:r>
      <w:r w:rsidRPr="00B866B2">
        <w:rPr>
          <w:b/>
          <w:bCs/>
          <w:sz w:val="32"/>
          <w:szCs w:val="32"/>
        </w:rPr>
        <w:t>.java</w:t>
      </w:r>
      <w:r w:rsidRPr="00F75AF1">
        <w:rPr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DB9296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37731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EC46B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05C21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984DB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8E33F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10C41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E35DE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39E915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CountryServiceImpl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53B43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DA2E1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CB5F4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B7DB2F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 {</w:t>
      </w:r>
    </w:p>
    <w:p w14:paraId="404895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(code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(null);</w:t>
      </w:r>
    </w:p>
    <w:p w14:paraId="3BA06B9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4D867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D2C0C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Country country) {</w:t>
      </w:r>
    </w:p>
    <w:p w14:paraId="1DDDB8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(country);</w:t>
      </w:r>
    </w:p>
    <w:p w14:paraId="5E059A0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F3F2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499332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Country country) {</w:t>
      </w:r>
    </w:p>
    <w:p w14:paraId="044BA6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existing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country.getCode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(null);</w:t>
      </w:r>
    </w:p>
    <w:p w14:paraId="654BAFB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existing !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= null) {</w:t>
      </w:r>
    </w:p>
    <w:p w14:paraId="23A0C8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existing.setName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country.getName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());</w:t>
      </w:r>
    </w:p>
    <w:p w14:paraId="6A42AD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(existing);</w:t>
      </w:r>
    </w:p>
    <w:p w14:paraId="1AF54E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CE4D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7BCC1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0519B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 {</w:t>
      </w:r>
    </w:p>
    <w:p w14:paraId="55CAFF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(code);</w:t>
      </w:r>
    </w:p>
    <w:p w14:paraId="67AA072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4E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81F83D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 {</w:t>
      </w:r>
    </w:p>
    <w:p w14:paraId="2C10D81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countryRepository.findByNameContainingIgnoreCase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(name);</w:t>
      </w:r>
    </w:p>
    <w:p w14:paraId="1D3FF17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1FDB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640BC7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4C8BDF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2D1968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C1361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944FE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8CF4F" w14:textId="77777777" w:rsidR="003317E6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OrmLearnApplication.java</w:t>
      </w:r>
    </w:p>
    <w:p w14:paraId="6EF6B67F" w14:textId="77777777" w:rsidR="00F75AF1" w:rsidRPr="00F75AF1" w:rsidRDefault="00F75AF1" w:rsidP="003317E6">
      <w:pPr>
        <w:pStyle w:val="ListParagraph"/>
        <w:rPr>
          <w:b/>
          <w:bCs/>
          <w:sz w:val="40"/>
          <w:szCs w:val="40"/>
        </w:rPr>
      </w:pPr>
    </w:p>
    <w:p w14:paraId="3695C8F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B4A84B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4D23F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0C945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474F05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5362BF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A41E9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DB981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0B90D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656227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17606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7E9139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3A0B42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72C66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2D72B0D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866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3F79E7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6D8744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"Inside main");</w:t>
      </w:r>
    </w:p>
    <w:p w14:paraId="7958D37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5FB5CD0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C8874E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79FA25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0C73E5D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554517A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6A89A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1D35B2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FFD852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2BE910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73D971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00DB58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79E2EBB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17937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25215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52160C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32EA5A2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}", countries);</w:t>
      </w:r>
    </w:p>
    <w:p w14:paraId="639140D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6724F0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A4F8DB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58FCD08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75D932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86D4F9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("JP");</w:t>
      </w:r>
    </w:p>
    <w:p w14:paraId="0493CE0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("Japan");</w:t>
      </w:r>
    </w:p>
    <w:p w14:paraId="3554429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C8B05A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(country);</w:t>
      </w:r>
    </w:p>
    <w:p w14:paraId="7C64A1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3BA794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6FF46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4649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56CCC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19E7F8E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("JP");</w:t>
      </w:r>
    </w:p>
    <w:p w14:paraId="734575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4AB34A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B4D07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51F47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0C03407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73CCED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("JP");</w:t>
      </w:r>
    </w:p>
    <w:p w14:paraId="17BA3A3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5E57089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BF1A22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E6CA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23FECE0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013294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"Uni"; // Example input</w:t>
      </w:r>
    </w:p>
    <w:p w14:paraId="0C84119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41A2698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"Countries matching '{}': {}",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, countries);</w:t>
      </w:r>
    </w:p>
    <w:p w14:paraId="0EB819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7C891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9563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2139E7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B23315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550E2C72" w14:textId="51D0CBD6" w:rsidR="003317E6" w:rsidRDefault="003317E6" w:rsidP="003317E6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28A3B0" wp14:editId="348C108C">
            <wp:extent cx="11666855" cy="5181600"/>
            <wp:effectExtent l="0" t="0" r="0" b="0"/>
            <wp:docPr id="1698467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7740" name="Picture 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6046" cy="519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B8AE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03A29D03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6F03D542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3F40E153" w14:textId="77777777" w:rsidR="006F0DB2" w:rsidRPr="00F75AF1" w:rsidRDefault="006F0DB2" w:rsidP="003317E6">
      <w:pPr>
        <w:pStyle w:val="ListParagraph"/>
        <w:rPr>
          <w:b/>
          <w:bCs/>
          <w:sz w:val="40"/>
          <w:szCs w:val="40"/>
        </w:rPr>
      </w:pPr>
    </w:p>
    <w:p w14:paraId="2BF50C7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  <w:lang w:val="en-US"/>
        </w:rPr>
        <w:t xml:space="preserve">Exercise 4: </w:t>
      </w:r>
      <w:r w:rsidRPr="006F0DB2">
        <w:rPr>
          <w:b/>
          <w:bCs/>
          <w:sz w:val="40"/>
          <w:szCs w:val="40"/>
        </w:rPr>
        <w:t>Difference between JPA, Hibernate and Spring Data JPA </w:t>
      </w:r>
    </w:p>
    <w:p w14:paraId="72ED24F2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Java Persistence API (JPA)</w:t>
      </w:r>
    </w:p>
    <w:p w14:paraId="0EAF5CB1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JSR 338 Specification for persisting, reading and managing data from Java objects</w:t>
      </w:r>
    </w:p>
    <w:p w14:paraId="7883A0AE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Does not contain concrete implementation of the specification</w:t>
      </w:r>
    </w:p>
    <w:p w14:paraId="6CB81DC2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 xml:space="preserve">Hibernate is one of the </w:t>
      </w:r>
      <w:proofErr w:type="gramStart"/>
      <w:r w:rsidRPr="006F0DB2">
        <w:rPr>
          <w:b/>
          <w:bCs/>
          <w:sz w:val="32"/>
          <w:szCs w:val="32"/>
        </w:rPr>
        <w:t>implementation</w:t>
      </w:r>
      <w:proofErr w:type="gramEnd"/>
      <w:r w:rsidRPr="006F0DB2">
        <w:rPr>
          <w:b/>
          <w:bCs/>
          <w:sz w:val="32"/>
          <w:szCs w:val="32"/>
        </w:rPr>
        <w:t xml:space="preserve"> of JPA</w:t>
      </w:r>
    </w:p>
    <w:p w14:paraId="6E5A80B4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Hibernate</w:t>
      </w:r>
    </w:p>
    <w:p w14:paraId="21086284" w14:textId="77777777" w:rsidR="006F0DB2" w:rsidRPr="006F0DB2" w:rsidRDefault="006F0DB2" w:rsidP="006F0DB2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ORM Tool that implements JPA</w:t>
      </w:r>
    </w:p>
    <w:p w14:paraId="59B835CC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Spring Data JPA</w:t>
      </w:r>
    </w:p>
    <w:p w14:paraId="0AF4B6C4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Does not have JPA implementation, but reduces boiler plate code</w:t>
      </w:r>
    </w:p>
    <w:p w14:paraId="69144701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This is another level of abstraction over JPA implementation provider like Hibernate</w:t>
      </w:r>
    </w:p>
    <w:p w14:paraId="49F4EE58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Manages transactions</w:t>
      </w:r>
    </w:p>
    <w:p w14:paraId="54687EE8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7D97B6C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Solution:</w:t>
      </w:r>
    </w:p>
    <w:p w14:paraId="7D60C2B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Employee.java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1AB03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.*;</w:t>
      </w:r>
    </w:p>
    <w:p w14:paraId="0EE6D74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8DD28C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771B19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FB76F5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"employee")</w:t>
      </w:r>
    </w:p>
    <w:p w14:paraId="0B36080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32DF0F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5107A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699FE9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36CC32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2BA422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4E8889F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72295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em_salary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34BF4A1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2989EB9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em_permanent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2B1F98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permanent;</w:t>
      </w:r>
    </w:p>
    <w:p w14:paraId="763603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em_date_of_birth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112AAE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D6E3C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7915F95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em_dp_id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5B0B4BB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Department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B64352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fetch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E57B6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JoinTable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760E2D3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employee_skill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",</w:t>
      </w:r>
    </w:p>
    <w:p w14:paraId="18EAAD3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joinColumns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es_em_id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"),</w:t>
      </w:r>
    </w:p>
    <w:p w14:paraId="7E04F7F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inverseJoinColumns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es_sk_id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1FA9B3C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4C625B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Set&lt;Skill&gt;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46D07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5C7D3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E169F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4EAD9D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0B2F6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salary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C9EC2F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double salary)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.salary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salary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1AAF21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isPermanent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permanent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615830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setPermanent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6F0DB2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permanent)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.permanent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permanent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251030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Date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8EF03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Date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46845C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F49284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Department department)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499F3F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Set&lt;Skill&gt;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13241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Set&lt;Skill&gt;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013FA5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78C3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28E7B6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5C4CAD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   ", permanent=" + permanent + ",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=" +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+ "]";</w:t>
      </w:r>
    </w:p>
    <w:p w14:paraId="04B1E0D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70C306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AA19D6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Department.java</w:t>
      </w:r>
    </w:p>
    <w:p w14:paraId="3DAE23F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CA5E8C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.*;</w:t>
      </w:r>
    </w:p>
    <w:p w14:paraId="63DF3F4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68A863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B4BD1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"department")</w:t>
      </w:r>
    </w:p>
    <w:p w14:paraId="76B146C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09F56FB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27CB086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330E6A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dp_id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4B1B7FB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78FF62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dp_name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78616D0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4C9FA8F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OneToMany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mappedBy = "department", fetch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420D6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AD0F79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5DB80E1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790149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7AB3D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1B5321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5F42448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4C96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7135F4E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E0124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DA64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 {</w:t>
      </w:r>
    </w:p>
    <w:p w14:paraId="714D999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0A77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933E6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78CEA22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A309C9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F463F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2BACA28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8E4B33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8BB52F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6569AFD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228C494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7AE36D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FED3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7F59125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Skill.java</w:t>
      </w:r>
    </w:p>
    <w:p w14:paraId="12CE063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D171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.*;</w:t>
      </w:r>
    </w:p>
    <w:p w14:paraId="7201EF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F4662C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A48EF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"skill")</w:t>
      </w:r>
    </w:p>
    <w:p w14:paraId="3B17B3B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175788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41B34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72BA8C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79A8830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0B7DEC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sk_name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38EAC2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29F2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mappedBy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614AF00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2E6159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1FD79A7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2D4DF2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5D94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7B1BED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7965FD5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B58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46F841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D0594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24EB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 {</w:t>
      </w:r>
    </w:p>
    <w:p w14:paraId="156726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13EFD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9061F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360AC5E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656F6D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48CB0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40A2CB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05F16E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FF71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C111F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0DDB1E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2A2552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E26C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D72E5C8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EmployeeRepository.java</w:t>
      </w:r>
    </w:p>
    <w:p w14:paraId="2BE5F0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F35926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53F83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092105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&lt;Employee, Integer&gt; {}</w:t>
      </w:r>
    </w:p>
    <w:p w14:paraId="5E8A867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035481E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C0867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97707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673D2D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&lt;Department, Integer&gt; {}</w:t>
      </w:r>
    </w:p>
    <w:p w14:paraId="546D3E6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7DFEDDD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591495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1B745F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F046A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&lt;Skill, Integer&gt; {}</w:t>
      </w:r>
    </w:p>
    <w:p w14:paraId="377972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EmployeeService.java</w:t>
      </w:r>
      <w:r w:rsidRPr="006F0DB2">
        <w:rPr>
          <w:rFonts w:ascii="Times New Roman" w:hAnsi="Times New Roman" w:cs="Times New Roman"/>
          <w:sz w:val="32"/>
          <w:szCs w:val="32"/>
        </w:rPr>
        <w:br/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93138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053740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C97259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D8994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20C428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B60A04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F204A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3A98F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2AFAAA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D74A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F26F2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2B387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922E13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A25B6B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Employee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33E07B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45F76D3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40254D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1C855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B335A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Employee employee) {</w:t>
      </w:r>
    </w:p>
    <w:p w14:paraId="0C28A30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0E0374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(employee);</w:t>
      </w:r>
    </w:p>
    <w:p w14:paraId="358E94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9DF601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97679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120C65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DepartmentService.java</w:t>
      </w:r>
    </w:p>
    <w:p w14:paraId="416709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8DC79D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D3AB6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0714E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5E698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A7654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8871F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2C5E3B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CBDAFD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0F5B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C4227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FE03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5BDCBE6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3E823E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964C5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1FC2D2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Department department) {</w:t>
      </w:r>
    </w:p>
    <w:p w14:paraId="125C1E5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(department);</w:t>
      </w:r>
    </w:p>
    <w:p w14:paraId="730395F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9BFED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A8C5240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SkillService.java</w:t>
      </w:r>
    </w:p>
    <w:p w14:paraId="543C3A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59CB41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7B49D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716D9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2A012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1F376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047C4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B1FCEE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E519F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C6C6F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6FFC2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CD45E6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Skill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6A370D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5CFF982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7D29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0A713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Skill skill) {</w:t>
      </w:r>
    </w:p>
    <w:p w14:paraId="049548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(skill);</w:t>
      </w:r>
    </w:p>
    <w:p w14:paraId="6DFA18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9D0B2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9C0E8CC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58AFC4F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A23C5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96022D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825B55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9ABF5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50634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A1FB7C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DDAFCF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527E3E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65FE48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7CEB1F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F8DF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4390E7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BECB3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2AAB3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9BDF3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473F351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EE4E54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0E3DF0C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949C28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DB97C0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FD80C7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4E62BE4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6F0D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3D2A27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154A4D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5E9836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107EE59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"Inside main");</w:t>
      </w:r>
    </w:p>
    <w:p w14:paraId="6F3A38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278EE4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FE0C62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5D1EED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068C588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512DC54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3F62D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3C79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09040F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7BC1286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C36EAD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1DC90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employee.setName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("Jane Doe");</w:t>
      </w:r>
    </w:p>
    <w:p w14:paraId="2599A5E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employee.setSalary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(60000.0);</w:t>
      </w:r>
    </w:p>
    <w:p w14:paraId="127E82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employee.setPermanent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(true);</w:t>
      </w:r>
    </w:p>
    <w:p w14:paraId="1A5CBF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employee.setDateOfBirth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(new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));</w:t>
      </w:r>
    </w:p>
    <w:p w14:paraId="733B7DC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55FC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Set Department</w:t>
      </w:r>
    </w:p>
    <w:p w14:paraId="19CD9B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1); // ensure this exists in DB</w:t>
      </w:r>
    </w:p>
    <w:p w14:paraId="7FD08A5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(department);</w:t>
      </w:r>
    </w:p>
    <w:p w14:paraId="7E586BC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12C47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Set Skills</w:t>
      </w:r>
    </w:p>
    <w:p w14:paraId="3ABFE3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E99A59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1)); // Java</w:t>
      </w:r>
    </w:p>
    <w:p w14:paraId="17718A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2)); // Spring Boot</w:t>
      </w:r>
    </w:p>
    <w:p w14:paraId="79EAE1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42D57D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33CEF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Save Employee</w:t>
      </w:r>
    </w:p>
    <w:p w14:paraId="23C90DF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(employee);</w:t>
      </w:r>
    </w:p>
    <w:p w14:paraId="7329FC9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CCD409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("Employee added: {}", employee);</w:t>
      </w:r>
    </w:p>
    <w:p w14:paraId="5932EE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11F7F09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FD6CE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EBB88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  <w:u w:val="single"/>
        </w:rPr>
        <w:t>testGetEmployee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B79AEE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263696A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173E3EE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49FF697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("Department: {}",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employee.getDepartment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());</w:t>
      </w:r>
    </w:p>
    <w:p w14:paraId="667E2D1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("Skills: {}",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());</w:t>
      </w:r>
    </w:p>
    <w:p w14:paraId="11946E9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662BF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4AA0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6B0921C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5860FE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1C1115A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2); // different department ID</w:t>
      </w:r>
    </w:p>
    <w:p w14:paraId="5678594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2058F5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(employee);</w:t>
      </w:r>
    </w:p>
    <w:p w14:paraId="0A5916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("Updated Employee: {}", employee);</w:t>
      </w:r>
    </w:p>
    <w:p w14:paraId="16C716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EAD92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E0F99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38D43B1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40EB0F3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1); // department with multiple employees</w:t>
      </w:r>
    </w:p>
    <w:p w14:paraId="14B447A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("Department: {}", department);</w:t>
      </w:r>
    </w:p>
    <w:p w14:paraId="632D26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("Employees: {}",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department.getEmployeeList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());</w:t>
      </w:r>
    </w:p>
    <w:p w14:paraId="5619F2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C6E80A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4B2C0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3CE44DA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1D83BC2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1); // valid employee id</w:t>
      </w:r>
    </w:p>
    <w:p w14:paraId="61D5549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2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       // valid skill id not already assigned</w:t>
      </w:r>
    </w:p>
    <w:p w14:paraId="501B28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3CF93B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4072672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7FED57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30A9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(skill);</w:t>
      </w:r>
    </w:p>
    <w:p w14:paraId="18DF59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4B713E4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(employee);</w:t>
      </w:r>
    </w:p>
    <w:p w14:paraId="527008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("Updated Employee with new skill: {}", employee);</w:t>
      </w:r>
    </w:p>
    <w:p w14:paraId="2F09ECF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2AD41C2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48603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419F7D89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1E9FD806" w14:textId="089EF8CC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drawing>
          <wp:inline distT="0" distB="0" distL="0" distR="0" wp14:anchorId="37BEC0BE" wp14:editId="1D5C5478">
            <wp:extent cx="12833985" cy="4615543"/>
            <wp:effectExtent l="0" t="0" r="5715" b="0"/>
            <wp:docPr id="2122877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7614" cy="462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1D31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362F2F85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7254AA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CACDEE0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  <w:lang w:val="en-US"/>
        </w:rPr>
      </w:pPr>
      <w:r w:rsidRPr="006F0DB2">
        <w:rPr>
          <w:b/>
          <w:bCs/>
          <w:sz w:val="40"/>
          <w:szCs w:val="40"/>
          <w:lang w:val="en-US"/>
        </w:rPr>
        <w:t xml:space="preserve">Exercise 5: </w:t>
      </w:r>
      <w:r w:rsidRPr="006F0DB2">
        <w:rPr>
          <w:b/>
          <w:bCs/>
          <w:sz w:val="40"/>
          <w:szCs w:val="40"/>
        </w:rPr>
        <w:t>Implement services for managing Country </w:t>
      </w:r>
    </w:p>
    <w:p w14:paraId="1EEF0FCB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 xml:space="preserve">An application requires for features to be implemented with regards to country. These features </w:t>
      </w:r>
      <w:proofErr w:type="gramStart"/>
      <w:r w:rsidRPr="006F0DB2">
        <w:rPr>
          <w:b/>
          <w:bCs/>
          <w:sz w:val="32"/>
          <w:szCs w:val="32"/>
          <w:lang w:val="en-US"/>
        </w:rPr>
        <w:t>needs</w:t>
      </w:r>
      <w:proofErr w:type="gramEnd"/>
      <w:r w:rsidRPr="006F0DB2">
        <w:rPr>
          <w:b/>
          <w:bCs/>
          <w:sz w:val="32"/>
          <w:szCs w:val="32"/>
          <w:lang w:val="en-US"/>
        </w:rPr>
        <w:t xml:space="preserve"> to be supported by implementing them as service using Spring Data JPA.</w:t>
      </w:r>
    </w:p>
    <w:p w14:paraId="543D9F1C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Find a country based on country code</w:t>
      </w:r>
    </w:p>
    <w:p w14:paraId="5B0DD022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Add new country</w:t>
      </w:r>
    </w:p>
    <w:p w14:paraId="3BF695D3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Update country</w:t>
      </w:r>
    </w:p>
    <w:p w14:paraId="7DDE8196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Delete country</w:t>
      </w:r>
    </w:p>
    <w:p w14:paraId="5C1E51B3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Find list of countries matching a partial country name</w:t>
      </w:r>
    </w:p>
    <w:p w14:paraId="123123C3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</w:p>
    <w:p w14:paraId="02359A4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Solution:</w:t>
      </w:r>
    </w:p>
    <w:p w14:paraId="5D6B5BB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Country.java:</w:t>
      </w:r>
    </w:p>
    <w:p w14:paraId="7AAB87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181E2A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EE0E7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.Column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522BF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.Entity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118FA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64EBD0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.Table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5B71FD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4D86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229C43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"country")</w:t>
      </w:r>
    </w:p>
    <w:p w14:paraId="1759E8B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6F41BA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78F5C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1E847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"code")</w:t>
      </w:r>
    </w:p>
    <w:p w14:paraId="271515F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EF9A68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A76B9D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"name")</w:t>
      </w:r>
    </w:p>
    <w:p w14:paraId="37C593A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D45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51E55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37BB1C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204136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9B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A7869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 {</w:t>
      </w:r>
    </w:p>
    <w:p w14:paraId="0CE28FF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this.code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code;</w:t>
      </w:r>
    </w:p>
    <w:p w14:paraId="6ABAD95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31B9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ACE31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5E918B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108F6DE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78E3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BDA85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 {</w:t>
      </w:r>
    </w:p>
    <w:p w14:paraId="4FF07D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1069C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B6941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F5B206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F7BD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4C348C0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16EC13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BD88B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773356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14F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C9125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7545E7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AB906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730905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Country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code);</w:t>
      </w:r>
    </w:p>
    <w:p w14:paraId="2D1F7A4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Country country);</w:t>
      </w:r>
    </w:p>
    <w:p w14:paraId="2BA2F9F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Country country);</w:t>
      </w:r>
    </w:p>
    <w:p w14:paraId="265C62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code);</w:t>
      </w:r>
    </w:p>
    <w:p w14:paraId="4139E1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84DC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name);</w:t>
      </w:r>
    </w:p>
    <w:p w14:paraId="5805537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();  /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/ </w:t>
      </w:r>
      <w:r w:rsidRPr="006F0DB2">
        <w:rPr>
          <w:rFonts w:ascii="Segoe UI Emoji" w:hAnsi="Segoe UI Emoji" w:cs="Segoe UI Emoji"/>
          <w:sz w:val="32"/>
          <w:szCs w:val="32"/>
        </w:rPr>
        <w:t>✅</w:t>
      </w:r>
      <w:r w:rsidRPr="006F0DB2">
        <w:rPr>
          <w:rFonts w:ascii="Times New Roman" w:hAnsi="Times New Roman" w:cs="Times New Roman"/>
          <w:sz w:val="32"/>
          <w:szCs w:val="32"/>
        </w:rPr>
        <w:t xml:space="preserve"> This fixes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5F5ED0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3630655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18F6D94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CountryServiceImpl.java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0F9351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3762F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804AA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617740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CCACFB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B8F68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7AA2D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69DB0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A927CC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CountryServiceImpl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0C9E5F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C88F2D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CDA5E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06E20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 {</w:t>
      </w:r>
    </w:p>
    <w:p w14:paraId="2BDF0E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(code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(null);</w:t>
      </w:r>
    </w:p>
    <w:p w14:paraId="272EC1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B352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6902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Country country) {</w:t>
      </w:r>
    </w:p>
    <w:p w14:paraId="6891E0F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(country);</w:t>
      </w:r>
    </w:p>
    <w:p w14:paraId="3F7100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288B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77B223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Country country) {</w:t>
      </w:r>
    </w:p>
    <w:p w14:paraId="59DD0E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existing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country.getCode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(null);</w:t>
      </w:r>
    </w:p>
    <w:p w14:paraId="108A882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existing !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= null) {</w:t>
      </w:r>
    </w:p>
    <w:p w14:paraId="2D961B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existing.setName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country.getName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());</w:t>
      </w:r>
    </w:p>
    <w:p w14:paraId="72B58D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(existing);</w:t>
      </w:r>
    </w:p>
    <w:p w14:paraId="39FA5F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53AD2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AD69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3A430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 {</w:t>
      </w:r>
    </w:p>
    <w:p w14:paraId="3CE5865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(code);</w:t>
      </w:r>
    </w:p>
    <w:p w14:paraId="4C5FFB1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309D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20233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 {</w:t>
      </w:r>
    </w:p>
    <w:p w14:paraId="60F3E0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countryRepository.findByNameContainingIgnoreCase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(name);</w:t>
      </w:r>
    </w:p>
    <w:p w14:paraId="0701213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63955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6609F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099857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346ACAC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FF2C57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1F8EE3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CEA19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356D924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79290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CB5DA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7959AE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163FDE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11A34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3B0978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8B2089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101181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2063F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4B4DDE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9B2BF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9687C8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87EB67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2029CDA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6F0D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7EC2D61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139BC4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"Inside main");</w:t>
      </w:r>
    </w:p>
    <w:p w14:paraId="59D749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333407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E10129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79A6E0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11FDD7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522ED8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A2225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3B0BA92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4965E29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64B27A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DFFF06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4EB575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26BAA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87D2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50A94B1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09B2F6A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31ACD5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}", countries);</w:t>
      </w:r>
    </w:p>
    <w:p w14:paraId="4E82E85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F18465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4F77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50AE52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4A919D9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4F58AA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("JP");</w:t>
      </w:r>
    </w:p>
    <w:p w14:paraId="1787B8F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("Japan");</w:t>
      </w:r>
    </w:p>
    <w:p w14:paraId="4CCF5DD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4F6B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(country);</w:t>
      </w:r>
    </w:p>
    <w:p w14:paraId="63CE88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0558FA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17C23C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7639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1C916E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124E23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("JP");</w:t>
      </w:r>
    </w:p>
    <w:p w14:paraId="5AB1FFF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79B65C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3FE37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A5111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198D20B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562C7D9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("JP");</w:t>
      </w:r>
    </w:p>
    <w:p w14:paraId="03DA1E4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61C7AA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3D5CF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8F37C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1D5C07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6EA0CE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"Uni"; // Example input</w:t>
      </w:r>
    </w:p>
    <w:p w14:paraId="2A180D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77CFE4C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"Countries matching '{}': {}",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, countries);</w:t>
      </w:r>
    </w:p>
    <w:p w14:paraId="7D8899D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7C825D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055E1E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C7758A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23F5123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0BC79A3A" w14:textId="5FEBF114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drawing>
          <wp:inline distT="0" distB="0" distL="0" distR="0" wp14:anchorId="60B9E8D0" wp14:editId="6910CA5C">
            <wp:extent cx="11690985" cy="4321629"/>
            <wp:effectExtent l="0" t="0" r="5715" b="3175"/>
            <wp:docPr id="1043191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7908" cy="43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4DEF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47B8D43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6: </w:t>
      </w:r>
      <w:r w:rsidRPr="00DA7FF9">
        <w:rPr>
          <w:b/>
          <w:bCs/>
          <w:sz w:val="40"/>
          <w:szCs w:val="40"/>
        </w:rPr>
        <w:t>Find a country based on country code </w:t>
      </w:r>
    </w:p>
    <w:p w14:paraId="52E72D10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09B8A3F8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  <w:lang w:val="en-US"/>
        </w:rPr>
      </w:pPr>
      <w:r w:rsidRPr="00DA7FF9">
        <w:rPr>
          <w:b/>
          <w:bCs/>
          <w:sz w:val="32"/>
          <w:szCs w:val="32"/>
        </w:rPr>
        <w:t>Solution:</w:t>
      </w:r>
    </w:p>
    <w:p w14:paraId="0B771CD1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7399287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55B2FD7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EB328D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A32425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52861C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93B8BB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C6B10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25CE4F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0C98C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country);</w:t>
      </w:r>
    </w:p>
    <w:p w14:paraId="3F1A861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country);</w:t>
      </w:r>
    </w:p>
    <w:p w14:paraId="779693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code);</w:t>
      </w:r>
    </w:p>
    <w:p w14:paraId="669B938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name);</w:t>
      </w:r>
    </w:p>
    <w:p w14:paraId="7977925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B36B7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D3CC2AA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</w:p>
    <w:p w14:paraId="1F04F3AA" w14:textId="77777777" w:rsid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13AA9295" w14:textId="77777777" w:rsidR="00F41FE2" w:rsidRPr="00DA7FF9" w:rsidRDefault="00F41FE2" w:rsidP="00DA7FF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7247EF54" w14:textId="6366D8A0" w:rsidR="00DA7FF9" w:rsidRPr="00F96F04" w:rsidRDefault="00DA7FF9" w:rsidP="00F41FE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CB5587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410675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459235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AAE677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FC377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8C2AF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FC97A9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F71055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.Optional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DE6B8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074364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3F64E4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CountryServiceImpl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C8FE0C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6AE637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B2AC92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7315B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13CFF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</w:t>
      </w:r>
    </w:p>
    <w:p w14:paraId="501EE89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result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isPresent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)) {</w:t>
      </w:r>
    </w:p>
    <w:p w14:paraId="4CCDAD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not found with code: " + code);</w:t>
      </w:r>
    </w:p>
    <w:p w14:paraId="0993DC4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876D70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result.get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22400B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A3BFF7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AC343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 {</w:t>
      </w:r>
    </w:p>
    <w:p w14:paraId="300D00B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7DE04B7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0BBBA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CEC737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 {</w:t>
      </w:r>
    </w:p>
    <w:p w14:paraId="7616841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country.getCode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(null);</w:t>
      </w:r>
    </w:p>
    <w:p w14:paraId="58D5EA0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existing !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= null) {</w:t>
      </w:r>
    </w:p>
    <w:p w14:paraId="217FE4A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existing.setName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country.getName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42730FB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(existing);</w:t>
      </w:r>
    </w:p>
    <w:p w14:paraId="532FAD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717AB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16644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010FE6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code) {</w:t>
      </w:r>
    </w:p>
    <w:p w14:paraId="26FCD21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</w:t>
      </w:r>
    </w:p>
    <w:p w14:paraId="4C14B5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7BC5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146035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name) {</w:t>
      </w:r>
    </w:p>
    <w:p w14:paraId="49E686D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countryRepository.findByNameContainingIgnoreCase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(name);</w:t>
      </w:r>
    </w:p>
    <w:p w14:paraId="2BCF32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D34C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2F643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3C23DCB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46D6DF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5B339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1D7036C" w14:textId="77777777" w:rsidR="00DA7FF9" w:rsidRPr="00DA7FF9" w:rsidRDefault="00DA7FF9" w:rsidP="00DA7FF9">
      <w:pPr>
        <w:pStyle w:val="ListParagraph"/>
        <w:rPr>
          <w:sz w:val="32"/>
          <w:szCs w:val="32"/>
        </w:rPr>
      </w:pPr>
    </w:p>
    <w:p w14:paraId="00AAF85E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3A06CF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package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24488B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A3EB3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28B0DD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B9F5F7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C1DB7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5B0C622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51F34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922C9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69D8F9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59B2C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6CF44E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381B9E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LoggerFactory.getLogger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2C6332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8A638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3BC75AE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9F7A10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BE9FB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"Inside main");</w:t>
      </w:r>
    </w:p>
    <w:p w14:paraId="3A59122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06195F3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1665C78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59A428A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09B8B21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3. Find a country by code (with exception handling)</w:t>
      </w:r>
    </w:p>
    <w:p w14:paraId="0D94D5E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1DEC59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7A4E7D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028133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0C74D3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8E4D47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7DB89A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E09FBE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129E5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755086D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2D525BF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4B9E2B6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LOGGER.debug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}", countries);</w:t>
      </w:r>
    </w:p>
    <w:p w14:paraId="0DF3FC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41BBB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F03FB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19C95A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5CA66B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771B44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("JP");</w:t>
      </w:r>
    </w:p>
    <w:p w14:paraId="601F3F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("Japan");</w:t>
      </w:r>
    </w:p>
    <w:p w14:paraId="29D8999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7589261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29876A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4B13F70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F8269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5ECB2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447EAA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4A4D762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("IN"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/ Change "IN" to "JP" or other</w:t>
      </w:r>
    </w:p>
    <w:p w14:paraId="18BB9FE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70F2F91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e) {</w:t>
      </w:r>
    </w:p>
    <w:p w14:paraId="344A2DA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("Exception: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1CC68BA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7E7742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56006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D7495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1269C4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21451BD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("JP");</w:t>
      </w:r>
    </w:p>
    <w:p w14:paraId="7348EF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500E56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124719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2702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398C55E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57C7CCF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"Uni"; // Example input</w:t>
      </w:r>
    </w:p>
    <w:p w14:paraId="270E0D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1279F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"Countries matching '{}': {}",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, countries);</w:t>
      </w:r>
    </w:p>
    <w:p w14:paraId="4813ED0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3F78FC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7CE9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60AB2FA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3380E0CF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CountryNotFoundException.java</w:t>
      </w:r>
    </w:p>
    <w:p w14:paraId="723D43A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35A6C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EF912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extends Exception {</w:t>
      </w:r>
    </w:p>
    <w:p w14:paraId="2458B35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message) {</w:t>
      </w:r>
    </w:p>
    <w:p w14:paraId="79E5F4B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super(message);</w:t>
      </w:r>
    </w:p>
    <w:p w14:paraId="05EADD7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E3ED9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C365075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AB9812D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399D921C" w14:textId="123783EE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drawing>
          <wp:inline distT="0" distB="0" distL="0" distR="0" wp14:anchorId="37103F4C" wp14:editId="7E03E1D4">
            <wp:extent cx="11680190" cy="4474028"/>
            <wp:effectExtent l="0" t="0" r="0" b="3175"/>
            <wp:docPr id="1338835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8339" cy="447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1243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6F8893A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7: </w:t>
      </w:r>
      <w:r w:rsidRPr="00DA7FF9">
        <w:rPr>
          <w:b/>
          <w:bCs/>
          <w:sz w:val="40"/>
          <w:szCs w:val="40"/>
        </w:rPr>
        <w:t>Add a new country </w:t>
      </w:r>
    </w:p>
    <w:p w14:paraId="37B55DB2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43D85798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Solution:</w:t>
      </w:r>
    </w:p>
    <w:p w14:paraId="5DA54B91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  <w:lang w:val="en-US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2950E25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F08670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064F9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5CD2855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351AC8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F5475A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6338EB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2F702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914E66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1D822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BA72F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7CA563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85B9AD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LoggerFactory.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4D50B9F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CFA527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1A3A084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SpringApplication.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F5D5B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B9960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"Inside main");</w:t>
      </w:r>
    </w:p>
    <w:p w14:paraId="461A27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747542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176CC5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558A3C9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34320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3. Find a country by code (with exception handling)</w:t>
      </w:r>
    </w:p>
    <w:p w14:paraId="3144CE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7A5EE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73B335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D266D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0638189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11340C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4AA7E9E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6C623A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53AA5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16BACD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176BB2E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19BAE8E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}", countries);</w:t>
      </w:r>
    </w:p>
    <w:p w14:paraId="3285234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38A8552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D8AA7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0F11630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29104F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71CB3EF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("IN"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/ Change "IN" to "JP" or other</w:t>
      </w:r>
    </w:p>
    <w:p w14:paraId="1D3B1FB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003B5EF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e) {</w:t>
      </w:r>
    </w:p>
    <w:p w14:paraId="00B6A37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("Exception: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79A8CFA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C3281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1891D22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79D8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49A2ED7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0A7D4C5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("JP");</w:t>
      </w:r>
    </w:p>
    <w:p w14:paraId="03E5A7F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1C68FE0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02E629D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DFC1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D15AF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73FC19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"Uni"; // Example input</w:t>
      </w:r>
    </w:p>
    <w:p w14:paraId="296FD6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4285FD4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"Countries matching '{}': {}",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, countries);</w:t>
      </w:r>
    </w:p>
    <w:p w14:paraId="2952F09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6DE4186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  </w:t>
      </w:r>
    </w:p>
    <w:p w14:paraId="628A3CC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C4A923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03D7D5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0A13EBA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("FR"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/ Use a new unique code</w:t>
      </w:r>
    </w:p>
    <w:p w14:paraId="3944EA9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("France");</w:t>
      </w:r>
    </w:p>
    <w:p w14:paraId="23E7A8A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093DB85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1FD5480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543A1D3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retrieved =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("FR");</w:t>
      </w:r>
    </w:p>
    <w:p w14:paraId="5480E3C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fetched from DB: {}", retrieved);</w:t>
      </w:r>
    </w:p>
    <w:p w14:paraId="6FAE7C9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(Exception e) {</w:t>
      </w:r>
    </w:p>
    <w:p w14:paraId="13EDA0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("Country not found after adding: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1E33B9B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167E86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4A4AE81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6B5C6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6935693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sz w:val="32"/>
          <w:szCs w:val="32"/>
        </w:rPr>
        <w:t>Output</w:t>
      </w:r>
      <w:r w:rsidRPr="00DA7FF9">
        <w:rPr>
          <w:b/>
          <w:bCs/>
          <w:sz w:val="32"/>
          <w:szCs w:val="32"/>
        </w:rPr>
        <w:t>:</w:t>
      </w:r>
    </w:p>
    <w:p w14:paraId="0D6D380C" w14:textId="0A5ED60A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drawing>
          <wp:inline distT="0" distB="0" distL="0" distR="0" wp14:anchorId="05590E05" wp14:editId="16908CA8">
            <wp:extent cx="12300585" cy="5301343"/>
            <wp:effectExtent l="0" t="0" r="5715" b="0"/>
            <wp:docPr id="1425401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8300" cy="530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D48A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Demonstrate implementation of Query Methods feature of Spring Data JPA</w:t>
      </w:r>
    </w:p>
    <w:p w14:paraId="422E8473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B7E98A0" w14:textId="77777777" w:rsidR="00DA7FF9" w:rsidRDefault="00DA7FF9" w:rsidP="006F0DB2">
      <w:pPr>
        <w:pStyle w:val="ListParagraph"/>
        <w:rPr>
          <w:b/>
          <w:bCs/>
          <w:sz w:val="32"/>
          <w:szCs w:val="32"/>
        </w:rPr>
      </w:pPr>
    </w:p>
    <w:p w14:paraId="247069AC" w14:textId="77777777" w:rsidR="00DA7FF9" w:rsidRPr="005001F2" w:rsidRDefault="00DA7FF9" w:rsidP="006F0DB2">
      <w:pPr>
        <w:pStyle w:val="ListParagraph"/>
        <w:rPr>
          <w:b/>
          <w:bCs/>
          <w:sz w:val="40"/>
          <w:szCs w:val="40"/>
        </w:rPr>
      </w:pPr>
    </w:p>
    <w:p w14:paraId="0BE333E7" w14:textId="77777777" w:rsidR="00DA7FF9" w:rsidRPr="005001F2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8: Update Country</w:t>
      </w:r>
    </w:p>
    <w:p w14:paraId="7A1677BB" w14:textId="77777777" w:rsidR="005001F2" w:rsidRPr="00DA7FF9" w:rsidRDefault="005001F2" w:rsidP="00DA7FF9">
      <w:pPr>
        <w:pStyle w:val="ListParagraph"/>
        <w:rPr>
          <w:b/>
          <w:bCs/>
          <w:sz w:val="32"/>
          <w:szCs w:val="32"/>
        </w:rPr>
      </w:pPr>
    </w:p>
    <w:p w14:paraId="264AE223" w14:textId="77777777" w:rsidR="00DA7FF9" w:rsidRP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 xml:space="preserve">Add a new method </w:t>
      </w:r>
      <w:proofErr w:type="spellStart"/>
      <w:proofErr w:type="gramStart"/>
      <w:r w:rsidRPr="00DA7FF9">
        <w:rPr>
          <w:b/>
          <w:bCs/>
          <w:sz w:val="32"/>
          <w:szCs w:val="32"/>
        </w:rPr>
        <w:t>updateCountry</w:t>
      </w:r>
      <w:proofErr w:type="spellEnd"/>
      <w:r w:rsidRPr="00DA7FF9">
        <w:rPr>
          <w:b/>
          <w:bCs/>
          <w:sz w:val="32"/>
          <w:szCs w:val="32"/>
        </w:rPr>
        <w:t>(</w:t>
      </w:r>
      <w:proofErr w:type="gramEnd"/>
      <w:r w:rsidRPr="00DA7FF9">
        <w:rPr>
          <w:b/>
          <w:bCs/>
          <w:sz w:val="32"/>
          <w:szCs w:val="32"/>
        </w:rPr>
        <w:t xml:space="preserve">) in </w:t>
      </w:r>
      <w:proofErr w:type="spellStart"/>
      <w:r w:rsidRPr="00DA7FF9">
        <w:rPr>
          <w:b/>
          <w:bCs/>
          <w:sz w:val="32"/>
          <w:szCs w:val="32"/>
        </w:rPr>
        <w:t>CountryService</w:t>
      </w:r>
      <w:proofErr w:type="spellEnd"/>
      <w:r w:rsidRPr="00DA7FF9">
        <w:rPr>
          <w:b/>
          <w:bCs/>
          <w:sz w:val="32"/>
          <w:szCs w:val="32"/>
        </w:rPr>
        <w:t xml:space="preserve"> and </w:t>
      </w:r>
      <w:proofErr w:type="spellStart"/>
      <w:r w:rsidRPr="00DA7FF9">
        <w:rPr>
          <w:b/>
          <w:bCs/>
          <w:sz w:val="32"/>
          <w:szCs w:val="32"/>
        </w:rPr>
        <w:t>CountryServiceImpl</w:t>
      </w:r>
      <w:proofErr w:type="spellEnd"/>
      <w:r w:rsidRPr="00DA7FF9">
        <w:rPr>
          <w:b/>
          <w:bCs/>
          <w:sz w:val="32"/>
          <w:szCs w:val="32"/>
        </w:rPr>
        <w:t>.</w:t>
      </w:r>
    </w:p>
    <w:p w14:paraId="21D21B8E" w14:textId="77777777" w:rsidR="00DA7FF9" w:rsidRP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 xml:space="preserve">Use @Transactional and </w:t>
      </w:r>
      <w:proofErr w:type="gramStart"/>
      <w:r w:rsidRPr="00DA7FF9">
        <w:rPr>
          <w:b/>
          <w:bCs/>
          <w:sz w:val="32"/>
          <w:szCs w:val="32"/>
        </w:rPr>
        <w:t>save(</w:t>
      </w:r>
      <w:proofErr w:type="gramEnd"/>
      <w:r w:rsidRPr="00DA7FF9">
        <w:rPr>
          <w:b/>
          <w:bCs/>
          <w:sz w:val="32"/>
          <w:szCs w:val="32"/>
        </w:rPr>
        <w:t>) to update the country name.</w:t>
      </w:r>
    </w:p>
    <w:p w14:paraId="1477CAF7" w14:textId="77777777" w:rsid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 xml:space="preserve">Fetch the country using </w:t>
      </w:r>
      <w:proofErr w:type="spellStart"/>
      <w:proofErr w:type="gramStart"/>
      <w:r w:rsidRPr="00DA7FF9">
        <w:rPr>
          <w:b/>
          <w:bCs/>
          <w:sz w:val="32"/>
          <w:szCs w:val="32"/>
        </w:rPr>
        <w:t>findCountryByCode</w:t>
      </w:r>
      <w:proofErr w:type="spellEnd"/>
      <w:r w:rsidRPr="00DA7FF9">
        <w:rPr>
          <w:b/>
          <w:bCs/>
          <w:sz w:val="32"/>
          <w:szCs w:val="32"/>
        </w:rPr>
        <w:t>(</w:t>
      </w:r>
      <w:proofErr w:type="gramEnd"/>
      <w:r w:rsidRPr="00DA7FF9">
        <w:rPr>
          <w:b/>
          <w:bCs/>
          <w:sz w:val="32"/>
          <w:szCs w:val="32"/>
        </w:rPr>
        <w:t>) and update its name.</w:t>
      </w:r>
    </w:p>
    <w:p w14:paraId="753588AA" w14:textId="77777777" w:rsidR="005001F2" w:rsidRDefault="005001F2" w:rsidP="008F4DE2">
      <w:pPr>
        <w:pStyle w:val="ListParagraph"/>
        <w:ind w:left="840"/>
        <w:rPr>
          <w:b/>
          <w:bCs/>
          <w:sz w:val="32"/>
          <w:szCs w:val="32"/>
        </w:rPr>
      </w:pPr>
    </w:p>
    <w:p w14:paraId="4C56EDC2" w14:textId="77777777" w:rsidR="008F4DE2" w:rsidRPr="00DA7FF9" w:rsidRDefault="008F4DE2" w:rsidP="008F4DE2">
      <w:pPr>
        <w:pStyle w:val="ListParagraph"/>
        <w:ind w:left="840"/>
        <w:rPr>
          <w:b/>
          <w:bCs/>
          <w:sz w:val="32"/>
          <w:szCs w:val="32"/>
        </w:rPr>
      </w:pPr>
    </w:p>
    <w:p w14:paraId="52B217EE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9: Delete Country</w:t>
      </w:r>
    </w:p>
    <w:p w14:paraId="154CFA21" w14:textId="77777777" w:rsidR="00DA7FF9" w:rsidRPr="00DA7FF9" w:rsidRDefault="00DA7FF9" w:rsidP="00DA7FF9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 xml:space="preserve">Use </w:t>
      </w:r>
      <w:proofErr w:type="spellStart"/>
      <w:proofErr w:type="gramStart"/>
      <w:r w:rsidRPr="00DA7FF9">
        <w:rPr>
          <w:b/>
          <w:bCs/>
          <w:sz w:val="32"/>
          <w:szCs w:val="32"/>
        </w:rPr>
        <w:t>deleteById</w:t>
      </w:r>
      <w:proofErr w:type="spellEnd"/>
      <w:r w:rsidRPr="00DA7FF9">
        <w:rPr>
          <w:b/>
          <w:bCs/>
          <w:sz w:val="32"/>
          <w:szCs w:val="32"/>
        </w:rPr>
        <w:t>(</w:t>
      </w:r>
      <w:proofErr w:type="gramEnd"/>
      <w:r w:rsidRPr="00DA7FF9">
        <w:rPr>
          <w:b/>
          <w:bCs/>
          <w:sz w:val="32"/>
          <w:szCs w:val="32"/>
        </w:rPr>
        <w:t>) in service layer to remove a country.</w:t>
      </w:r>
    </w:p>
    <w:p w14:paraId="45247059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21F6CE31" w14:textId="77777777" w:rsid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Solution for both:</w:t>
      </w:r>
    </w:p>
    <w:p w14:paraId="4A7B4C1D" w14:textId="77777777" w:rsidR="005001F2" w:rsidRPr="00DA7FF9" w:rsidRDefault="005001F2" w:rsidP="00DA7FF9">
      <w:pPr>
        <w:pStyle w:val="ListParagraph"/>
        <w:rPr>
          <w:b/>
          <w:bCs/>
          <w:sz w:val="32"/>
          <w:szCs w:val="32"/>
        </w:rPr>
      </w:pPr>
    </w:p>
    <w:p w14:paraId="1450E8B3" w14:textId="77777777" w:rsid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23441E36" w14:textId="77777777" w:rsidR="008F4DE2" w:rsidRPr="00DA7FF9" w:rsidRDefault="008F4DE2" w:rsidP="00DA7FF9">
      <w:pPr>
        <w:pStyle w:val="ListParagraph"/>
        <w:rPr>
          <w:b/>
          <w:bCs/>
          <w:sz w:val="40"/>
          <w:szCs w:val="40"/>
        </w:rPr>
      </w:pPr>
    </w:p>
    <w:p w14:paraId="7EFBC5A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BDACBC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3C91E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59314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67A87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5AC07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3A770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499838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FAB8F6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3A981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8DC6A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country);</w:t>
      </w:r>
    </w:p>
    <w:p w14:paraId="7ADC33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6CB2C4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code, String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newName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1273EF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79A7D68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code);</w:t>
      </w:r>
    </w:p>
    <w:p w14:paraId="36DD235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name);</w:t>
      </w:r>
    </w:p>
    <w:p w14:paraId="5CA108C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8DAD47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E16DEEE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E7345A5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2743CE7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F53967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4C170F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C184E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B801F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D383D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18F42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004BA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06647E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.Optional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EE157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55DE7AB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531695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CountryServiceImpl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476D8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7E4DCB3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978FDE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1B15E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C7DC8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</w:t>
      </w:r>
    </w:p>
    <w:p w14:paraId="507982B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result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isPresent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)) {</w:t>
      </w:r>
    </w:p>
    <w:p w14:paraId="6097BFE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not found with code: " + code);</w:t>
      </w:r>
    </w:p>
    <w:p w14:paraId="38A98B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B5BBED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result.get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9B552C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34EB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52AB80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 {</w:t>
      </w:r>
    </w:p>
    <w:p w14:paraId="12E3B2A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444961A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34D56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BEAD88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code, String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newName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B81C1A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 // reuse with exception handling</w:t>
      </w:r>
    </w:p>
    <w:p w14:paraId="1BEE30B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existing.setName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newName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1BD0375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(existing);</w:t>
      </w:r>
    </w:p>
    <w:p w14:paraId="1DE81AC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5784F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49558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code) {</w:t>
      </w:r>
    </w:p>
    <w:p w14:paraId="206BD73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</w:t>
      </w:r>
    </w:p>
    <w:p w14:paraId="642BC3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FCB3E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628DA8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name) {</w:t>
      </w:r>
    </w:p>
    <w:p w14:paraId="6F735C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countryRepository.findByNameContainingIgnoreCase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(name);</w:t>
      </w:r>
    </w:p>
    <w:p w14:paraId="37BEB26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CFCA2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238B09B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280194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5F9C116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5543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3F1930C7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</w:p>
    <w:p w14:paraId="447124AD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58D9B151" w14:textId="394A5E41" w:rsidR="00DA7FF9" w:rsidRPr="008F4DE2" w:rsidRDefault="00DA7FF9" w:rsidP="005001F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="005001F2" w:rsidRPr="008F4DE2">
        <w:rPr>
          <w:rFonts w:ascii="Times New Roman" w:hAnsi="Times New Roman" w:cs="Times New Roman"/>
          <w:sz w:val="32"/>
          <w:szCs w:val="32"/>
        </w:rPr>
        <w:t>;</w:t>
      </w:r>
    </w:p>
    <w:p w14:paraId="327458A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479CB8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F827B4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BBFF5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5E47D30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478D40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A69A68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226F2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B2732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9C453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0BB70DE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89D581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LoggerFactory.getLogger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174970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76437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5ABD39D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860D7E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646A65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"Inside main");</w:t>
      </w:r>
    </w:p>
    <w:p w14:paraId="7F68E62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652FC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8A039C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5D6ABB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7866C6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AFAE02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0576EF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EDFE96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2F0A3A7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367188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C80038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("DE");</w:t>
      </w:r>
    </w:p>
    <w:p w14:paraId="1613111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("Germany");</w:t>
      </w:r>
    </w:p>
    <w:p w14:paraId="7483F6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05A1CBF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2B1A49D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A8FED7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969E3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23407A9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Update Country");</w:t>
      </w:r>
    </w:p>
    <w:p w14:paraId="7BAC18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1435977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("DE", "Deutschland");</w:t>
      </w:r>
    </w:p>
    <w:p w14:paraId="6700482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"Updated country name for DE to Deutschland");</w:t>
      </w:r>
    </w:p>
    <w:p w14:paraId="10DC180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e) {</w:t>
      </w:r>
    </w:p>
    <w:p w14:paraId="66923F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("Error updating country: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13904B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1ADF0A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8F7020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149C1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5CB4A28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18CCDBA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06138D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("DE");</w:t>
      </w:r>
    </w:p>
    <w:p w14:paraId="37190CD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570D76C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e) {</w:t>
      </w:r>
    </w:p>
    <w:p w14:paraId="3A91B93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("Exception: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037BF49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562E46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DE108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2141B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3FE2276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620E56C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("DE");</w:t>
      </w:r>
    </w:p>
    <w:p w14:paraId="5B252C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"Deleted country with code DE");</w:t>
      </w:r>
    </w:p>
    <w:p w14:paraId="3C27FFA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587F1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3D26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3FD57E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092105F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52EF9E0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LOGGER.debug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}", countries);</w:t>
      </w:r>
    </w:p>
    <w:p w14:paraId="4D8ECB6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A1D62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47FC7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8AE51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026E13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("Uni");</w:t>
      </w:r>
    </w:p>
    <w:p w14:paraId="53E1A2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"Countries matching 'Uni': {}", countries);</w:t>
      </w:r>
    </w:p>
    <w:p w14:paraId="121663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FF8B71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9579A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869A6D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8330490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1F537042" w14:textId="4C156C23" w:rsidR="00DA7FF9" w:rsidRDefault="00DA7FF9" w:rsidP="006F0DB2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E26556" wp14:editId="28689348">
            <wp:extent cx="11811000" cy="6041571"/>
            <wp:effectExtent l="0" t="0" r="0" b="0"/>
            <wp:docPr id="16322290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9014" name="Picture 19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7880" cy="604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A1E1" w14:textId="77777777" w:rsidR="00416DF4" w:rsidRPr="005001F2" w:rsidRDefault="00416DF4" w:rsidP="005001F2">
      <w:pPr>
        <w:rPr>
          <w:b/>
          <w:bCs/>
          <w:sz w:val="32"/>
          <w:szCs w:val="32"/>
        </w:rPr>
      </w:pPr>
    </w:p>
    <w:p w14:paraId="091785F8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667B4220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Demonstrate implementation of O/R Mapping</w:t>
      </w:r>
    </w:p>
    <w:p w14:paraId="21A4B276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3: Fetch quiz attempt details using HQL </w:t>
      </w:r>
    </w:p>
    <w:p w14:paraId="465F1928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Username</w:t>
      </w:r>
    </w:p>
    <w:p w14:paraId="4954E787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Attempted Date</w:t>
      </w:r>
    </w:p>
    <w:p w14:paraId="5942F145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All questions as part of the attempt</w:t>
      </w:r>
    </w:p>
    <w:p w14:paraId="782ECBFD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List of options under each quiz</w:t>
      </w:r>
    </w:p>
    <w:p w14:paraId="3654A6A4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The option that is correct answer</w:t>
      </w:r>
    </w:p>
    <w:p w14:paraId="6889B39F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The score for correct answer</w:t>
      </w:r>
    </w:p>
    <w:p w14:paraId="05BCD6FF" w14:textId="26335186" w:rsidR="00416DF4" w:rsidRPr="00416DF4" w:rsidRDefault="00416DF4" w:rsidP="00416DF4">
      <w:pPr>
        <w:pStyle w:val="ListParagraph"/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</w:rPr>
        <w:drawing>
          <wp:inline distT="0" distB="0" distL="0" distR="0" wp14:anchorId="4764D001" wp14:editId="39CA6FE4">
            <wp:extent cx="5638800" cy="3695700"/>
            <wp:effectExtent l="0" t="0" r="0" b="0"/>
            <wp:docPr id="448171265" name="Picture 12" descr="https://cognizant.e-box.co.in/uploads/Image/01fseangular/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gnizant.e-box.co.in/uploads/Image/01fseangular/quiz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AE42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4: Get average salary using HQL </w:t>
      </w:r>
    </w:p>
    <w:p w14:paraId="2179E79B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Compute the average salary of a department using HQL.</w:t>
      </w:r>
    </w:p>
    <w:p w14:paraId="5CB6DFAD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6EAFDCC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Solution:</w:t>
      </w:r>
    </w:p>
    <w:p w14:paraId="6BB635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83452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1A446F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E7D983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3464C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7AE549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"employee")</w:t>
      </w:r>
    </w:p>
    <w:p w14:paraId="493D62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52F905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65C49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D87B9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2AD8CC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A1D64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3492B17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AAFDF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482007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FCF8D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28691F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permanent;</w:t>
      </w:r>
    </w:p>
    <w:p w14:paraId="63E24F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em_date_of_birth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C0EA2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86AC9A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13C7B15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em_dp_id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6EEA1E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692D0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fetch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9576EB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5A40275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employee_skill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",</w:t>
      </w:r>
    </w:p>
    <w:p w14:paraId="6A3331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joinColumns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es_em_id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"),</w:t>
      </w:r>
    </w:p>
    <w:p w14:paraId="490906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inverseJoinColumns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es_sk_id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A4245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5B68A8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908E26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4E330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AD369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B92CF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A3A18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salary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1BA8AD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double salary)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salary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C6C15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isPermanent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permanent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97BAB4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permanent)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permanent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865D81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61FF7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3702A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12916E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Department department)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060AC1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7B667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BA91E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2143B6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D376E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229AEC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=" +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+ "]";</w:t>
      </w:r>
    </w:p>
    <w:p w14:paraId="2C7A58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956D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B994EDC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037319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195CE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1B2DA9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1C8F2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51535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"department")</w:t>
      </w:r>
    </w:p>
    <w:p w14:paraId="29B028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66188C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56C80FD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5414A0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dp_id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3661B9D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E243A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dp_name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2EE67F2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BA8A5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OneToMany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mappedBy = "department", fetch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FDF31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07B9C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13E04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432D8B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577E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488B7F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A9CD15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D18382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52EC4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E25D90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04F6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String name) {</w:t>
      </w:r>
    </w:p>
    <w:p w14:paraId="026FB0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1D15D1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EBD9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1DF669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133DC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A33A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4A115E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75D2F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E8EAE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E889A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199361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4600C4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838E4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1FF6326E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42F96A5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57292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475CF1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39A48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0E364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"skill")</w:t>
      </w:r>
    </w:p>
    <w:p w14:paraId="0E8F7C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31A5B7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D7593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2ABA5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6DE8C3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15B28A1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D6840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36D95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mappedBy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3E0D2F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AE9356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FB2FB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107A53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DBBAB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6B9712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DB4CEB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6B28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5F073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2479AD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14595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String name) {</w:t>
      </w:r>
    </w:p>
    <w:p w14:paraId="06B337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24711A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0614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5E51332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C237B5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407AB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4CB0E04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897D74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2BC6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E6307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83149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5EC17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F1C89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6936704F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EmployeeRepository.java</w:t>
      </w:r>
    </w:p>
    <w:p w14:paraId="687F7D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E0E2D1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0E5605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AAEBD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&lt;Employee, Integer&gt; {}</w:t>
      </w:r>
    </w:p>
    <w:p w14:paraId="1CB64D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18D695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B32CE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72B03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8234E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&lt;Department, Integer&gt; {}</w:t>
      </w:r>
    </w:p>
    <w:p w14:paraId="7D7AB1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66EF82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D6A774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86E61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D9927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&lt;Skill, Integer&gt; {}</w:t>
      </w:r>
    </w:p>
    <w:p w14:paraId="07813B7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3D26A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A4E20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23160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B623C2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2A9614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705CF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50325E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4D2BF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3FB1A2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326F0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27E0AB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1204D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F54A3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D21DD2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472E90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0614B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0FA7F1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E930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F430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Employee employee) {</w:t>
      </w:r>
    </w:p>
    <w:p w14:paraId="06F842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7D29A2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4139B1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5D1AF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DFED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A0EF42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6D0789D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5401FA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80A16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60314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F3DCCE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0EA84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FE605A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673FE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AFB74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BBD87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101A3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F536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7839B11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84B68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EEB9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44EE4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Department department) {</w:t>
      </w:r>
    </w:p>
    <w:p w14:paraId="43766F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(department);</w:t>
      </w:r>
    </w:p>
    <w:p w14:paraId="31974A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3F0A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6347C53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569282C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DB0B5A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F36D1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51B1CB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C291B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0213A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5D0ED5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B2D4D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3FFA13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0D7AB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CE660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D0407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2EABDD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124DE6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9324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4E7D0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Skill skill) {</w:t>
      </w:r>
    </w:p>
    <w:p w14:paraId="1C3271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(skill);</w:t>
      </w:r>
    </w:p>
    <w:p w14:paraId="5643DD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8BA0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BA061DE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52D76A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D30A1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DAF0A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F245A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0BC108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9D33C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7B56D3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62C95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75EF01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02E3A9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88A73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273064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1C5CBC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C2886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9AEC08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01E11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5C9631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8ECBBE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CF110E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721C6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5C36E7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572C50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EFD245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16DF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068CB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F5654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DE5BF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41F3E2A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"Inside main");</w:t>
      </w:r>
    </w:p>
    <w:p w14:paraId="444A7E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78EF54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10864D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0B5671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E4DEA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E24AC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FFE80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8E4E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6B7081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562FA18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C55C4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employee.setName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("John Doe");</w:t>
      </w:r>
    </w:p>
    <w:p w14:paraId="01710A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employee.setSalary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(50000.0);</w:t>
      </w:r>
    </w:p>
    <w:p w14:paraId="68B805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employee.setPermanent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(true);</w:t>
      </w:r>
    </w:p>
    <w:p w14:paraId="76AE83F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employee.setDateOfBirth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(new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));</w:t>
      </w:r>
    </w:p>
    <w:p w14:paraId="2008F7D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ensure this ID exists</w:t>
      </w:r>
    </w:p>
    <w:p w14:paraId="1317CE3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(department);</w:t>
      </w:r>
    </w:p>
    <w:p w14:paraId="134DE94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2EFBC4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0BB31AE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11C9FA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26CF2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5E59EE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650CC8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36758BA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567B70B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("Department: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58A0F2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("Skills: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3176A6C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FE9B7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3C14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FF2F4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26A79F7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079D7D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2); // different department ID</w:t>
      </w:r>
    </w:p>
    <w:p w14:paraId="3FE2DA8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CE746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4F8424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("Updated Employee: {}", employee);</w:t>
      </w:r>
    </w:p>
    <w:p w14:paraId="1B838D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0D7817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8DE3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C5CC3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5DB923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department with multiple employees</w:t>
      </w:r>
    </w:p>
    <w:p w14:paraId="22811FB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("Department: {}", department);</w:t>
      </w:r>
    </w:p>
    <w:p w14:paraId="4EAB03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("Employees: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department.getEmployeeList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11A4CE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A867A7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1563E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13A656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6F5C03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valid employee id</w:t>
      </w:r>
    </w:p>
    <w:p w14:paraId="3800602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2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       // valid skill id not already assigned</w:t>
      </w:r>
    </w:p>
    <w:p w14:paraId="0176B49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41FA72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4015BE7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1D37A36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A859D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(skill);</w:t>
      </w:r>
    </w:p>
    <w:p w14:paraId="72F8694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EECB0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193CE0C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("Updated Employee with new skill: {}", employee);</w:t>
      </w:r>
    </w:p>
    <w:p w14:paraId="4F87A21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162DD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C5E2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0A86B95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416DF4">
        <w:rPr>
          <w:b/>
          <w:bCs/>
          <w:sz w:val="32"/>
          <w:szCs w:val="32"/>
        </w:rPr>
        <w:t>:</w:t>
      </w:r>
    </w:p>
    <w:p w14:paraId="6D817953" w14:textId="6AFCD348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drawing>
          <wp:inline distT="0" distB="0" distL="0" distR="0" wp14:anchorId="018C9407" wp14:editId="7682E8BE">
            <wp:extent cx="12278995" cy="6313714"/>
            <wp:effectExtent l="0" t="0" r="8255" b="0"/>
            <wp:docPr id="2024010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8478" cy="63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57DF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0FEFBD16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Demonstrate writing Hibernate Query Language and Native Query</w:t>
      </w:r>
    </w:p>
    <w:p w14:paraId="7B35BBDF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4: Get average salary using HQL </w:t>
      </w:r>
    </w:p>
    <w:p w14:paraId="577553C5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Compute the average salary of a department using HQL.</w:t>
      </w:r>
      <w:r w:rsidRPr="00416DF4">
        <w:rPr>
          <w:b/>
          <w:bCs/>
          <w:sz w:val="32"/>
          <w:szCs w:val="32"/>
        </w:rPr>
        <w:br/>
      </w:r>
    </w:p>
    <w:p w14:paraId="7FFAB386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5: Get all employees using Native Query </w:t>
      </w:r>
      <w:r w:rsidRPr="00416DF4">
        <w:rPr>
          <w:b/>
          <w:bCs/>
          <w:sz w:val="40"/>
          <w:szCs w:val="40"/>
        </w:rPr>
        <w:br/>
      </w:r>
    </w:p>
    <w:p w14:paraId="4FC62420" w14:textId="77777777" w:rsid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Solution for Both:</w:t>
      </w:r>
    </w:p>
    <w:p w14:paraId="73008D8D" w14:textId="77777777" w:rsidR="005001F2" w:rsidRPr="00416DF4" w:rsidRDefault="005001F2" w:rsidP="00416DF4">
      <w:pPr>
        <w:pStyle w:val="ListParagraph"/>
        <w:rPr>
          <w:b/>
          <w:bCs/>
          <w:sz w:val="32"/>
          <w:szCs w:val="32"/>
        </w:rPr>
      </w:pPr>
    </w:p>
    <w:p w14:paraId="7F64B0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4D8AB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172B37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FF1DA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C6B544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2C8E354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"employee")</w:t>
      </w:r>
    </w:p>
    <w:p w14:paraId="669F22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01FBD2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4B9345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401923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1F62A4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265A43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6FDED0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1ED67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1BA62F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51698B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592425E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permanent;</w:t>
      </w:r>
    </w:p>
    <w:p w14:paraId="5ACE52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em_date_of_birth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382F90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3BCB5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497B4FA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em_dp_id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1AAA90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C6453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fetch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4FEDEC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7599BE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employee_skill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",</w:t>
      </w:r>
    </w:p>
    <w:p w14:paraId="263FAB0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joinColumns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es_em_id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"),</w:t>
      </w:r>
    </w:p>
    <w:p w14:paraId="738FEB5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inverseJoinColumns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es_sk_id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344B9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2E7C348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DF76B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7D53C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A7D375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0C0A82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9FE8AD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salary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5217BA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double salary)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salary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09180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isPermanent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permanent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907D9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permanent)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permanent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D26216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ADB31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602E1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7920E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Department department)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94A8DA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C29AC2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5BDC4C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C3409F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136F67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33F3D4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=" +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+ "]";</w:t>
      </w:r>
    </w:p>
    <w:p w14:paraId="2C3D82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BB14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A034D94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6BC431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0AD17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6B6C904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EE6CA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3702F03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"department")</w:t>
      </w:r>
    </w:p>
    <w:p w14:paraId="06C712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1E17D7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3AF09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3D0186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dp_id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E9C6D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2231A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dp_name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27BD8D5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DE392A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OneToMany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mappedBy = "department", fetch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E7DE0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E2A5F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A9CB4F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8D646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4F61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7360135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47D27B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CC11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5FDAE9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C4D33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B1AF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String name) {</w:t>
      </w:r>
    </w:p>
    <w:p w14:paraId="03A96D0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5C94C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8CE2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45C8DD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5E063E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6503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5A3FB37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8D4FF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6902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D9E395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5A0971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37609B9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03DFE4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551688D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0F24B2E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DEF2A6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2B3B2C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815DF1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1A1D470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"skill")</w:t>
      </w:r>
    </w:p>
    <w:p w14:paraId="703BD7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42B4F3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EC366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2AEFED0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5164F6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2958B3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4AE26F8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BDC70F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mappedBy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02E7A4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BAE09A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2EB566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003484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C25D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3077F2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04AF7E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88B63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26C3B1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C6FF61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40B0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String name) {</w:t>
      </w:r>
    </w:p>
    <w:p w14:paraId="02CB06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1C37E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D930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3E237EF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2CBB5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F9512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6AB30F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08342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95A55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5F557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01929A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0607BC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7A83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270A0791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rFonts w:ascii="Times New Roman" w:hAnsi="Times New Roman" w:cs="Times New Roman"/>
          <w:b/>
          <w:bCs/>
          <w:sz w:val="40"/>
          <w:szCs w:val="40"/>
        </w:rPr>
        <w:t>EmployeeRepository</w:t>
      </w:r>
      <w:r w:rsidRPr="00416DF4">
        <w:rPr>
          <w:b/>
          <w:bCs/>
          <w:sz w:val="40"/>
          <w:szCs w:val="40"/>
        </w:rPr>
        <w:t>.java</w:t>
      </w:r>
    </w:p>
    <w:p w14:paraId="46D10C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CE9FC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7902A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0C046E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&lt;Employee, Integer&gt; {}</w:t>
      </w:r>
    </w:p>
    <w:p w14:paraId="3B6C81F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4CC241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35435D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0A1FA4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10C58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&lt;Department, Integer&gt; {}</w:t>
      </w:r>
    </w:p>
    <w:p w14:paraId="11AF02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01F54A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A3626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A7948B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9E7E2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&lt;Skill, Integer&gt; {}</w:t>
      </w:r>
    </w:p>
    <w:p w14:paraId="3FDC09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76630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654CCA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E3CFE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4F31C0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D86B0D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33A73A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473C8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8D33F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B3864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D6BA9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6542AB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5F773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119476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1D64B4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251300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5132E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2BF8AA9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B493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3830E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Employee employee) {</w:t>
      </w:r>
    </w:p>
    <w:p w14:paraId="25D963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1FDB007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2FAEBE9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D342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AC4F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97D15C7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5EB94B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59765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C21F0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D1E09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45422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AAC1B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7A22D7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3B77CB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3902D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32F34D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50B1F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C56ED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4F38E3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470F9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2E611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74E6B1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Department department) {</w:t>
      </w:r>
    </w:p>
    <w:p w14:paraId="267042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(department);</w:t>
      </w:r>
    </w:p>
    <w:p w14:paraId="3BB7EC9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FBD36B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sz w:val="32"/>
          <w:szCs w:val="32"/>
        </w:rPr>
        <w:t>}</w:t>
      </w:r>
    </w:p>
    <w:p w14:paraId="6CEA67B1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7798D78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D9040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203E0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9BBE4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83EDC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EABE5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380CF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FA9AA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B01C2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4D9D5C9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8F70C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8A4116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393B8C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3C77E7E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091A7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B49C10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Skill skill) {</w:t>
      </w:r>
    </w:p>
    <w:p w14:paraId="577F8D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(skill);</w:t>
      </w:r>
    </w:p>
    <w:p w14:paraId="5354EAA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BAB1B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411B17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10B918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7E224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98C45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5534B7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782F9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6B4660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1BB49F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910D1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54526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8F4591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10A00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7B2A2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B1FB6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A9DDD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54C43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9B9FF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F899A0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CE78B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9EC63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CB933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8012EE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071E5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3C8BDF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16DF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D0601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4A7672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D16C1B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2D11EEB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"Inside main");</w:t>
      </w:r>
    </w:p>
    <w:p w14:paraId="24005B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3CCA74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DDFC0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4BF058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E7F757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//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ACB6A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48D194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45AD9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2B20AF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200BDFE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299E2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employee.setName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("John Doe");</w:t>
      </w:r>
    </w:p>
    <w:p w14:paraId="649463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employee.setSalary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(50000.0);</w:t>
      </w:r>
    </w:p>
    <w:p w14:paraId="2BA80B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employee.setPermanent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(true);</w:t>
      </w:r>
    </w:p>
    <w:p w14:paraId="68D831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employee.setDateOfBirth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(new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));</w:t>
      </w:r>
    </w:p>
    <w:p w14:paraId="48E53B7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ensure this ID exists</w:t>
      </w:r>
    </w:p>
    <w:p w14:paraId="1D2608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(department);</w:t>
      </w:r>
    </w:p>
    <w:p w14:paraId="571F69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6B19EE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5CD022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7D023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E8932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36305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68DBDA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556CEC2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4EACA8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("Department: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50DB4E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("Skills: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0863EE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CBD81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1303B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2D82F46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13E5DF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74C53F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2); // different department ID</w:t>
      </w:r>
    </w:p>
    <w:p w14:paraId="4E2EB6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12E84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209F754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("Updated Employee: {}", employee);</w:t>
      </w:r>
    </w:p>
    <w:p w14:paraId="2063FC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6E5A7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6521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9B7748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0DFF02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department with multiple employees</w:t>
      </w:r>
    </w:p>
    <w:p w14:paraId="0B132BB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("Department: {}", department);</w:t>
      </w:r>
    </w:p>
    <w:p w14:paraId="798071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("Employees: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department.getEmployeeList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4F9CB3C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49A8BA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13DD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3A2982E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65900B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valid employee id</w:t>
      </w:r>
    </w:p>
    <w:p w14:paraId="620E36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2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       // valid skill id not already assigned</w:t>
      </w:r>
    </w:p>
    <w:p w14:paraId="5651A3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14FBA6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1536D2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3244E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2EFFC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(skill);</w:t>
      </w:r>
    </w:p>
    <w:p w14:paraId="5BC0D3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F7BEFD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20ACCC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("Updated Employee with new skill: {}", employee);</w:t>
      </w:r>
    </w:p>
    <w:p w14:paraId="202ED3C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F7E20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B2A239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sz w:val="32"/>
          <w:szCs w:val="32"/>
        </w:rPr>
        <w:t>}</w:t>
      </w:r>
    </w:p>
    <w:p w14:paraId="340653F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Output:</w:t>
      </w:r>
    </w:p>
    <w:p w14:paraId="71D06D8B" w14:textId="18453C9B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drawing>
          <wp:inline distT="0" distB="0" distL="0" distR="0" wp14:anchorId="610E630C" wp14:editId="6D692137">
            <wp:extent cx="10939780" cy="5910943"/>
            <wp:effectExtent l="0" t="0" r="0" b="0"/>
            <wp:docPr id="12014547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767" cy="591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5186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07CF6E68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1BD121CC" w14:textId="77777777" w:rsidR="00416DF4" w:rsidRPr="006F0DB2" w:rsidRDefault="00416DF4" w:rsidP="006F0DB2">
      <w:pPr>
        <w:pStyle w:val="ListParagraph"/>
        <w:rPr>
          <w:b/>
          <w:bCs/>
          <w:sz w:val="32"/>
          <w:szCs w:val="32"/>
        </w:rPr>
      </w:pPr>
    </w:p>
    <w:p w14:paraId="2B7FD7CA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2149524D" w14:textId="77777777" w:rsidR="006F0DB2" w:rsidRPr="003317E6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1EBF905F" w14:textId="77777777" w:rsidR="003317E6" w:rsidRPr="003317E6" w:rsidRDefault="003317E6">
      <w:pPr>
        <w:pStyle w:val="ListParagraph"/>
        <w:rPr>
          <w:sz w:val="32"/>
          <w:szCs w:val="32"/>
          <w:lang w:val="en-US"/>
        </w:rPr>
      </w:pPr>
    </w:p>
    <w:sectPr w:rsidR="003317E6" w:rsidRPr="0033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A8C"/>
    <w:multiLevelType w:val="hybridMultilevel"/>
    <w:tmpl w:val="48D81E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D5C"/>
    <w:multiLevelType w:val="hybridMultilevel"/>
    <w:tmpl w:val="B7108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919D7"/>
    <w:multiLevelType w:val="hybridMultilevel"/>
    <w:tmpl w:val="AA4CD38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352E"/>
    <w:multiLevelType w:val="multilevel"/>
    <w:tmpl w:val="CF8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475DD"/>
    <w:multiLevelType w:val="hybridMultilevel"/>
    <w:tmpl w:val="8DF8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730350">
    <w:abstractNumId w:val="8"/>
  </w:num>
  <w:num w:numId="2" w16cid:durableId="699742663">
    <w:abstractNumId w:val="0"/>
  </w:num>
  <w:num w:numId="3" w16cid:durableId="1554655904">
    <w:abstractNumId w:val="7"/>
  </w:num>
  <w:num w:numId="4" w16cid:durableId="1881817589">
    <w:abstractNumId w:val="6"/>
  </w:num>
  <w:num w:numId="5" w16cid:durableId="919216470">
    <w:abstractNumId w:val="4"/>
  </w:num>
  <w:num w:numId="6" w16cid:durableId="92668908">
    <w:abstractNumId w:val="1"/>
  </w:num>
  <w:num w:numId="7" w16cid:durableId="44939995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0681209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136347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890755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014743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3313880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4480720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1D"/>
    <w:rsid w:val="00002472"/>
    <w:rsid w:val="00027205"/>
    <w:rsid w:val="001A7192"/>
    <w:rsid w:val="00292EB9"/>
    <w:rsid w:val="002C75E6"/>
    <w:rsid w:val="003317E6"/>
    <w:rsid w:val="00416DF4"/>
    <w:rsid w:val="004D1677"/>
    <w:rsid w:val="005001F2"/>
    <w:rsid w:val="006613E6"/>
    <w:rsid w:val="006F0DB2"/>
    <w:rsid w:val="0076401D"/>
    <w:rsid w:val="00811B90"/>
    <w:rsid w:val="008F4DE2"/>
    <w:rsid w:val="00A66FDE"/>
    <w:rsid w:val="00AC7A4F"/>
    <w:rsid w:val="00B866B2"/>
    <w:rsid w:val="00CA7EBD"/>
    <w:rsid w:val="00CB513D"/>
    <w:rsid w:val="00CF4B24"/>
    <w:rsid w:val="00DA7FF9"/>
    <w:rsid w:val="00E861F5"/>
    <w:rsid w:val="00F41FE2"/>
    <w:rsid w:val="00F54AC9"/>
    <w:rsid w:val="00F75AF1"/>
    <w:rsid w:val="00F96F04"/>
    <w:rsid w:val="00FA03A2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280C"/>
  <w15:chartTrackingRefBased/>
  <w15:docId w15:val="{26EBE658-2648-48CB-9657-A7A599EB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F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13246</Words>
  <Characters>75504</Characters>
  <Application>Microsoft Office Word</Application>
  <DocSecurity>0</DocSecurity>
  <Lines>629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iniwsa7@gmail.com</cp:lastModifiedBy>
  <cp:revision>2</cp:revision>
  <dcterms:created xsi:type="dcterms:W3CDTF">2026-06-28T07:37:00Z</dcterms:created>
  <dcterms:modified xsi:type="dcterms:W3CDTF">2026-06-28T07:37:00Z</dcterms:modified>
</cp:coreProperties>
</file>