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8AD" w:rsidRDefault="004048AD">
      <w:r w:rsidRPr="004048AD">
        <w:t>A library charges a fine for every book returned late. For the first 7 days, the fine is 50 paise, for 8-14 days the fine is one rupee, and above 14 days fine is 5 rupees. If you return the book after 21 days, your membership will be canceled. Write a program to accept the number of days the member is late to return the book and display the fine or the appropriate message.</w:t>
      </w:r>
    </w:p>
    <w:p w:rsidR="00C61BC3" w:rsidRDefault="00C61BC3"/>
    <w:p w:rsidR="0043311A" w:rsidRDefault="0043311A" w:rsidP="0043311A">
      <w:r>
        <w:t>import java.util.Scanner;</w:t>
      </w:r>
    </w:p>
    <w:p w:rsidR="0043311A" w:rsidRDefault="0043311A" w:rsidP="0043311A">
      <w:r>
        <w:t>public class LibraryFine {</w:t>
      </w:r>
    </w:p>
    <w:p w:rsidR="0043311A" w:rsidRDefault="0043311A" w:rsidP="0043311A">
      <w:r>
        <w:t xml:space="preserve">    public static void main(String[] args) {</w:t>
      </w:r>
    </w:p>
    <w:p w:rsidR="0043311A" w:rsidRDefault="0043311A" w:rsidP="0043311A">
      <w:r>
        <w:t xml:space="preserve">        Scanner scanner = new Scanner(System.in)</w:t>
      </w:r>
      <w:r w:rsidR="0059367A">
        <w:t>;</w:t>
      </w:r>
    </w:p>
    <w:p w:rsidR="0043311A" w:rsidRDefault="0043311A" w:rsidP="0043311A">
      <w:r>
        <w:t xml:space="preserve">        System.out.print("Enter the number of days late: ");</w:t>
      </w:r>
    </w:p>
    <w:p w:rsidR="0043311A" w:rsidRDefault="0043311A" w:rsidP="0043311A">
      <w:r>
        <w:t xml:space="preserve">        int daysLate = scanner.nextInt();</w:t>
      </w:r>
    </w:p>
    <w:p w:rsidR="0043311A" w:rsidRDefault="0043311A" w:rsidP="0043311A">
      <w:r>
        <w:t xml:space="preserve">        if (daysLate &lt;= 7) {</w:t>
      </w:r>
    </w:p>
    <w:p w:rsidR="0043311A" w:rsidRDefault="0043311A" w:rsidP="0043311A">
      <w:r>
        <w:t xml:space="preserve">            System.out.println("Fine: 50 paise");</w:t>
      </w:r>
    </w:p>
    <w:p w:rsidR="0043311A" w:rsidRDefault="0043311A" w:rsidP="0043311A">
      <w:r>
        <w:t xml:space="preserve">        } else if (daysLate &lt;= 14) {</w:t>
      </w:r>
    </w:p>
    <w:p w:rsidR="0043311A" w:rsidRDefault="0043311A" w:rsidP="0043311A">
      <w:r>
        <w:t xml:space="preserve">            System.out.println("Fine: Rs. 1");</w:t>
      </w:r>
    </w:p>
    <w:p w:rsidR="0043311A" w:rsidRDefault="0043311A" w:rsidP="0043311A">
      <w:r>
        <w:t xml:space="preserve">        } else if (daysLate &lt;= 21) {</w:t>
      </w:r>
    </w:p>
    <w:p w:rsidR="0043311A" w:rsidRDefault="0043311A" w:rsidP="0043311A">
      <w:r>
        <w:t xml:space="preserve">            System.out.println("Fine: Rs. 5");</w:t>
      </w:r>
    </w:p>
    <w:p w:rsidR="0043311A" w:rsidRDefault="0043311A" w:rsidP="0043311A">
      <w:r>
        <w:t xml:space="preserve">        } else {</w:t>
      </w:r>
    </w:p>
    <w:p w:rsidR="0043311A" w:rsidRDefault="0043311A" w:rsidP="0043311A">
      <w:r>
        <w:t xml:space="preserve">            System.out.println("Your membership is canceled.");</w:t>
      </w:r>
    </w:p>
    <w:p w:rsidR="0043311A" w:rsidRDefault="0043311A" w:rsidP="0043311A">
      <w:r>
        <w:t xml:space="preserve">        } scanner.close();</w:t>
      </w:r>
    </w:p>
    <w:p w:rsidR="0043311A" w:rsidRDefault="0043311A" w:rsidP="0043311A">
      <w:r>
        <w:t xml:space="preserve">    }</w:t>
      </w:r>
    </w:p>
    <w:p w:rsidR="00C61BC3" w:rsidRDefault="0043311A">
      <w:r>
        <w:t>}</w:t>
      </w:r>
    </w:p>
    <w:sectPr w:rsidR="00C6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AD"/>
    <w:rsid w:val="004048AD"/>
    <w:rsid w:val="0043311A"/>
    <w:rsid w:val="0059367A"/>
    <w:rsid w:val="00C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EC11"/>
  <w15:chartTrackingRefBased/>
  <w15:docId w15:val="{DBDBC640-A00F-E747-8A98-361AD04A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2024-03-28T11:54:00Z</dcterms:created>
  <dcterms:modified xsi:type="dcterms:W3CDTF">2024-03-28T11:54:00Z</dcterms:modified>
</cp:coreProperties>
</file>