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AAA6E">
      <w:pPr>
        <w:ind w:firstLine="2000" w:firstLineChars="500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ASWINI .R</w:t>
      </w:r>
    </w:p>
    <w:p w14:paraId="6B751237">
      <w:pPr>
        <w:rPr>
          <w:rFonts w:hint="default"/>
          <w:sz w:val="28"/>
          <w:szCs w:val="28"/>
          <w:lang w:val="en-IN"/>
        </w:rPr>
      </w:pPr>
    </w:p>
    <w:p w14:paraId="5AA371F6">
      <w:pPr>
        <w:ind w:left="2640" w:hanging="2640" w:hangingChars="1100"/>
        <w:rPr>
          <w:rFonts w:hint="default"/>
          <w:sz w:val="24"/>
          <w:szCs w:val="24"/>
          <w:lang w:val="en-IN"/>
        </w:rPr>
      </w:pPr>
    </w:p>
    <w:p w14:paraId="413BE609">
      <w:pPr>
        <w:ind w:firstLine="120" w:firstLineChars="50"/>
        <w:rPr>
          <w:rFonts w:hint="default"/>
          <w:sz w:val="28"/>
          <w:szCs w:val="28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Mobil no:9360984274 </w:t>
      </w:r>
      <w:r>
        <w:rPr>
          <w:rFonts w:hint="default"/>
          <w:sz w:val="28"/>
          <w:szCs w:val="28"/>
          <w:lang w:val="en-IN"/>
        </w:rPr>
        <w:t xml:space="preserve">                    Email:ashwiniamutha2006@gmail.com     </w:t>
      </w:r>
    </w:p>
    <w:p w14:paraId="42BAF4DF">
      <w:pPr>
        <w:ind w:left="2640" w:hanging="3080" w:hangingChars="110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</w:t>
      </w:r>
    </w:p>
    <w:p w14:paraId="41AD489E">
      <w:pPr>
        <w:jc w:val="left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Career Objective:</w:t>
      </w:r>
    </w:p>
    <w:p w14:paraId="483AE519">
      <w:pPr>
        <w:ind w:firstLine="280" w:firstLineChars="100"/>
        <w:jc w:val="left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To obtain a challenging position in an IT company where I can apply my technical skills, learn new technologies,and contribute to the organizations growth.</w:t>
      </w:r>
    </w:p>
    <w:p w14:paraId="53918C2D">
      <w:pPr>
        <w:jc w:val="left"/>
        <w:rPr>
          <w:rFonts w:hint="default"/>
          <w:sz w:val="28"/>
          <w:szCs w:val="28"/>
          <w:lang w:val="en-IN"/>
        </w:rPr>
      </w:pPr>
    </w:p>
    <w:p w14:paraId="5CD55DB5">
      <w:pPr>
        <w:ind w:firstLine="140" w:firstLineChars="5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Educational Qualification:</w:t>
      </w:r>
    </w:p>
    <w:p w14:paraId="0F0A040C">
      <w:pPr>
        <w:ind w:firstLine="980" w:firstLineChars="350"/>
        <w:jc w:val="left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Degree Name: Bachelor Of  Computer Applications</w:t>
      </w:r>
    </w:p>
    <w:p w14:paraId="589D0E81">
      <w:pPr>
        <w:ind w:firstLine="980" w:firstLineChars="350"/>
        <w:jc w:val="left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College Name:Vivekananda College Agasteeswaram</w:t>
      </w:r>
    </w:p>
    <w:p w14:paraId="0EF8A791">
      <w:pPr>
        <w:ind w:firstLine="980" w:firstLineChars="350"/>
        <w:jc w:val="left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Year:2023-2026</w:t>
      </w:r>
    </w:p>
    <w:p w14:paraId="5C38AC59">
      <w:pPr>
        <w:rPr>
          <w:rFonts w:hint="default"/>
          <w:sz w:val="28"/>
          <w:szCs w:val="28"/>
          <w:lang w:val="en-IN"/>
        </w:rPr>
      </w:pPr>
    </w:p>
    <w:p w14:paraId="732B435F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Class:</w:t>
      </w:r>
    </w:p>
    <w:p w14:paraId="5E4BD5F7">
      <w:pPr>
        <w:ind w:firstLine="420" w:firstLineChars="15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12th  SchoolName:Government.Higher.Secondary.School kottaram.</w:t>
      </w:r>
    </w:p>
    <w:p w14:paraId="0668FC97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Percentage:74%.</w:t>
      </w:r>
    </w:p>
    <w:p w14:paraId="62256546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</w:t>
      </w:r>
    </w:p>
    <w:p w14:paraId="3DA5EA87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Technical Skills:</w:t>
      </w:r>
    </w:p>
    <w:p w14:paraId="425F34FA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*HTML</w:t>
      </w:r>
    </w:p>
    <w:p w14:paraId="2110C853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*CSS</w:t>
      </w:r>
    </w:p>
    <w:p w14:paraId="126F5F30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*JavaScript</w:t>
      </w:r>
    </w:p>
    <w:p w14:paraId="499CA51D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*Python</w:t>
      </w:r>
    </w:p>
    <w:p w14:paraId="7DD85737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*SQL</w:t>
      </w:r>
    </w:p>
    <w:p w14:paraId="76C2909F">
      <w:pPr>
        <w:rPr>
          <w:rFonts w:hint="default"/>
          <w:sz w:val="28"/>
          <w:szCs w:val="28"/>
          <w:lang w:val="en-IN"/>
        </w:rPr>
      </w:pPr>
    </w:p>
    <w:p w14:paraId="01808740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Projects Name:Employee Management System</w:t>
      </w:r>
    </w:p>
    <w:p w14:paraId="61D0164B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Developer an employee management system to store and manage employee details.</w:t>
      </w:r>
    </w:p>
    <w:p w14:paraId="750E2988">
      <w:pPr>
        <w:ind w:firstLine="280" w:firstLineChars="10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Added employee information such as Employe Id,</w:t>
      </w:r>
    </w:p>
    <w:p w14:paraId="054AED89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Name,Department,Salary and Contact Details.</w:t>
      </w:r>
    </w:p>
    <w:p w14:paraId="28158AED">
      <w:pPr>
        <w:rPr>
          <w:rFonts w:hint="default"/>
          <w:sz w:val="28"/>
          <w:szCs w:val="28"/>
          <w:lang w:val="en-IN"/>
        </w:rPr>
      </w:pPr>
    </w:p>
    <w:p w14:paraId="40042DE2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Strengths:</w:t>
      </w:r>
    </w:p>
    <w:p w14:paraId="7B876D2D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</w:t>
      </w:r>
    </w:p>
    <w:p w14:paraId="31902D5B">
      <w:pPr>
        <w:ind w:firstLine="420" w:firstLineChars="15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*Quick Learner</w:t>
      </w:r>
    </w:p>
    <w:p w14:paraId="6F50DC6E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*Hardworking</w:t>
      </w:r>
    </w:p>
    <w:p w14:paraId="5946928C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*Team player</w:t>
      </w:r>
    </w:p>
    <w:p w14:paraId="57D599E8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*Communication Skills</w:t>
      </w:r>
    </w:p>
    <w:p w14:paraId="07D43475">
      <w:pPr>
        <w:rPr>
          <w:rFonts w:hint="default"/>
          <w:sz w:val="28"/>
          <w:szCs w:val="28"/>
          <w:lang w:val="en-IN"/>
        </w:rPr>
      </w:pPr>
    </w:p>
    <w:p w14:paraId="5CD3B56D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Personal Details:</w:t>
      </w:r>
    </w:p>
    <w:p w14:paraId="65F75F4F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Languages :Tamil,English,</w:t>
      </w:r>
    </w:p>
    <w:p w14:paraId="6530CEBE">
      <w:pPr>
        <w:rPr>
          <w:rFonts w:hint="default"/>
          <w:sz w:val="28"/>
          <w:szCs w:val="28"/>
          <w:lang w:val="en-IN"/>
        </w:rPr>
      </w:pPr>
    </w:p>
    <w:p w14:paraId="3D5D1192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Internship:</w:t>
      </w:r>
    </w:p>
    <w:p w14:paraId="0859B343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Full Stack Development in INBOX INFO SOLUTIONS </w:t>
      </w:r>
      <w:bookmarkStart w:id="0" w:name="_GoBack"/>
      <w:bookmarkEnd w:id="0"/>
      <w:r>
        <w:rPr>
          <w:rFonts w:hint="default"/>
          <w:sz w:val="28"/>
          <w:szCs w:val="28"/>
          <w:lang w:val="en-IN"/>
        </w:rPr>
        <w:t>Company in</w:t>
      </w:r>
    </w:p>
    <w:p w14:paraId="7AF7CC43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   Nagercoil, Kanyakumari District.</w:t>
      </w:r>
    </w:p>
    <w:p w14:paraId="4AF025C9">
      <w:pPr>
        <w:rPr>
          <w:rFonts w:hint="default"/>
          <w:sz w:val="28"/>
          <w:szCs w:val="28"/>
          <w:lang w:val="en-IN"/>
        </w:rPr>
      </w:pPr>
    </w:p>
    <w:p w14:paraId="0247F89C">
      <w:pPr>
        <w:rPr>
          <w:rFonts w:hint="default"/>
          <w:sz w:val="28"/>
          <w:szCs w:val="28"/>
          <w:lang w:val="en-IN"/>
        </w:rPr>
      </w:pPr>
    </w:p>
    <w:p w14:paraId="5CB337B9">
      <w:pPr>
        <w:rPr>
          <w:rFonts w:hint="default"/>
          <w:sz w:val="28"/>
          <w:szCs w:val="28"/>
          <w:lang w:val="en-IN"/>
        </w:rPr>
      </w:pPr>
    </w:p>
    <w:p w14:paraId="6BE9D0CF">
      <w:pPr>
        <w:rPr>
          <w:rFonts w:hint="default"/>
          <w:sz w:val="28"/>
          <w:szCs w:val="28"/>
          <w:lang w:val="en-IN"/>
        </w:rPr>
      </w:pPr>
    </w:p>
    <w:p w14:paraId="2ADA9B09">
      <w:pPr>
        <w:rPr>
          <w:rFonts w:hint="default"/>
          <w:sz w:val="28"/>
          <w:szCs w:val="28"/>
          <w:lang w:val="en-IN"/>
        </w:rPr>
      </w:pPr>
    </w:p>
    <w:p w14:paraId="4A64FE39">
      <w:pPr>
        <w:rPr>
          <w:rFonts w:hint="default"/>
          <w:sz w:val="28"/>
          <w:szCs w:val="28"/>
          <w:lang w:val="en-IN"/>
        </w:rPr>
      </w:pPr>
    </w:p>
    <w:p w14:paraId="524BFA72">
      <w:pPr>
        <w:rPr>
          <w:rFonts w:hint="default"/>
          <w:sz w:val="28"/>
          <w:szCs w:val="28"/>
          <w:lang w:val="en-IN"/>
        </w:rPr>
      </w:pPr>
    </w:p>
    <w:p w14:paraId="29C753DF">
      <w:pPr>
        <w:rPr>
          <w:rFonts w:hint="default"/>
          <w:sz w:val="28"/>
          <w:szCs w:val="28"/>
          <w:lang w:val="en-IN"/>
        </w:rPr>
      </w:pPr>
    </w:p>
    <w:p w14:paraId="23B67A76">
      <w:pPr>
        <w:rPr>
          <w:rFonts w:hint="default"/>
          <w:sz w:val="28"/>
          <w:szCs w:val="28"/>
          <w:lang w:val="en-IN"/>
        </w:rPr>
      </w:pPr>
    </w:p>
    <w:p w14:paraId="6770AB0A">
      <w:pPr>
        <w:rPr>
          <w:rFonts w:hint="default"/>
          <w:sz w:val="28"/>
          <w:szCs w:val="28"/>
          <w:lang w:val="en-IN"/>
        </w:rPr>
      </w:pPr>
    </w:p>
    <w:p w14:paraId="3AE1D50D">
      <w:pPr>
        <w:rPr>
          <w:rFonts w:hint="default"/>
          <w:sz w:val="28"/>
          <w:szCs w:val="28"/>
          <w:lang w:val="en-IN"/>
        </w:rPr>
      </w:pPr>
    </w:p>
    <w:p w14:paraId="0FFD86B3">
      <w:pPr>
        <w:rPr>
          <w:rFonts w:hint="default"/>
          <w:sz w:val="28"/>
          <w:szCs w:val="28"/>
          <w:lang w:val="en-IN"/>
        </w:rPr>
      </w:pPr>
    </w:p>
    <w:p w14:paraId="2FF9D429">
      <w:pPr>
        <w:rPr>
          <w:rFonts w:hint="default"/>
          <w:sz w:val="28"/>
          <w:szCs w:val="28"/>
          <w:lang w:val="en-IN"/>
        </w:rPr>
      </w:pPr>
    </w:p>
    <w:p w14:paraId="678C61F5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</w:t>
      </w:r>
    </w:p>
    <w:p w14:paraId="63FD4C13">
      <w:pPr>
        <w:rPr>
          <w:rFonts w:hint="default"/>
          <w:sz w:val="28"/>
          <w:szCs w:val="28"/>
          <w:lang w:val="en-IN"/>
        </w:rPr>
      </w:pPr>
    </w:p>
    <w:p w14:paraId="0FFEF8CA">
      <w:pPr>
        <w:rPr>
          <w:rFonts w:hint="default"/>
          <w:sz w:val="28"/>
          <w:szCs w:val="28"/>
          <w:lang w:val="en-IN"/>
        </w:rPr>
      </w:pPr>
    </w:p>
    <w:p w14:paraId="6B1BCEEC">
      <w:pPr>
        <w:rPr>
          <w:rFonts w:hint="default"/>
          <w:sz w:val="28"/>
          <w:szCs w:val="28"/>
          <w:lang w:val="en-IN"/>
        </w:rPr>
      </w:pPr>
    </w:p>
    <w:p w14:paraId="15219205">
      <w:pPr>
        <w:rPr>
          <w:rFonts w:hint="default"/>
          <w:sz w:val="28"/>
          <w:szCs w:val="28"/>
          <w:lang w:val="en-IN"/>
        </w:rPr>
      </w:pPr>
    </w:p>
    <w:p w14:paraId="43FC882E">
      <w:pPr>
        <w:rPr>
          <w:rFonts w:hint="default"/>
          <w:sz w:val="28"/>
          <w:szCs w:val="28"/>
          <w:lang w:val="en-IN"/>
        </w:rPr>
      </w:pPr>
    </w:p>
    <w:p w14:paraId="03B4E1EA">
      <w:pPr>
        <w:rPr>
          <w:rFonts w:hint="default"/>
          <w:sz w:val="28"/>
          <w:szCs w:val="28"/>
          <w:lang w:val="en-IN"/>
        </w:rPr>
      </w:pPr>
    </w:p>
    <w:p w14:paraId="442C25D5">
      <w:pPr>
        <w:rPr>
          <w:rFonts w:hint="default"/>
          <w:sz w:val="28"/>
          <w:szCs w:val="28"/>
          <w:lang w:val="en-IN"/>
        </w:rPr>
      </w:pPr>
    </w:p>
    <w:p w14:paraId="240B7417">
      <w:pPr>
        <w:rPr>
          <w:rFonts w:hint="default"/>
          <w:sz w:val="28"/>
          <w:szCs w:val="28"/>
          <w:lang w:val="en-IN"/>
        </w:rPr>
      </w:pPr>
    </w:p>
    <w:p w14:paraId="110C9777">
      <w:pPr>
        <w:rPr>
          <w:rFonts w:hint="default"/>
          <w:sz w:val="28"/>
          <w:szCs w:val="28"/>
          <w:lang w:val="en-IN"/>
        </w:rPr>
      </w:pPr>
    </w:p>
    <w:p w14:paraId="3694DC51">
      <w:pPr>
        <w:ind w:left="2640" w:hanging="3080" w:hangingChars="1100"/>
        <w:rPr>
          <w:rFonts w:hint="default"/>
          <w:sz w:val="24"/>
          <w:szCs w:val="24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EB2AA7"/>
    <w:rsid w:val="16861701"/>
    <w:rsid w:val="7AEB2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2026-06-23T08:01:00Z</dcterms:created>
  <dc:creator>ELCOT</dc:creator>
  <cp:lastModifiedBy>ELCOT</cp:lastModifiedBy>
  <dcterms:modified xsi:type="dcterms:W3CDTF">2026-06-23T09:03:56Z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ED3AA6869FB148F893AFA24CC4B44727_11</vt:lpwstr>
  </property>
  <property fmtid="{D5CDD505-2E9C-101B-9397-08002B2CF9AE}" pid="4" name="KSOTemplateDocerSaveRecord">
    <vt:lpwstr>eyJoZGlkIjoiZTU4OWFkOTI0ZTEwOGEyMWU1YTk5NmM1NmZmYTc5MDcifQ==</vt:lpwstr>
  </property>
</Properties>
</file>