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B5CF6F" w14:textId="363C3705" w:rsidR="00A6101F" w:rsidRDefault="00825890" w:rsidP="00A6101F">
      <w:proofErr w:type="spellStart"/>
      <w:r w:rsidRPr="00825890">
        <w:t>MindTrack</w:t>
      </w:r>
      <w:proofErr w:type="spellEnd"/>
      <w:r>
        <w:t xml:space="preserve"> Project:</w:t>
      </w:r>
    </w:p>
    <w:p w14:paraId="04B1F999" w14:textId="67517448" w:rsidR="00825890" w:rsidRDefault="00825890" w:rsidP="00A6101F">
      <w:r>
        <w:t>Pre-</w:t>
      </w:r>
      <w:r w:rsidR="001E22ED">
        <w:t>Requisites</w:t>
      </w:r>
      <w:r>
        <w:t>:</w:t>
      </w:r>
    </w:p>
    <w:p w14:paraId="3194017E" w14:textId="21C63A8A" w:rsidR="00825890" w:rsidRDefault="00825890" w:rsidP="00825890">
      <w:pPr>
        <w:pStyle w:val="ListParagraph"/>
        <w:numPr>
          <w:ilvl w:val="0"/>
          <w:numId w:val="5"/>
        </w:numPr>
      </w:pPr>
      <w:r>
        <w:t>Git</w:t>
      </w:r>
    </w:p>
    <w:p w14:paraId="0EDDB0D0" w14:textId="13B6AC08" w:rsidR="00825890" w:rsidRDefault="00825890" w:rsidP="00825890">
      <w:pPr>
        <w:pStyle w:val="ListParagraph"/>
        <w:numPr>
          <w:ilvl w:val="0"/>
          <w:numId w:val="5"/>
        </w:numPr>
      </w:pPr>
      <w:r>
        <w:t>Docker Desktop for Windows</w:t>
      </w:r>
    </w:p>
    <w:p w14:paraId="2B647363" w14:textId="6AB215B9" w:rsidR="00825890" w:rsidRDefault="00825890" w:rsidP="00825890">
      <w:pPr>
        <w:pStyle w:val="ListParagraph"/>
        <w:numPr>
          <w:ilvl w:val="0"/>
          <w:numId w:val="5"/>
        </w:numPr>
      </w:pPr>
      <w:proofErr w:type="spellStart"/>
      <w:r>
        <w:t>Kubectl</w:t>
      </w:r>
      <w:proofErr w:type="spellEnd"/>
    </w:p>
    <w:p w14:paraId="6BDCE067" w14:textId="5B45B377" w:rsidR="00825890" w:rsidRDefault="00825890" w:rsidP="00825890">
      <w:pPr>
        <w:pStyle w:val="ListParagraph"/>
        <w:numPr>
          <w:ilvl w:val="0"/>
          <w:numId w:val="5"/>
        </w:numPr>
      </w:pPr>
      <w:proofErr w:type="spellStart"/>
      <w:r>
        <w:t>Eksctl</w:t>
      </w:r>
      <w:proofErr w:type="spellEnd"/>
    </w:p>
    <w:p w14:paraId="7A0E2A3D" w14:textId="199A392C" w:rsidR="00825890" w:rsidRDefault="00825890" w:rsidP="00825890">
      <w:pPr>
        <w:pStyle w:val="ListParagraph"/>
        <w:numPr>
          <w:ilvl w:val="0"/>
          <w:numId w:val="5"/>
        </w:numPr>
      </w:pPr>
      <w:r>
        <w:t>AWS cli</w:t>
      </w:r>
    </w:p>
    <w:p w14:paraId="4B885F60" w14:textId="64A94107" w:rsidR="00825890" w:rsidRDefault="00825890" w:rsidP="00825890">
      <w:pPr>
        <w:pStyle w:val="ListParagraph"/>
        <w:numPr>
          <w:ilvl w:val="0"/>
          <w:numId w:val="5"/>
        </w:numPr>
      </w:pPr>
      <w:r>
        <w:t xml:space="preserve">Node and </w:t>
      </w:r>
      <w:proofErr w:type="spellStart"/>
      <w:r>
        <w:t>npm</w:t>
      </w:r>
      <w:proofErr w:type="spellEnd"/>
      <w:r>
        <w:t xml:space="preserve"> to build react </w:t>
      </w:r>
      <w:proofErr w:type="spellStart"/>
      <w:r>
        <w:t>js</w:t>
      </w:r>
      <w:proofErr w:type="spellEnd"/>
      <w:r>
        <w:t xml:space="preserve"> application</w:t>
      </w:r>
    </w:p>
    <w:p w14:paraId="7F661327" w14:textId="6A318338" w:rsidR="00825890" w:rsidRDefault="00AF20C6" w:rsidP="00825890">
      <w:r>
        <w:t xml:space="preserve">Step 1: Clone the repo </w:t>
      </w:r>
      <w:hyperlink r:id="rId5" w:history="1">
        <w:r w:rsidRPr="00AF20C6">
          <w:rPr>
            <w:rStyle w:val="Hyperlink"/>
          </w:rPr>
          <w:t>https://github.com/Vennilavan12/Brain-Tasks-App.git</w:t>
        </w:r>
      </w:hyperlink>
      <w:r>
        <w:t xml:space="preserve"> locally</w:t>
      </w:r>
    </w:p>
    <w:p w14:paraId="3C4689ED" w14:textId="4FDC0600" w:rsidR="00847B30" w:rsidRDefault="00847B30" w:rsidP="00825890">
      <w:r>
        <w:tab/>
      </w:r>
      <w:r w:rsidRPr="00847B30">
        <w:drawing>
          <wp:inline distT="0" distB="0" distL="0" distR="0" wp14:anchorId="46DEFB67" wp14:editId="735F6A3E">
            <wp:extent cx="4730993" cy="1892397"/>
            <wp:effectExtent l="0" t="0" r="0" b="0"/>
            <wp:docPr id="51639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905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19C3" w14:textId="77D8E20A" w:rsidR="00AF20C6" w:rsidRDefault="00AF20C6" w:rsidP="00825890">
      <w:r>
        <w:t xml:space="preserve">Step 2: </w:t>
      </w:r>
      <w:r w:rsidR="00847B30">
        <w:t>run the application locally and see if it is serving</w:t>
      </w:r>
    </w:p>
    <w:p w14:paraId="6DF2871A" w14:textId="0A044A19" w:rsidR="00847B30" w:rsidRDefault="00847B30" w:rsidP="00825890">
      <w:r>
        <w:lastRenderedPageBreak/>
        <w:tab/>
      </w:r>
      <w:r w:rsidRPr="00847B30">
        <w:drawing>
          <wp:inline distT="0" distB="0" distL="0" distR="0" wp14:anchorId="619B644A" wp14:editId="21636877">
            <wp:extent cx="4559534" cy="5086611"/>
            <wp:effectExtent l="0" t="0" r="0" b="0"/>
            <wp:docPr id="2009655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557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508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64FA" w14:textId="42377FD0" w:rsidR="00847B30" w:rsidRDefault="00847B30" w:rsidP="00825890">
      <w:r>
        <w:tab/>
      </w:r>
      <w:r w:rsidRPr="00847B30">
        <w:drawing>
          <wp:inline distT="0" distB="0" distL="0" distR="0" wp14:anchorId="662F23C1" wp14:editId="2CEDCC2A">
            <wp:extent cx="5731510" cy="2172335"/>
            <wp:effectExtent l="0" t="0" r="2540" b="0"/>
            <wp:docPr id="1990653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537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31D6" w14:textId="2C8AAEF3" w:rsidR="00847B30" w:rsidRDefault="00847B30" w:rsidP="00825890">
      <w:r>
        <w:t xml:space="preserve">Step 3: </w:t>
      </w:r>
      <w:proofErr w:type="spellStart"/>
      <w:r>
        <w:t>Dockerize</w:t>
      </w:r>
      <w:proofErr w:type="spellEnd"/>
      <w:r>
        <w:t xml:space="preserve"> the application</w:t>
      </w:r>
    </w:p>
    <w:p w14:paraId="1C7AEEFF" w14:textId="219C5C11" w:rsidR="00825890" w:rsidRDefault="00847B30" w:rsidP="00A6101F">
      <w:r>
        <w:lastRenderedPageBreak/>
        <w:tab/>
      </w:r>
      <w:r w:rsidRPr="00847B30">
        <w:drawing>
          <wp:inline distT="0" distB="0" distL="0" distR="0" wp14:anchorId="0684A9DB" wp14:editId="2A74FA72">
            <wp:extent cx="4019757" cy="1339919"/>
            <wp:effectExtent l="0" t="0" r="0" b="0"/>
            <wp:docPr id="1157714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142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88FF" w14:textId="7580804F" w:rsidR="00847B30" w:rsidRDefault="00847B30" w:rsidP="00A6101F">
      <w:r>
        <w:tab/>
      </w:r>
      <w:r w:rsidRPr="00847B30">
        <w:drawing>
          <wp:inline distT="0" distB="0" distL="0" distR="0" wp14:anchorId="5DC74E5C" wp14:editId="13D218E6">
            <wp:extent cx="5731510" cy="2423795"/>
            <wp:effectExtent l="0" t="0" r="2540" b="0"/>
            <wp:docPr id="1717807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079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3626" w14:textId="1B17F4A9" w:rsidR="00847B30" w:rsidRDefault="008027B9" w:rsidP="00A6101F">
      <w:r w:rsidRPr="008027B9">
        <w:drawing>
          <wp:inline distT="0" distB="0" distL="0" distR="0" wp14:anchorId="0111BF2E" wp14:editId="5A3FAB66">
            <wp:extent cx="5731510" cy="2374900"/>
            <wp:effectExtent l="0" t="0" r="2540" b="6350"/>
            <wp:docPr id="1799550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5501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2FE3" w14:textId="21848569" w:rsidR="008027B9" w:rsidRDefault="008027B9" w:rsidP="00A6101F">
      <w:r w:rsidRPr="008027B9">
        <w:lastRenderedPageBreak/>
        <w:drawing>
          <wp:inline distT="0" distB="0" distL="0" distR="0" wp14:anchorId="73FEE40F" wp14:editId="68F8FB3A">
            <wp:extent cx="5731510" cy="2223770"/>
            <wp:effectExtent l="0" t="0" r="2540" b="5080"/>
            <wp:docPr id="1995316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166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38E0" w14:textId="54BEEDF7" w:rsidR="008027B9" w:rsidRDefault="008027B9" w:rsidP="00A6101F">
      <w:r>
        <w:t>Step 4: Pushing the created docker image to ECR:</w:t>
      </w:r>
    </w:p>
    <w:p w14:paraId="336DE20B" w14:textId="0AE3BC1A" w:rsidR="008027B9" w:rsidRDefault="008027B9" w:rsidP="00A6101F">
      <w:r w:rsidRPr="008027B9">
        <w:drawing>
          <wp:inline distT="0" distB="0" distL="0" distR="0" wp14:anchorId="5DB3F34E" wp14:editId="0A1E619B">
            <wp:extent cx="5731510" cy="2823845"/>
            <wp:effectExtent l="0" t="0" r="2540" b="0"/>
            <wp:docPr id="856535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359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E3E5" w14:textId="77777777" w:rsidR="008027B9" w:rsidRDefault="008027B9" w:rsidP="00A6101F"/>
    <w:p w14:paraId="76CB7CFC" w14:textId="746E34AB" w:rsidR="00AF59CA" w:rsidRDefault="00AF59CA" w:rsidP="00A6101F">
      <w:r>
        <w:t>Step 5: Tag and push the image to ECR</w:t>
      </w:r>
      <w:r>
        <w:br/>
      </w:r>
      <w:r w:rsidRPr="00AF59CA">
        <w:drawing>
          <wp:inline distT="0" distB="0" distL="0" distR="0" wp14:anchorId="42E76D78" wp14:editId="21B4621F">
            <wp:extent cx="5731510" cy="1640205"/>
            <wp:effectExtent l="0" t="0" r="2540" b="0"/>
            <wp:docPr id="1248979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791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36FB" w14:textId="3254941A" w:rsidR="00AF59CA" w:rsidRDefault="00AF59CA" w:rsidP="00A6101F">
      <w:r>
        <w:t>Step 6: Create EKS cluster and make sure the clusters are running</w:t>
      </w:r>
    </w:p>
    <w:p w14:paraId="4A98B9B5" w14:textId="61BAF8FD" w:rsidR="00AF59CA" w:rsidRPr="00A6101F" w:rsidRDefault="0066464B" w:rsidP="00A6101F">
      <w:r w:rsidRPr="0066464B">
        <w:lastRenderedPageBreak/>
        <w:drawing>
          <wp:inline distT="0" distB="0" distL="0" distR="0" wp14:anchorId="5CEEFEBD" wp14:editId="7EEA730F">
            <wp:extent cx="5731510" cy="1742440"/>
            <wp:effectExtent l="0" t="0" r="2540" b="0"/>
            <wp:docPr id="367282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826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E73F" w14:textId="65D74EBC" w:rsidR="0066464B" w:rsidRDefault="0066464B" w:rsidP="00A6101F">
      <w:pPr>
        <w:rPr>
          <w:b/>
          <w:bCs/>
        </w:rPr>
      </w:pPr>
      <w:r w:rsidRPr="0066464B">
        <w:rPr>
          <w:b/>
          <w:bCs/>
        </w:rPr>
        <w:drawing>
          <wp:inline distT="0" distB="0" distL="0" distR="0" wp14:anchorId="0FF473BE" wp14:editId="2EDD48F0">
            <wp:extent cx="5731510" cy="927735"/>
            <wp:effectExtent l="0" t="0" r="2540" b="5715"/>
            <wp:docPr id="209544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443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2FEE" w14:textId="77777777" w:rsidR="0066464B" w:rsidRDefault="0066464B" w:rsidP="00A6101F">
      <w:pPr>
        <w:rPr>
          <w:b/>
          <w:bCs/>
        </w:rPr>
      </w:pPr>
    </w:p>
    <w:p w14:paraId="0CA603BA" w14:textId="0F8DA389" w:rsidR="0066464B" w:rsidRDefault="00DF68A3" w:rsidP="00A6101F">
      <w:pPr>
        <w:rPr>
          <w:b/>
          <w:bCs/>
        </w:rPr>
      </w:pPr>
      <w:r w:rsidRPr="00DF68A3">
        <w:rPr>
          <w:b/>
          <w:bCs/>
        </w:rPr>
        <w:drawing>
          <wp:inline distT="0" distB="0" distL="0" distR="0" wp14:anchorId="47C76907" wp14:editId="2599B7B6">
            <wp:extent cx="5731510" cy="349885"/>
            <wp:effectExtent l="0" t="0" r="2540" b="0"/>
            <wp:docPr id="518487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870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383B" w14:textId="031F0038" w:rsidR="00DF68A3" w:rsidRDefault="00DF68A3" w:rsidP="00A6101F">
      <w:pPr>
        <w:rPr>
          <w:b/>
          <w:bCs/>
        </w:rPr>
      </w:pPr>
      <w:r w:rsidRPr="00DF68A3">
        <w:rPr>
          <w:b/>
          <w:bCs/>
        </w:rPr>
        <w:drawing>
          <wp:inline distT="0" distB="0" distL="0" distR="0" wp14:anchorId="57581AD1" wp14:editId="32A2DCED">
            <wp:extent cx="5731510" cy="878205"/>
            <wp:effectExtent l="0" t="0" r="2540" b="0"/>
            <wp:docPr id="659828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288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F89F" w14:textId="7BD45DBA" w:rsidR="00DF68A3" w:rsidRDefault="00DF68A3" w:rsidP="00A6101F">
      <w:pPr>
        <w:rPr>
          <w:b/>
          <w:bCs/>
        </w:rPr>
      </w:pPr>
      <w:r>
        <w:rPr>
          <w:b/>
          <w:bCs/>
        </w:rPr>
        <w:t>Verifying if the clusters are up and running</w:t>
      </w:r>
    </w:p>
    <w:p w14:paraId="36F6B394" w14:textId="1841D751" w:rsidR="00DF68A3" w:rsidRPr="00DF68A3" w:rsidRDefault="00DF68A3" w:rsidP="00DF68A3">
      <w:pPr>
        <w:rPr>
          <w:b/>
          <w:bCs/>
        </w:rPr>
      </w:pPr>
      <w:r w:rsidRPr="00DF68A3">
        <w:rPr>
          <w:b/>
          <w:bCs/>
        </w:rPr>
        <w:drawing>
          <wp:inline distT="0" distB="0" distL="0" distR="0" wp14:anchorId="30EDFA38" wp14:editId="5DA38E79">
            <wp:extent cx="5731510" cy="983615"/>
            <wp:effectExtent l="0" t="0" r="2540" b="6985"/>
            <wp:docPr id="1604335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358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48D2" w14:textId="4181CE62" w:rsidR="00DF68A3" w:rsidRDefault="00DF68A3" w:rsidP="00A6101F">
      <w:pPr>
        <w:rPr>
          <w:b/>
          <w:bCs/>
        </w:rPr>
      </w:pPr>
      <w:r>
        <w:rPr>
          <w:b/>
          <w:bCs/>
        </w:rPr>
        <w:t xml:space="preserve">Step 7: Create Deployment and service </w:t>
      </w:r>
      <w:proofErr w:type="spellStart"/>
      <w:r>
        <w:rPr>
          <w:b/>
          <w:bCs/>
        </w:rPr>
        <w:t>yaml</w:t>
      </w:r>
      <w:proofErr w:type="spellEnd"/>
      <w:r>
        <w:rPr>
          <w:b/>
          <w:bCs/>
        </w:rPr>
        <w:t xml:space="preserve"> files</w:t>
      </w:r>
    </w:p>
    <w:p w14:paraId="7D648706" w14:textId="1B3D13B0" w:rsidR="00DF68A3" w:rsidRDefault="00DF68A3" w:rsidP="00A6101F">
      <w:pPr>
        <w:rPr>
          <w:b/>
          <w:bCs/>
        </w:rPr>
      </w:pPr>
      <w:r w:rsidRPr="00DF68A3">
        <w:rPr>
          <w:b/>
          <w:bCs/>
        </w:rPr>
        <w:drawing>
          <wp:inline distT="0" distB="0" distL="0" distR="0" wp14:anchorId="1128F911" wp14:editId="6BE7C881">
            <wp:extent cx="4311872" cy="2216264"/>
            <wp:effectExtent l="0" t="0" r="0" b="0"/>
            <wp:docPr id="64912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22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4C18" w14:textId="5E1CD656" w:rsidR="00DF68A3" w:rsidRDefault="00CC0335" w:rsidP="00A6101F">
      <w:pPr>
        <w:rPr>
          <w:b/>
          <w:bCs/>
        </w:rPr>
      </w:pPr>
      <w:r>
        <w:rPr>
          <w:b/>
          <w:bCs/>
        </w:rPr>
        <w:t>Step8: Check the status of the cluster and get the Load balancer ARN</w:t>
      </w:r>
    </w:p>
    <w:p w14:paraId="2107E48D" w14:textId="642B740D" w:rsidR="00CC0335" w:rsidRDefault="00CC0335" w:rsidP="00A6101F">
      <w:pPr>
        <w:rPr>
          <w:b/>
          <w:bCs/>
        </w:rPr>
      </w:pPr>
      <w:r w:rsidRPr="00CC0335">
        <w:rPr>
          <w:b/>
          <w:bCs/>
        </w:rPr>
        <w:lastRenderedPageBreak/>
        <w:drawing>
          <wp:inline distT="0" distB="0" distL="0" distR="0" wp14:anchorId="72100431" wp14:editId="43964DD8">
            <wp:extent cx="5731510" cy="702945"/>
            <wp:effectExtent l="0" t="0" r="2540" b="1905"/>
            <wp:docPr id="1054831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310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FE39" w14:textId="4E3DF781" w:rsidR="00CC0335" w:rsidRDefault="00CC0335" w:rsidP="00A6101F">
      <w:pPr>
        <w:rPr>
          <w:b/>
          <w:bCs/>
        </w:rPr>
      </w:pPr>
      <w:r>
        <w:rPr>
          <w:b/>
          <w:bCs/>
        </w:rPr>
        <w:t xml:space="preserve">STEP 9: Create the </w:t>
      </w:r>
      <w:proofErr w:type="spellStart"/>
      <w:r>
        <w:rPr>
          <w:b/>
          <w:bCs/>
        </w:rPr>
        <w:t>buildspec.yml</w:t>
      </w:r>
      <w:proofErr w:type="spellEnd"/>
      <w:r>
        <w:rPr>
          <w:b/>
          <w:bCs/>
        </w:rPr>
        <w:t xml:space="preserve"> file for the </w:t>
      </w:r>
      <w:proofErr w:type="spellStart"/>
      <w:r>
        <w:rPr>
          <w:b/>
          <w:bCs/>
        </w:rPr>
        <w:t>CodeBuild</w:t>
      </w:r>
      <w:proofErr w:type="spellEnd"/>
      <w:r>
        <w:rPr>
          <w:b/>
          <w:bCs/>
        </w:rPr>
        <w:t xml:space="preserve"> build stage</w:t>
      </w:r>
    </w:p>
    <w:p w14:paraId="3241607D" w14:textId="731D5E0B" w:rsidR="00CC0335" w:rsidRDefault="00CC0335" w:rsidP="00A6101F">
      <w:pPr>
        <w:rPr>
          <w:b/>
          <w:bCs/>
        </w:rPr>
      </w:pPr>
      <w:r w:rsidRPr="00CC0335">
        <w:rPr>
          <w:b/>
          <w:bCs/>
        </w:rPr>
        <w:drawing>
          <wp:inline distT="0" distB="0" distL="0" distR="0" wp14:anchorId="48ADB4F8" wp14:editId="4B047A5D">
            <wp:extent cx="4178515" cy="1987652"/>
            <wp:effectExtent l="0" t="0" r="0" b="0"/>
            <wp:docPr id="1443172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726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5BA2" w14:textId="19228AA8" w:rsidR="00CC0335" w:rsidRDefault="00CC0335" w:rsidP="00A6101F">
      <w:pPr>
        <w:rPr>
          <w:b/>
          <w:bCs/>
        </w:rPr>
      </w:pPr>
      <w:r>
        <w:rPr>
          <w:b/>
          <w:bCs/>
        </w:rPr>
        <w:t xml:space="preserve">Step 10: </w:t>
      </w:r>
      <w:r w:rsidR="00556DE9">
        <w:rPr>
          <w:b/>
          <w:bCs/>
        </w:rPr>
        <w:t xml:space="preserve">Create </w:t>
      </w:r>
      <w:proofErr w:type="spellStart"/>
      <w:r w:rsidR="00556DE9">
        <w:rPr>
          <w:b/>
          <w:bCs/>
        </w:rPr>
        <w:t>appspec.yml</w:t>
      </w:r>
      <w:proofErr w:type="spellEnd"/>
      <w:r w:rsidR="00556DE9">
        <w:rPr>
          <w:b/>
          <w:bCs/>
        </w:rPr>
        <w:t xml:space="preserve"> to specify the </w:t>
      </w:r>
      <w:proofErr w:type="spellStart"/>
      <w:r w:rsidR="00556DE9">
        <w:rPr>
          <w:b/>
          <w:bCs/>
        </w:rPr>
        <w:t>CodeDeploy</w:t>
      </w:r>
      <w:proofErr w:type="spellEnd"/>
      <w:r w:rsidR="00556DE9">
        <w:rPr>
          <w:b/>
          <w:bCs/>
        </w:rPr>
        <w:t xml:space="preserve"> instructions for Kubernetes</w:t>
      </w:r>
    </w:p>
    <w:p w14:paraId="4A8776DD" w14:textId="4449571D" w:rsidR="00556DE9" w:rsidRDefault="00556DE9" w:rsidP="00A6101F">
      <w:pPr>
        <w:rPr>
          <w:b/>
          <w:bCs/>
        </w:rPr>
      </w:pPr>
      <w:r w:rsidRPr="00556DE9">
        <w:rPr>
          <w:b/>
          <w:bCs/>
        </w:rPr>
        <w:drawing>
          <wp:inline distT="0" distB="0" distL="0" distR="0" wp14:anchorId="4C9FC91A" wp14:editId="28F2D4EC">
            <wp:extent cx="5092962" cy="4521432"/>
            <wp:effectExtent l="0" t="0" r="0" b="0"/>
            <wp:docPr id="1625240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406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452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4697" w14:textId="19C05EF2" w:rsidR="00CC0335" w:rsidRDefault="00556DE9" w:rsidP="00A6101F">
      <w:pPr>
        <w:rPr>
          <w:b/>
          <w:bCs/>
        </w:rPr>
      </w:pPr>
      <w:r>
        <w:rPr>
          <w:b/>
          <w:bCs/>
        </w:rPr>
        <w:t xml:space="preserve">Step 11: Push all the files to my </w:t>
      </w:r>
      <w:proofErr w:type="spellStart"/>
      <w:r>
        <w:rPr>
          <w:b/>
          <w:bCs/>
        </w:rPr>
        <w:t>git</w:t>
      </w:r>
      <w:proofErr w:type="spellEnd"/>
      <w:r>
        <w:rPr>
          <w:b/>
          <w:bCs/>
        </w:rPr>
        <w:t xml:space="preserve"> repo</w:t>
      </w:r>
    </w:p>
    <w:p w14:paraId="24800324" w14:textId="1B42B064" w:rsidR="00556DE9" w:rsidRDefault="00556DE9" w:rsidP="00A6101F">
      <w:pPr>
        <w:rPr>
          <w:b/>
          <w:bCs/>
        </w:rPr>
      </w:pPr>
      <w:r w:rsidRPr="00556DE9">
        <w:rPr>
          <w:b/>
          <w:bCs/>
        </w:rPr>
        <w:lastRenderedPageBreak/>
        <w:drawing>
          <wp:inline distT="0" distB="0" distL="0" distR="0" wp14:anchorId="6875BEE6" wp14:editId="3D66A50A">
            <wp:extent cx="5731510" cy="5419725"/>
            <wp:effectExtent l="0" t="0" r="2540" b="9525"/>
            <wp:docPr id="795562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622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942B6" w14:textId="7F12BA5B" w:rsidR="00175BBD" w:rsidRDefault="00152136" w:rsidP="00175BBD">
      <w:pPr>
        <w:rPr>
          <w:b/>
          <w:bCs/>
        </w:rPr>
      </w:pPr>
      <w:r>
        <w:rPr>
          <w:b/>
          <w:bCs/>
        </w:rPr>
        <w:t xml:space="preserve">Step 12: </w:t>
      </w:r>
      <w:r w:rsidR="00B53CEF">
        <w:rPr>
          <w:b/>
          <w:bCs/>
        </w:rPr>
        <w:t>Creating a Code Pipeline</w:t>
      </w:r>
    </w:p>
    <w:p w14:paraId="43EB6078" w14:textId="37E0A912" w:rsidR="00B53CEF" w:rsidRDefault="00B53CEF" w:rsidP="00175BBD">
      <w:pPr>
        <w:rPr>
          <w:b/>
          <w:bCs/>
          <w:sz w:val="28"/>
          <w:szCs w:val="28"/>
        </w:rPr>
      </w:pPr>
      <w:r w:rsidRPr="0005521C">
        <w:rPr>
          <w:noProof/>
        </w:rPr>
        <w:drawing>
          <wp:inline distT="0" distB="0" distL="0" distR="0" wp14:anchorId="40C2EA56" wp14:editId="062D0BBE">
            <wp:extent cx="5731510" cy="2526030"/>
            <wp:effectExtent l="0" t="0" r="2540" b="7620"/>
            <wp:docPr id="2081058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585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CDD7" w14:textId="7A1CAF07" w:rsidR="00B53CEF" w:rsidRDefault="00B53CEF" w:rsidP="00175BB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13: Deploying the code and testing it</w:t>
      </w:r>
    </w:p>
    <w:p w14:paraId="05A1CA22" w14:textId="2AD41ED8" w:rsidR="00B611CC" w:rsidRPr="00175BBD" w:rsidRDefault="00B611CC" w:rsidP="00175BBD">
      <w:pPr>
        <w:rPr>
          <w:b/>
          <w:bCs/>
          <w:sz w:val="28"/>
          <w:szCs w:val="28"/>
        </w:rPr>
      </w:pPr>
      <w:r w:rsidRPr="003E6014">
        <w:rPr>
          <w:noProof/>
        </w:rPr>
        <w:lastRenderedPageBreak/>
        <w:drawing>
          <wp:inline distT="0" distB="0" distL="0" distR="0" wp14:anchorId="26B0098E" wp14:editId="4072D857">
            <wp:extent cx="5731510" cy="1846580"/>
            <wp:effectExtent l="0" t="0" r="2540" b="1270"/>
            <wp:docPr id="1289524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241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11CC" w:rsidRPr="00175B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C6001"/>
    <w:multiLevelType w:val="multilevel"/>
    <w:tmpl w:val="3EB87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62738F"/>
    <w:multiLevelType w:val="hybridMultilevel"/>
    <w:tmpl w:val="17A474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EB1BFE"/>
    <w:multiLevelType w:val="hybridMultilevel"/>
    <w:tmpl w:val="5DE6BA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912A02"/>
    <w:multiLevelType w:val="multilevel"/>
    <w:tmpl w:val="73A29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25F6812"/>
    <w:multiLevelType w:val="multilevel"/>
    <w:tmpl w:val="73A29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59954496">
    <w:abstractNumId w:val="3"/>
  </w:num>
  <w:num w:numId="2" w16cid:durableId="1895457807">
    <w:abstractNumId w:val="0"/>
  </w:num>
  <w:num w:numId="3" w16cid:durableId="566570374">
    <w:abstractNumId w:val="2"/>
  </w:num>
  <w:num w:numId="4" w16cid:durableId="986936570">
    <w:abstractNumId w:val="4"/>
  </w:num>
  <w:num w:numId="5" w16cid:durableId="12233704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01F"/>
    <w:rsid w:val="000C2DDD"/>
    <w:rsid w:val="00152136"/>
    <w:rsid w:val="00175BBD"/>
    <w:rsid w:val="001E22ED"/>
    <w:rsid w:val="00314E16"/>
    <w:rsid w:val="00387023"/>
    <w:rsid w:val="00556DE9"/>
    <w:rsid w:val="0066464B"/>
    <w:rsid w:val="00734795"/>
    <w:rsid w:val="00734BAE"/>
    <w:rsid w:val="007859C7"/>
    <w:rsid w:val="007C0EC2"/>
    <w:rsid w:val="008027B9"/>
    <w:rsid w:val="0082166B"/>
    <w:rsid w:val="00825890"/>
    <w:rsid w:val="00847B30"/>
    <w:rsid w:val="009447BF"/>
    <w:rsid w:val="009B3B8B"/>
    <w:rsid w:val="00A6101F"/>
    <w:rsid w:val="00AF20C6"/>
    <w:rsid w:val="00AF59CA"/>
    <w:rsid w:val="00B31398"/>
    <w:rsid w:val="00B53CEF"/>
    <w:rsid w:val="00B56180"/>
    <w:rsid w:val="00B611CC"/>
    <w:rsid w:val="00B66572"/>
    <w:rsid w:val="00BF3500"/>
    <w:rsid w:val="00C32EAC"/>
    <w:rsid w:val="00CC0335"/>
    <w:rsid w:val="00D0198C"/>
    <w:rsid w:val="00DF68A3"/>
    <w:rsid w:val="00ED5590"/>
    <w:rsid w:val="00F010C6"/>
    <w:rsid w:val="00FA7B60"/>
    <w:rsid w:val="00FD0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B45DC"/>
  <w15:chartTrackingRefBased/>
  <w15:docId w15:val="{1B7C7AC4-B9F6-4480-B55D-291DC3D2D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10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10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101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10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101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10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10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10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10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101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10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101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101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101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10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10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10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10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10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10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10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10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10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10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10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101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101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101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101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F20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20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758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3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Vennilavan12/Brain-Tasks-App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656</TotalTime>
  <Pages>8</Pages>
  <Words>151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Aswini Tinku</dc:creator>
  <cp:keywords/>
  <dc:description/>
  <cp:lastModifiedBy>Aswini Tinku</cp:lastModifiedBy>
  <cp:revision>7</cp:revision>
  <dcterms:created xsi:type="dcterms:W3CDTF">2025-02-10T16:16:00Z</dcterms:created>
  <dcterms:modified xsi:type="dcterms:W3CDTF">2025-10-02T19:04:00Z</dcterms:modified>
</cp:coreProperties>
</file>