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9AE" w:rsidRDefault="000079AE"/>
    <w:p w:rsidR="002E1330" w:rsidRDefault="002E1330"/>
    <w:p w:rsidR="002E1330" w:rsidRDefault="002E1330"/>
    <w:p w:rsidR="002E1330" w:rsidRDefault="002E1330"/>
    <w:p w:rsidR="002E1330" w:rsidRDefault="002E1330"/>
    <w:p w:rsidR="002E1330" w:rsidRDefault="002E1330"/>
    <w:p w:rsidR="002E1330" w:rsidRDefault="002E1330"/>
    <w:p w:rsidR="002E1330" w:rsidRDefault="002E1330"/>
    <w:p w:rsidR="002E1330" w:rsidRDefault="002E1330"/>
    <w:p w:rsidR="002E1330" w:rsidRDefault="002E1330"/>
    <w:p w:rsidR="002E1330" w:rsidRDefault="002E1330"/>
    <w:p w:rsidR="002E1330" w:rsidRDefault="002E1330"/>
    <w:p w:rsidR="002E1330" w:rsidRDefault="002E1330"/>
    <w:p w:rsidR="002E1330" w:rsidRDefault="002E1330"/>
    <w:p w:rsidR="002E1330" w:rsidRDefault="002E1330"/>
    <w:p w:rsidR="002E1330" w:rsidRDefault="002E1330" w:rsidP="002E1330">
      <w:pPr>
        <w:jc w:val="center"/>
        <w:rPr>
          <w:b/>
          <w:sz w:val="144"/>
        </w:rPr>
      </w:pPr>
      <w:r w:rsidRPr="002E1330">
        <w:rPr>
          <w:b/>
          <w:sz w:val="144"/>
        </w:rPr>
        <w:t>TABLE DESIGN</w:t>
      </w:r>
    </w:p>
    <w:p w:rsidR="002E1330" w:rsidRDefault="002E1330">
      <w:pPr>
        <w:rPr>
          <w:b/>
          <w:sz w:val="144"/>
        </w:rPr>
      </w:pPr>
      <w:r>
        <w:rPr>
          <w:b/>
          <w:sz w:val="144"/>
        </w:rPr>
        <w:br w:type="page"/>
      </w:r>
    </w:p>
    <w:tbl>
      <w:tblPr>
        <w:tblW w:w="7760" w:type="dxa"/>
        <w:tblLook w:val="04A0" w:firstRow="1" w:lastRow="0" w:firstColumn="1" w:lastColumn="0" w:noHBand="0" w:noVBand="1"/>
      </w:tblPr>
      <w:tblGrid>
        <w:gridCol w:w="788"/>
        <w:gridCol w:w="2472"/>
        <w:gridCol w:w="1660"/>
        <w:gridCol w:w="2840"/>
      </w:tblGrid>
      <w:tr w:rsidR="001B2E0F" w:rsidRPr="001B2E0F" w:rsidTr="001B2E0F">
        <w:trPr>
          <w:trHeight w:val="300"/>
        </w:trPr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Register User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1B2E0F" w:rsidRPr="001B2E0F" w:rsidTr="001B2E0F">
        <w:trPr>
          <w:trHeight w:val="300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1B2E0F" w:rsidRPr="001B2E0F" w:rsidTr="001B2E0F">
        <w:trPr>
          <w:trHeight w:val="300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No.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Fieldname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Datatype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Key </w:t>
            </w:r>
            <w:proofErr w:type="spellStart"/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Contraints</w:t>
            </w:r>
            <w:proofErr w:type="spellEnd"/>
          </w:p>
        </w:tc>
      </w:tr>
      <w:tr w:rsidR="001B2E0F" w:rsidRPr="001B2E0F" w:rsidTr="001B2E0F">
        <w:trPr>
          <w:trHeight w:val="300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user_id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PK</w:t>
            </w:r>
          </w:p>
        </w:tc>
      </w:tr>
      <w:tr w:rsidR="001B2E0F" w:rsidRPr="001B2E0F" w:rsidTr="001B2E0F">
        <w:trPr>
          <w:trHeight w:val="300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email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1B2E0F" w:rsidRPr="001B2E0F" w:rsidTr="001B2E0F">
        <w:trPr>
          <w:trHeight w:val="300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staff_status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1B2E0F" w:rsidRPr="001B2E0F" w:rsidTr="001B2E0F">
        <w:trPr>
          <w:trHeight w:val="300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password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1B2E0F" w:rsidRPr="001B2E0F" w:rsidTr="001B2E0F">
        <w:trPr>
          <w:trHeight w:val="300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approval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boolean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</w:tbl>
    <w:p w:rsidR="002E1330" w:rsidRDefault="002E1330" w:rsidP="002E1330">
      <w:pPr>
        <w:rPr>
          <w:b/>
          <w:sz w:val="24"/>
          <w:szCs w:val="24"/>
        </w:rPr>
      </w:pPr>
    </w:p>
    <w:p w:rsidR="001B2E0F" w:rsidRDefault="001B2E0F" w:rsidP="002E1330">
      <w:pPr>
        <w:rPr>
          <w:b/>
          <w:sz w:val="24"/>
          <w:szCs w:val="24"/>
        </w:rPr>
      </w:pPr>
    </w:p>
    <w:tbl>
      <w:tblPr>
        <w:tblW w:w="7760" w:type="dxa"/>
        <w:tblLook w:val="04A0" w:firstRow="1" w:lastRow="0" w:firstColumn="1" w:lastColumn="0" w:noHBand="0" w:noVBand="1"/>
      </w:tblPr>
      <w:tblGrid>
        <w:gridCol w:w="834"/>
        <w:gridCol w:w="2426"/>
        <w:gridCol w:w="1660"/>
        <w:gridCol w:w="2840"/>
      </w:tblGrid>
      <w:tr w:rsidR="001B2E0F" w:rsidRPr="001B2E0F" w:rsidTr="001B2E0F">
        <w:trPr>
          <w:trHeight w:val="300"/>
        </w:trPr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User profile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1B2E0F" w:rsidRPr="001B2E0F" w:rsidTr="001B2E0F">
        <w:trPr>
          <w:trHeight w:val="30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1B2E0F" w:rsidRPr="001B2E0F" w:rsidTr="001B2E0F">
        <w:trPr>
          <w:trHeight w:val="30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No.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Fieldname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Datatype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Key </w:t>
            </w:r>
            <w:proofErr w:type="spellStart"/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Contraints</w:t>
            </w:r>
            <w:proofErr w:type="spellEnd"/>
          </w:p>
        </w:tc>
      </w:tr>
      <w:tr w:rsidR="001B2E0F" w:rsidRPr="001B2E0F" w:rsidTr="001B2E0F">
        <w:trPr>
          <w:trHeight w:val="30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profile_id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PK</w:t>
            </w:r>
          </w:p>
        </w:tc>
      </w:tr>
      <w:tr w:rsidR="001B2E0F" w:rsidRPr="001B2E0F" w:rsidTr="001B2E0F">
        <w:trPr>
          <w:trHeight w:val="30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user_id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FK(Register User Table)</w:t>
            </w:r>
          </w:p>
        </w:tc>
      </w:tr>
      <w:tr w:rsidR="001B2E0F" w:rsidRPr="001B2E0F" w:rsidTr="001B2E0F">
        <w:trPr>
          <w:trHeight w:val="30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First Name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1B2E0F" w:rsidRPr="001B2E0F" w:rsidTr="001B2E0F">
        <w:trPr>
          <w:trHeight w:val="30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Last Name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1B2E0F" w:rsidRPr="001B2E0F" w:rsidTr="001B2E0F">
        <w:trPr>
          <w:trHeight w:val="30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user_img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image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1B2E0F" w:rsidRPr="001B2E0F" w:rsidTr="001B2E0F">
        <w:trPr>
          <w:trHeight w:val="30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mobile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</w:tbl>
    <w:p w:rsidR="001B2E0F" w:rsidRDefault="001B2E0F" w:rsidP="002E1330">
      <w:pPr>
        <w:rPr>
          <w:b/>
          <w:sz w:val="24"/>
          <w:szCs w:val="24"/>
        </w:rPr>
      </w:pPr>
    </w:p>
    <w:tbl>
      <w:tblPr>
        <w:tblW w:w="7760" w:type="dxa"/>
        <w:tblLook w:val="04A0" w:firstRow="1" w:lastRow="0" w:firstColumn="1" w:lastColumn="0" w:noHBand="0" w:noVBand="1"/>
      </w:tblPr>
      <w:tblGrid>
        <w:gridCol w:w="756"/>
        <w:gridCol w:w="2504"/>
        <w:gridCol w:w="1660"/>
        <w:gridCol w:w="2840"/>
      </w:tblGrid>
      <w:tr w:rsidR="001B2E0F" w:rsidRPr="001B2E0F" w:rsidTr="001B2E0F">
        <w:trPr>
          <w:trHeight w:val="300"/>
        </w:trPr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User Address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1B2E0F" w:rsidRPr="001B2E0F" w:rsidTr="001B2E0F">
        <w:trPr>
          <w:trHeight w:val="300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1B2E0F" w:rsidRPr="001B2E0F" w:rsidTr="001B2E0F">
        <w:trPr>
          <w:trHeight w:val="300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No.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Fieldname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Datatype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Key </w:t>
            </w:r>
            <w:proofErr w:type="spellStart"/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Contraints</w:t>
            </w:r>
            <w:proofErr w:type="spellEnd"/>
          </w:p>
        </w:tc>
      </w:tr>
      <w:tr w:rsidR="001B2E0F" w:rsidRPr="001B2E0F" w:rsidTr="001B2E0F">
        <w:trPr>
          <w:trHeight w:val="300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user_add_id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PK</w:t>
            </w:r>
          </w:p>
        </w:tc>
      </w:tr>
      <w:tr w:rsidR="001B2E0F" w:rsidRPr="001B2E0F" w:rsidTr="001B2E0F">
        <w:trPr>
          <w:trHeight w:val="300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user_id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FK(Register User Table)</w:t>
            </w:r>
          </w:p>
        </w:tc>
      </w:tr>
      <w:tr w:rsidR="001B2E0F" w:rsidRPr="001B2E0F" w:rsidTr="001B2E0F">
        <w:trPr>
          <w:trHeight w:val="300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address1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1B2E0F" w:rsidRPr="001B2E0F" w:rsidTr="001B2E0F">
        <w:trPr>
          <w:trHeight w:val="300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address2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</w:tbl>
    <w:p w:rsidR="001B2E0F" w:rsidRDefault="001B2E0F" w:rsidP="002E1330">
      <w:pPr>
        <w:rPr>
          <w:b/>
          <w:sz w:val="24"/>
          <w:szCs w:val="24"/>
        </w:rPr>
      </w:pPr>
    </w:p>
    <w:tbl>
      <w:tblPr>
        <w:tblW w:w="7760" w:type="dxa"/>
        <w:tblLook w:val="04A0" w:firstRow="1" w:lastRow="0" w:firstColumn="1" w:lastColumn="0" w:noHBand="0" w:noVBand="1"/>
      </w:tblPr>
      <w:tblGrid>
        <w:gridCol w:w="726"/>
        <w:gridCol w:w="2534"/>
        <w:gridCol w:w="1660"/>
        <w:gridCol w:w="2840"/>
      </w:tblGrid>
      <w:tr w:rsidR="001B2E0F" w:rsidRPr="001B2E0F" w:rsidTr="001B2E0F">
        <w:trPr>
          <w:trHeight w:val="300"/>
        </w:trPr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Seller request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1B2E0F" w:rsidRPr="001B2E0F" w:rsidTr="001B2E0F">
        <w:trPr>
          <w:trHeight w:val="300"/>
        </w:trPr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1B2E0F" w:rsidRPr="001B2E0F" w:rsidTr="001B2E0F">
        <w:trPr>
          <w:trHeight w:val="300"/>
        </w:trPr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No.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Fieldname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Datatype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Key </w:t>
            </w:r>
            <w:proofErr w:type="spellStart"/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Contraints</w:t>
            </w:r>
            <w:proofErr w:type="spellEnd"/>
          </w:p>
        </w:tc>
      </w:tr>
      <w:tr w:rsidR="001B2E0F" w:rsidRPr="001B2E0F" w:rsidTr="001B2E0F">
        <w:trPr>
          <w:trHeight w:val="300"/>
        </w:trPr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seller_req_id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PK</w:t>
            </w:r>
          </w:p>
        </w:tc>
      </w:tr>
      <w:tr w:rsidR="001B2E0F" w:rsidRPr="001B2E0F" w:rsidTr="001B2E0F">
        <w:trPr>
          <w:trHeight w:val="300"/>
        </w:trPr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user_id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FK(Register User Table)</w:t>
            </w:r>
          </w:p>
        </w:tc>
      </w:tr>
      <w:tr w:rsidR="001B2E0F" w:rsidRPr="001B2E0F" w:rsidTr="001B2E0F">
        <w:trPr>
          <w:trHeight w:val="300"/>
        </w:trPr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gstin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1B2E0F" w:rsidRPr="001B2E0F" w:rsidTr="001B2E0F">
        <w:trPr>
          <w:trHeight w:val="300"/>
        </w:trPr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document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document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</w:tbl>
    <w:p w:rsidR="001B2E0F" w:rsidRDefault="001B2E0F" w:rsidP="002E1330">
      <w:pPr>
        <w:rPr>
          <w:b/>
          <w:sz w:val="24"/>
          <w:szCs w:val="24"/>
        </w:rPr>
      </w:pPr>
    </w:p>
    <w:p w:rsidR="001B2E0F" w:rsidRDefault="001B2E0F" w:rsidP="002E1330">
      <w:pPr>
        <w:rPr>
          <w:b/>
          <w:sz w:val="24"/>
          <w:szCs w:val="24"/>
        </w:rPr>
      </w:pPr>
    </w:p>
    <w:p w:rsidR="001B2E0F" w:rsidRDefault="001B2E0F" w:rsidP="002E1330">
      <w:pPr>
        <w:rPr>
          <w:b/>
          <w:sz w:val="24"/>
          <w:szCs w:val="24"/>
        </w:rPr>
      </w:pPr>
    </w:p>
    <w:p w:rsidR="001B2E0F" w:rsidRDefault="001B2E0F" w:rsidP="002E1330">
      <w:pPr>
        <w:rPr>
          <w:b/>
          <w:sz w:val="24"/>
          <w:szCs w:val="24"/>
        </w:rPr>
      </w:pPr>
    </w:p>
    <w:p w:rsidR="001B2E0F" w:rsidRDefault="001B2E0F" w:rsidP="002E1330">
      <w:pPr>
        <w:rPr>
          <w:b/>
          <w:sz w:val="24"/>
          <w:szCs w:val="24"/>
        </w:rPr>
      </w:pPr>
    </w:p>
    <w:tbl>
      <w:tblPr>
        <w:tblW w:w="7760" w:type="dxa"/>
        <w:tblLook w:val="04A0" w:firstRow="1" w:lastRow="0" w:firstColumn="1" w:lastColumn="0" w:noHBand="0" w:noVBand="1"/>
      </w:tblPr>
      <w:tblGrid>
        <w:gridCol w:w="760"/>
        <w:gridCol w:w="2500"/>
        <w:gridCol w:w="1660"/>
        <w:gridCol w:w="2840"/>
      </w:tblGrid>
      <w:tr w:rsidR="001B2E0F" w:rsidRPr="001B2E0F" w:rsidTr="001B2E0F">
        <w:trPr>
          <w:trHeight w:val="300"/>
        </w:trPr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Product Category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1B2E0F" w:rsidRPr="001B2E0F" w:rsidTr="001B2E0F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1B2E0F" w:rsidRPr="001B2E0F" w:rsidTr="001B2E0F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No.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Fieldname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Datatype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Key </w:t>
            </w:r>
            <w:proofErr w:type="spellStart"/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Contraints</w:t>
            </w:r>
            <w:proofErr w:type="spellEnd"/>
          </w:p>
        </w:tc>
      </w:tr>
      <w:tr w:rsidR="001B2E0F" w:rsidRPr="001B2E0F" w:rsidTr="001B2E0F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categ_id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PK</w:t>
            </w:r>
          </w:p>
        </w:tc>
      </w:tr>
      <w:tr w:rsidR="001B2E0F" w:rsidRPr="001B2E0F" w:rsidTr="001B2E0F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categ_name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</w:tbl>
    <w:p w:rsidR="001B2E0F" w:rsidRDefault="001B2E0F" w:rsidP="002E1330">
      <w:pPr>
        <w:rPr>
          <w:b/>
          <w:sz w:val="24"/>
          <w:szCs w:val="24"/>
        </w:rPr>
      </w:pPr>
    </w:p>
    <w:tbl>
      <w:tblPr>
        <w:tblW w:w="7760" w:type="dxa"/>
        <w:tblLook w:val="04A0" w:firstRow="1" w:lastRow="0" w:firstColumn="1" w:lastColumn="0" w:noHBand="0" w:noVBand="1"/>
      </w:tblPr>
      <w:tblGrid>
        <w:gridCol w:w="664"/>
        <w:gridCol w:w="2596"/>
        <w:gridCol w:w="1660"/>
        <w:gridCol w:w="2840"/>
      </w:tblGrid>
      <w:tr w:rsidR="001B2E0F" w:rsidRPr="001B2E0F" w:rsidTr="001B2E0F">
        <w:trPr>
          <w:trHeight w:val="300"/>
        </w:trPr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Product subcategory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1B2E0F" w:rsidRPr="001B2E0F" w:rsidTr="001B2E0F">
        <w:trPr>
          <w:trHeight w:val="300"/>
        </w:trPr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1B2E0F" w:rsidRPr="001B2E0F" w:rsidTr="001B2E0F">
        <w:trPr>
          <w:trHeight w:val="300"/>
        </w:trPr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No.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Fieldname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Datatype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Key </w:t>
            </w:r>
            <w:proofErr w:type="spellStart"/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Contraints</w:t>
            </w:r>
            <w:proofErr w:type="spellEnd"/>
          </w:p>
        </w:tc>
      </w:tr>
      <w:tr w:rsidR="001B2E0F" w:rsidRPr="001B2E0F" w:rsidTr="001B2E0F">
        <w:trPr>
          <w:trHeight w:val="300"/>
        </w:trPr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sub_cat_id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PK</w:t>
            </w:r>
          </w:p>
        </w:tc>
      </w:tr>
      <w:tr w:rsidR="001B2E0F" w:rsidRPr="001B2E0F" w:rsidTr="001B2E0F">
        <w:trPr>
          <w:trHeight w:val="300"/>
        </w:trPr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cated_id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FK(Product Category Table)</w:t>
            </w:r>
          </w:p>
        </w:tc>
      </w:tr>
      <w:tr w:rsidR="001B2E0F" w:rsidRPr="001B2E0F" w:rsidTr="001B2E0F">
        <w:trPr>
          <w:trHeight w:val="300"/>
        </w:trPr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sub_cat_name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varchar</w:t>
            </w:r>
            <w:proofErr w:type="spellEnd"/>
          </w:p>
        </w:tc>
      </w:tr>
    </w:tbl>
    <w:p w:rsidR="001B2E0F" w:rsidRDefault="001B2E0F" w:rsidP="002E1330">
      <w:pPr>
        <w:rPr>
          <w:b/>
          <w:sz w:val="24"/>
          <w:szCs w:val="24"/>
        </w:rPr>
      </w:pPr>
    </w:p>
    <w:p w:rsidR="001B2E0F" w:rsidRDefault="001B2E0F" w:rsidP="002E1330">
      <w:pPr>
        <w:rPr>
          <w:b/>
          <w:sz w:val="24"/>
          <w:szCs w:val="24"/>
        </w:rPr>
      </w:pPr>
    </w:p>
    <w:tbl>
      <w:tblPr>
        <w:tblW w:w="7760" w:type="dxa"/>
        <w:tblLook w:val="04A0" w:firstRow="1" w:lastRow="0" w:firstColumn="1" w:lastColumn="0" w:noHBand="0" w:noVBand="1"/>
      </w:tblPr>
      <w:tblGrid>
        <w:gridCol w:w="923"/>
        <w:gridCol w:w="2440"/>
        <w:gridCol w:w="1660"/>
        <w:gridCol w:w="2840"/>
      </w:tblGrid>
      <w:tr w:rsidR="001B2E0F" w:rsidRPr="001B2E0F" w:rsidTr="001B2E0F">
        <w:trPr>
          <w:trHeight w:val="300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product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1B2E0F" w:rsidRPr="001B2E0F" w:rsidTr="001B2E0F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1B2E0F" w:rsidRPr="001B2E0F" w:rsidTr="001B2E0F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No.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Fieldname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Datatype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Key </w:t>
            </w:r>
            <w:proofErr w:type="spellStart"/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Contraints</w:t>
            </w:r>
            <w:proofErr w:type="spellEnd"/>
          </w:p>
        </w:tc>
      </w:tr>
      <w:tr w:rsidR="001B2E0F" w:rsidRPr="001B2E0F" w:rsidTr="001B2E0F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prod_id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PK</w:t>
            </w:r>
          </w:p>
        </w:tc>
      </w:tr>
      <w:tr w:rsidR="001B2E0F" w:rsidRPr="001B2E0F" w:rsidTr="001B2E0F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prod_name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1B2E0F" w:rsidRPr="001B2E0F" w:rsidTr="001B2E0F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sub_categ_id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FK(Product subcategory Table)</w:t>
            </w:r>
          </w:p>
        </w:tc>
      </w:tr>
      <w:tr w:rsidR="001B2E0F" w:rsidRPr="001B2E0F" w:rsidTr="001B2E0F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price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float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1B2E0F" w:rsidRPr="001B2E0F" w:rsidTr="001B2E0F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user_id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FK(Register User Table)</w:t>
            </w:r>
          </w:p>
        </w:tc>
      </w:tr>
    </w:tbl>
    <w:p w:rsidR="001B2E0F" w:rsidRDefault="001B2E0F" w:rsidP="002E1330">
      <w:pPr>
        <w:rPr>
          <w:b/>
          <w:sz w:val="24"/>
          <w:szCs w:val="24"/>
        </w:rPr>
      </w:pPr>
    </w:p>
    <w:p w:rsidR="001B2E0F" w:rsidRDefault="001B2E0F" w:rsidP="002E1330">
      <w:pPr>
        <w:rPr>
          <w:b/>
          <w:sz w:val="24"/>
          <w:szCs w:val="24"/>
        </w:rPr>
      </w:pPr>
    </w:p>
    <w:tbl>
      <w:tblPr>
        <w:tblW w:w="7760" w:type="dxa"/>
        <w:tblLook w:val="04A0" w:firstRow="1" w:lastRow="0" w:firstColumn="1" w:lastColumn="0" w:noHBand="0" w:noVBand="1"/>
      </w:tblPr>
      <w:tblGrid>
        <w:gridCol w:w="706"/>
        <w:gridCol w:w="2554"/>
        <w:gridCol w:w="1660"/>
        <w:gridCol w:w="2840"/>
      </w:tblGrid>
      <w:tr w:rsidR="001B2E0F" w:rsidRPr="001B2E0F" w:rsidTr="001B2E0F">
        <w:trPr>
          <w:trHeight w:val="300"/>
        </w:trPr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product_desc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1B2E0F" w:rsidRPr="001B2E0F" w:rsidTr="001B2E0F">
        <w:trPr>
          <w:trHeight w:val="300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1B2E0F" w:rsidRPr="001B2E0F" w:rsidTr="001B2E0F">
        <w:trPr>
          <w:trHeight w:val="300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No.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Fieldname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Datatype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Key </w:t>
            </w:r>
            <w:proofErr w:type="spellStart"/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Contraints</w:t>
            </w:r>
            <w:proofErr w:type="spellEnd"/>
          </w:p>
        </w:tc>
      </w:tr>
      <w:tr w:rsidR="001B2E0F" w:rsidRPr="001B2E0F" w:rsidTr="001B2E0F">
        <w:trPr>
          <w:trHeight w:val="300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prod_desc_id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PK</w:t>
            </w:r>
          </w:p>
        </w:tc>
      </w:tr>
      <w:tr w:rsidR="001B2E0F" w:rsidRPr="001B2E0F" w:rsidTr="001B2E0F">
        <w:trPr>
          <w:trHeight w:val="300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prod_id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FK(Product Table)</w:t>
            </w:r>
          </w:p>
        </w:tc>
      </w:tr>
      <w:tr w:rsidR="001B2E0F" w:rsidRPr="001B2E0F" w:rsidTr="001B2E0F">
        <w:trPr>
          <w:trHeight w:val="300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description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1B2E0F" w:rsidRPr="001B2E0F" w:rsidTr="001B2E0F">
        <w:trPr>
          <w:trHeight w:val="300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img1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imageField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1B2E0F" w:rsidRPr="001B2E0F" w:rsidTr="001B2E0F">
        <w:trPr>
          <w:trHeight w:val="300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img2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imageField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1B2E0F" w:rsidRPr="001B2E0F" w:rsidTr="001B2E0F">
        <w:trPr>
          <w:trHeight w:val="300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img3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imageField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</w:tbl>
    <w:p w:rsidR="001B2E0F" w:rsidRDefault="001B2E0F" w:rsidP="002E1330">
      <w:pPr>
        <w:rPr>
          <w:b/>
          <w:sz w:val="24"/>
          <w:szCs w:val="24"/>
        </w:rPr>
      </w:pPr>
    </w:p>
    <w:p w:rsidR="001B2E0F" w:rsidRDefault="001B2E0F" w:rsidP="002E1330">
      <w:pPr>
        <w:rPr>
          <w:b/>
          <w:sz w:val="24"/>
          <w:szCs w:val="24"/>
        </w:rPr>
      </w:pPr>
    </w:p>
    <w:p w:rsidR="001B2E0F" w:rsidRDefault="001B2E0F" w:rsidP="002E1330">
      <w:pPr>
        <w:rPr>
          <w:b/>
          <w:sz w:val="24"/>
          <w:szCs w:val="24"/>
        </w:rPr>
      </w:pPr>
    </w:p>
    <w:p w:rsidR="001B2E0F" w:rsidRDefault="001B2E0F" w:rsidP="002E1330">
      <w:pPr>
        <w:rPr>
          <w:b/>
          <w:sz w:val="24"/>
          <w:szCs w:val="24"/>
        </w:rPr>
      </w:pPr>
    </w:p>
    <w:p w:rsidR="001B2E0F" w:rsidRDefault="001B2E0F" w:rsidP="002E1330">
      <w:pPr>
        <w:rPr>
          <w:b/>
          <w:sz w:val="24"/>
          <w:szCs w:val="24"/>
        </w:rPr>
      </w:pPr>
    </w:p>
    <w:tbl>
      <w:tblPr>
        <w:tblW w:w="7760" w:type="dxa"/>
        <w:tblLook w:val="04A0" w:firstRow="1" w:lastRow="0" w:firstColumn="1" w:lastColumn="0" w:noHBand="0" w:noVBand="1"/>
      </w:tblPr>
      <w:tblGrid>
        <w:gridCol w:w="820"/>
        <w:gridCol w:w="2440"/>
        <w:gridCol w:w="1660"/>
        <w:gridCol w:w="2840"/>
      </w:tblGrid>
      <w:tr w:rsidR="001B2E0F" w:rsidRPr="001B2E0F" w:rsidTr="001B2E0F">
        <w:trPr>
          <w:trHeight w:val="300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cart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1B2E0F" w:rsidRPr="001B2E0F" w:rsidTr="001B2E0F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1B2E0F" w:rsidRPr="001B2E0F" w:rsidTr="001B2E0F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No.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Fieldname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Datatype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Key </w:t>
            </w:r>
            <w:proofErr w:type="spellStart"/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Contraints</w:t>
            </w:r>
            <w:proofErr w:type="spellEnd"/>
          </w:p>
        </w:tc>
      </w:tr>
      <w:tr w:rsidR="001B2E0F" w:rsidRPr="001B2E0F" w:rsidTr="001B2E0F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cart_id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PK</w:t>
            </w:r>
          </w:p>
        </w:tc>
      </w:tr>
      <w:tr w:rsidR="001B2E0F" w:rsidRPr="001B2E0F" w:rsidTr="001B2E0F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user_id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FK(Register User Table)</w:t>
            </w:r>
          </w:p>
        </w:tc>
      </w:tr>
      <w:tr w:rsidR="001B2E0F" w:rsidRPr="001B2E0F" w:rsidTr="001B2E0F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cart_date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</w:tbl>
    <w:p w:rsidR="001B2E0F" w:rsidRDefault="001B2E0F" w:rsidP="002E1330">
      <w:pPr>
        <w:rPr>
          <w:b/>
          <w:sz w:val="24"/>
          <w:szCs w:val="24"/>
        </w:rPr>
      </w:pPr>
    </w:p>
    <w:p w:rsidR="001B2E0F" w:rsidRDefault="001B2E0F" w:rsidP="002E1330">
      <w:pPr>
        <w:rPr>
          <w:b/>
          <w:sz w:val="24"/>
          <w:szCs w:val="24"/>
        </w:rPr>
      </w:pPr>
    </w:p>
    <w:tbl>
      <w:tblPr>
        <w:tblW w:w="7760" w:type="dxa"/>
        <w:tblLook w:val="04A0" w:firstRow="1" w:lastRow="0" w:firstColumn="1" w:lastColumn="0" w:noHBand="0" w:noVBand="1"/>
      </w:tblPr>
      <w:tblGrid>
        <w:gridCol w:w="352"/>
        <w:gridCol w:w="2908"/>
        <w:gridCol w:w="1660"/>
        <w:gridCol w:w="2840"/>
      </w:tblGrid>
      <w:tr w:rsidR="001B2E0F" w:rsidRPr="001B2E0F" w:rsidTr="001B2E0F">
        <w:trPr>
          <w:trHeight w:val="300"/>
        </w:trPr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cart Item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1B2E0F" w:rsidRPr="001B2E0F" w:rsidTr="001B2E0F">
        <w:trPr>
          <w:trHeight w:val="300"/>
        </w:trPr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1B2E0F" w:rsidRPr="001B2E0F" w:rsidTr="001B2E0F">
        <w:trPr>
          <w:trHeight w:val="300"/>
        </w:trPr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cart_item_id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PK</w:t>
            </w:r>
          </w:p>
        </w:tc>
      </w:tr>
      <w:tr w:rsidR="001B2E0F" w:rsidRPr="001B2E0F" w:rsidTr="001B2E0F">
        <w:trPr>
          <w:trHeight w:val="300"/>
        </w:trPr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cart_id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FK(Cart Table)</w:t>
            </w:r>
          </w:p>
        </w:tc>
      </w:tr>
      <w:tr w:rsidR="001B2E0F" w:rsidRPr="001B2E0F" w:rsidTr="001B2E0F">
        <w:trPr>
          <w:trHeight w:val="300"/>
        </w:trPr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prod_id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FK(Product Table)</w:t>
            </w:r>
          </w:p>
        </w:tc>
      </w:tr>
      <w:tr w:rsidR="001B2E0F" w:rsidRPr="001B2E0F" w:rsidTr="001B2E0F">
        <w:trPr>
          <w:trHeight w:val="300"/>
        </w:trPr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quantity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</w:tbl>
    <w:p w:rsidR="001B2E0F" w:rsidRDefault="001B2E0F" w:rsidP="002E1330">
      <w:pPr>
        <w:rPr>
          <w:b/>
          <w:sz w:val="24"/>
          <w:szCs w:val="24"/>
        </w:rPr>
      </w:pPr>
    </w:p>
    <w:p w:rsidR="001B2E0F" w:rsidRDefault="001B2E0F" w:rsidP="002E1330">
      <w:pPr>
        <w:rPr>
          <w:b/>
          <w:sz w:val="24"/>
          <w:szCs w:val="24"/>
        </w:rPr>
      </w:pPr>
    </w:p>
    <w:tbl>
      <w:tblPr>
        <w:tblW w:w="7760" w:type="dxa"/>
        <w:tblLook w:val="04A0" w:firstRow="1" w:lastRow="0" w:firstColumn="1" w:lastColumn="0" w:noHBand="0" w:noVBand="1"/>
      </w:tblPr>
      <w:tblGrid>
        <w:gridCol w:w="820"/>
        <w:gridCol w:w="2440"/>
        <w:gridCol w:w="1660"/>
        <w:gridCol w:w="2840"/>
      </w:tblGrid>
      <w:tr w:rsidR="001B2E0F" w:rsidRPr="001B2E0F" w:rsidTr="001B2E0F">
        <w:trPr>
          <w:trHeight w:val="300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review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1B2E0F" w:rsidRPr="001B2E0F" w:rsidTr="001B2E0F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1B2E0F" w:rsidRPr="001B2E0F" w:rsidTr="001B2E0F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No.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Fieldname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Datatype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Key </w:t>
            </w:r>
            <w:proofErr w:type="spellStart"/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Contraints</w:t>
            </w:r>
            <w:proofErr w:type="spellEnd"/>
          </w:p>
        </w:tc>
      </w:tr>
      <w:tr w:rsidR="001B2E0F" w:rsidRPr="001B2E0F" w:rsidTr="001B2E0F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rev_id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PK</w:t>
            </w:r>
          </w:p>
        </w:tc>
      </w:tr>
      <w:tr w:rsidR="001B2E0F" w:rsidRPr="001B2E0F" w:rsidTr="001B2E0F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prod_id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FK(Product Table)</w:t>
            </w:r>
          </w:p>
        </w:tc>
      </w:tr>
      <w:tr w:rsidR="001B2E0F" w:rsidRPr="001B2E0F" w:rsidTr="001B2E0F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user_id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FK(Register User Table)</w:t>
            </w:r>
          </w:p>
        </w:tc>
      </w:tr>
      <w:tr w:rsidR="001B2E0F" w:rsidRPr="001B2E0F" w:rsidTr="001B2E0F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comments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</w:tbl>
    <w:p w:rsidR="001B2E0F" w:rsidRDefault="001B2E0F" w:rsidP="002E1330">
      <w:pPr>
        <w:rPr>
          <w:b/>
          <w:sz w:val="24"/>
          <w:szCs w:val="24"/>
        </w:rPr>
      </w:pPr>
    </w:p>
    <w:p w:rsidR="001B2E0F" w:rsidRDefault="001B2E0F" w:rsidP="002E1330">
      <w:pPr>
        <w:rPr>
          <w:b/>
          <w:sz w:val="24"/>
          <w:szCs w:val="24"/>
        </w:rPr>
      </w:pPr>
    </w:p>
    <w:tbl>
      <w:tblPr>
        <w:tblW w:w="7760" w:type="dxa"/>
        <w:tblLook w:val="04A0" w:firstRow="1" w:lastRow="0" w:firstColumn="1" w:lastColumn="0" w:noHBand="0" w:noVBand="1"/>
      </w:tblPr>
      <w:tblGrid>
        <w:gridCol w:w="857"/>
        <w:gridCol w:w="2403"/>
        <w:gridCol w:w="1660"/>
        <w:gridCol w:w="2840"/>
      </w:tblGrid>
      <w:tr w:rsidR="001B2E0F" w:rsidRPr="001B2E0F" w:rsidTr="001B2E0F">
        <w:trPr>
          <w:trHeight w:val="300"/>
        </w:trPr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payment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1B2E0F" w:rsidRPr="001B2E0F" w:rsidTr="001B2E0F">
        <w:trPr>
          <w:trHeight w:val="300"/>
        </w:trPr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1B2E0F" w:rsidRPr="001B2E0F" w:rsidTr="001B2E0F">
        <w:trPr>
          <w:trHeight w:val="300"/>
        </w:trPr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No.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Fieldname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Datatype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Key </w:t>
            </w:r>
            <w:proofErr w:type="spellStart"/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Contraints</w:t>
            </w:r>
            <w:proofErr w:type="spellEnd"/>
          </w:p>
        </w:tc>
      </w:tr>
      <w:tr w:rsidR="001B2E0F" w:rsidRPr="001B2E0F" w:rsidTr="001B2E0F">
        <w:trPr>
          <w:trHeight w:val="300"/>
        </w:trPr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pay_id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PK</w:t>
            </w:r>
          </w:p>
        </w:tc>
      </w:tr>
      <w:tr w:rsidR="001B2E0F" w:rsidRPr="001B2E0F" w:rsidTr="001B2E0F">
        <w:trPr>
          <w:trHeight w:val="300"/>
        </w:trPr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user_id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FK(Register User Table)</w:t>
            </w:r>
          </w:p>
        </w:tc>
      </w:tr>
      <w:tr w:rsidR="001B2E0F" w:rsidRPr="001B2E0F" w:rsidTr="001B2E0F">
        <w:trPr>
          <w:trHeight w:val="300"/>
        </w:trPr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amount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float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1B2E0F" w:rsidRPr="001B2E0F" w:rsidTr="001B2E0F">
        <w:trPr>
          <w:trHeight w:val="300"/>
        </w:trPr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cart_id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0F" w:rsidRPr="001B2E0F" w:rsidRDefault="001B2E0F" w:rsidP="001B2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2E0F">
              <w:rPr>
                <w:rFonts w:ascii="Calibri" w:eastAsia="Times New Roman" w:hAnsi="Calibri" w:cs="Calibri"/>
                <w:color w:val="000000"/>
                <w:lang w:eastAsia="en-IN"/>
              </w:rPr>
              <w:t>FK(Cart Item Table)</w:t>
            </w:r>
          </w:p>
        </w:tc>
      </w:tr>
    </w:tbl>
    <w:p w:rsidR="001B2E0F" w:rsidRPr="002E1330" w:rsidRDefault="001B2E0F" w:rsidP="002E1330">
      <w:pPr>
        <w:rPr>
          <w:b/>
          <w:sz w:val="24"/>
          <w:szCs w:val="24"/>
        </w:rPr>
      </w:pPr>
      <w:bookmarkStart w:id="0" w:name="_GoBack"/>
      <w:bookmarkEnd w:id="0"/>
    </w:p>
    <w:sectPr w:rsidR="001B2E0F" w:rsidRPr="002E1330" w:rsidSect="002E1330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330"/>
    <w:rsid w:val="000079AE"/>
    <w:rsid w:val="001B2E0F"/>
    <w:rsid w:val="002E1330"/>
    <w:rsid w:val="008D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1890F8-4321-48BA-A115-1F2C3F544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7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Jose Reji</dc:creator>
  <cp:keywords/>
  <dc:description/>
  <cp:lastModifiedBy>Aswin Jose Reji</cp:lastModifiedBy>
  <cp:revision>2</cp:revision>
  <dcterms:created xsi:type="dcterms:W3CDTF">2023-08-16T09:43:00Z</dcterms:created>
  <dcterms:modified xsi:type="dcterms:W3CDTF">2023-08-16T10:18:00Z</dcterms:modified>
</cp:coreProperties>
</file>