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16E5A7" w14:textId="77777777" w:rsidR="001834EA" w:rsidRDefault="001834EA"/>
    <w:p w14:paraId="6591327D" w14:textId="77777777" w:rsidR="00617239" w:rsidRDefault="00617239"/>
    <w:p w14:paraId="21EBB890" w14:textId="357BAEE9" w:rsidR="00617239" w:rsidRPr="00191306" w:rsidRDefault="00617239">
      <w:pPr>
        <w:rPr>
          <w:b/>
          <w:bCs/>
          <w:sz w:val="32"/>
          <w:szCs w:val="32"/>
        </w:rPr>
      </w:pPr>
      <w:r w:rsidRPr="00191306">
        <w:rPr>
          <w:b/>
          <w:bCs/>
          <w:sz w:val="32"/>
          <w:szCs w:val="32"/>
        </w:rPr>
        <w:t>REVIEW -1 LITERATURE SURVEY</w:t>
      </w:r>
    </w:p>
    <w:p w14:paraId="027B275D" w14:textId="77777777" w:rsidR="00617239" w:rsidRDefault="00617239"/>
    <w:p w14:paraId="5EC07A08" w14:textId="77777777" w:rsidR="00617239" w:rsidRDefault="0061723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3117"/>
        <w:gridCol w:w="4908"/>
      </w:tblGrid>
      <w:tr w:rsidR="00617239" w:rsidRPr="00617239" w14:paraId="0364FEC5" w14:textId="77777777" w:rsidTr="006172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50A96" w14:textId="77777777" w:rsidR="00617239" w:rsidRPr="00617239" w:rsidRDefault="00617239" w:rsidP="006172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Slide No.</w:t>
            </w:r>
          </w:p>
        </w:tc>
        <w:tc>
          <w:tcPr>
            <w:tcW w:w="0" w:type="auto"/>
            <w:vAlign w:val="center"/>
            <w:hideMark/>
          </w:tcPr>
          <w:p w14:paraId="2CA3F37C" w14:textId="77777777" w:rsidR="00617239" w:rsidRPr="00617239" w:rsidRDefault="00617239" w:rsidP="006172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8C0B178" w14:textId="77777777" w:rsidR="00617239" w:rsidRPr="00617239" w:rsidRDefault="00617239" w:rsidP="006172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</w:tr>
      <w:tr w:rsidR="00617239" w:rsidRPr="00617239" w14:paraId="310FA0AE" w14:textId="77777777" w:rsidTr="00617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8B8E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8CA511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 Slide</w:t>
            </w:r>
          </w:p>
        </w:tc>
        <w:tc>
          <w:tcPr>
            <w:tcW w:w="0" w:type="auto"/>
            <w:vAlign w:val="center"/>
            <w:hideMark/>
          </w:tcPr>
          <w:p w14:paraId="5DA57F40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title, Team members, Guide</w:t>
            </w:r>
          </w:p>
        </w:tc>
      </w:tr>
      <w:tr w:rsidR="00617239" w:rsidRPr="00617239" w14:paraId="028ECC78" w14:textId="77777777" w:rsidTr="00617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F24D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C34B91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Problem Statement &amp; Objectives</w:t>
            </w:r>
          </w:p>
        </w:tc>
        <w:tc>
          <w:tcPr>
            <w:tcW w:w="0" w:type="auto"/>
            <w:vAlign w:val="center"/>
            <w:hideMark/>
          </w:tcPr>
          <w:p w14:paraId="4436BA1D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Brief recap of the problem and 3–5 objectives</w:t>
            </w:r>
          </w:p>
        </w:tc>
      </w:tr>
      <w:tr w:rsidR="00617239" w:rsidRPr="00617239" w14:paraId="33329539" w14:textId="77777777" w:rsidTr="00617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DA95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3C4872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Literature Survey</w:t>
            </w:r>
          </w:p>
        </w:tc>
        <w:tc>
          <w:tcPr>
            <w:tcW w:w="0" w:type="auto"/>
            <w:vAlign w:val="center"/>
            <w:hideMark/>
          </w:tcPr>
          <w:p w14:paraId="660BCC49" w14:textId="391B9FD9" w:rsidR="00617239" w:rsidRPr="00617239" w:rsidRDefault="00617239" w:rsidP="00617239">
            <w:pPr>
              <w:ind w:left="360"/>
              <w:rPr>
                <w:rFonts w:ascii="Times New Roman" w:hAnsi="Times New Roman" w:cs="Times New Roman"/>
              </w:rPr>
            </w:pPr>
            <w:r w:rsidRPr="00617239">
              <w:rPr>
                <w:rStyle w:val="Strong"/>
                <w:rFonts w:ascii="Times New Roman" w:hAnsi="Times New Roman" w:cs="Times New Roman"/>
              </w:rPr>
              <w:t>5–6 research papers</w:t>
            </w:r>
            <w:r w:rsidRPr="00617239">
              <w:rPr>
                <w:rFonts w:ascii="Times New Roman" w:hAnsi="Times New Roman" w:cs="Times New Roman"/>
              </w:rPr>
              <w:t xml:space="preserve"> </w:t>
            </w:r>
          </w:p>
          <w:p w14:paraId="6DA8F245" w14:textId="0ACFC8B4" w:rsidR="00617239" w:rsidRPr="00617239" w:rsidRDefault="00617239" w:rsidP="00617239">
            <w:pPr>
              <w:ind w:left="360"/>
              <w:rPr>
                <w:rFonts w:ascii="Times New Roman" w:hAnsi="Times New Roman" w:cs="Times New Roman"/>
              </w:rPr>
            </w:pPr>
            <w:r w:rsidRPr="00617239">
              <w:rPr>
                <w:rStyle w:val="Strong"/>
                <w:rFonts w:ascii="Times New Roman" w:hAnsi="Times New Roman" w:cs="Times New Roman"/>
              </w:rPr>
              <w:t>2–3 existing applications/products</w:t>
            </w:r>
            <w:r w:rsidRPr="00617239">
              <w:rPr>
                <w:rFonts w:ascii="Times New Roman" w:hAnsi="Times New Roman" w:cs="Times New Roman"/>
              </w:rPr>
              <w:t xml:space="preserve"> </w:t>
            </w:r>
          </w:p>
          <w:p w14:paraId="2BB3FE61" w14:textId="05633489" w:rsidR="00617239" w:rsidRPr="00617239" w:rsidRDefault="00617239" w:rsidP="00617239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hAnsi="Times New Roman" w:cs="Times New Roman"/>
              </w:rPr>
              <w:t xml:space="preserve">  </w:t>
            </w:r>
            <w:r w:rsidRPr="00617239">
              <w:rPr>
                <w:rStyle w:val="Strong"/>
                <w:rFonts w:ascii="Times New Roman" w:hAnsi="Times New Roman" w:cs="Times New Roman"/>
              </w:rPr>
              <w:t>1–2 GitHub/Open-source projects or APIs</w:t>
            </w:r>
          </w:p>
        </w:tc>
      </w:tr>
      <w:tr w:rsidR="00617239" w:rsidRPr="00617239" w14:paraId="7EB8733D" w14:textId="77777777" w:rsidTr="00617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7836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77748D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Research Gap</w:t>
            </w:r>
          </w:p>
        </w:tc>
        <w:tc>
          <w:tcPr>
            <w:tcW w:w="0" w:type="auto"/>
            <w:vAlign w:val="center"/>
            <w:hideMark/>
          </w:tcPr>
          <w:p w14:paraId="4BBF2342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3–5 points on limitations of existing solutions</w:t>
            </w:r>
          </w:p>
        </w:tc>
      </w:tr>
      <w:tr w:rsidR="00617239" w:rsidRPr="00617239" w14:paraId="49A08378" w14:textId="77777777" w:rsidTr="00617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EA51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0EE258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Proposed Solution</w:t>
            </w:r>
          </w:p>
        </w:tc>
        <w:tc>
          <w:tcPr>
            <w:tcW w:w="0" w:type="auto"/>
            <w:vAlign w:val="center"/>
            <w:hideMark/>
          </w:tcPr>
          <w:p w14:paraId="3A0E174C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How your system overcomes the identified gaps</w:t>
            </w:r>
          </w:p>
        </w:tc>
      </w:tr>
      <w:tr w:rsidR="00617239" w:rsidRPr="00617239" w14:paraId="29BB7A44" w14:textId="77777777" w:rsidTr="00617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69A9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4254C9" w14:textId="59667937" w:rsidR="00617239" w:rsidRPr="00617239" w:rsidRDefault="000D6AD0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Thinking Summary</w:t>
            </w:r>
          </w:p>
        </w:tc>
        <w:tc>
          <w:tcPr>
            <w:tcW w:w="0" w:type="auto"/>
            <w:vAlign w:val="center"/>
            <w:hideMark/>
          </w:tcPr>
          <w:p w14:paraId="2CBB5513" w14:textId="29EB42F9" w:rsidR="00617239" w:rsidRPr="00617239" w:rsidRDefault="000D6AD0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Summary</w:t>
            </w:r>
          </w:p>
        </w:tc>
      </w:tr>
      <w:tr w:rsidR="00617239" w:rsidRPr="00617239" w14:paraId="78A41BDB" w14:textId="77777777" w:rsidTr="00617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67CA" w14:textId="1915F786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588127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335FAE07" w14:textId="77777777" w:rsidR="00617239" w:rsidRPr="00617239" w:rsidRDefault="00617239" w:rsidP="0061723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Papers, websites, GitHub repositories, APIs</w:t>
            </w:r>
          </w:p>
        </w:tc>
      </w:tr>
    </w:tbl>
    <w:p w14:paraId="0BAAA6A3" w14:textId="77777777" w:rsidR="00617239" w:rsidRDefault="00617239"/>
    <w:p w14:paraId="5CD5AE27" w14:textId="77777777" w:rsidR="00617239" w:rsidRDefault="00617239"/>
    <w:p w14:paraId="2EF820F8" w14:textId="77777777" w:rsidR="00617239" w:rsidRDefault="00617239"/>
    <w:p w14:paraId="563C7C28" w14:textId="77777777" w:rsidR="00617239" w:rsidRDefault="00617239"/>
    <w:p w14:paraId="1CC53E91" w14:textId="77777777" w:rsidR="00617239" w:rsidRDefault="00617239"/>
    <w:p w14:paraId="0C3B7A72" w14:textId="358FD116" w:rsidR="00617239" w:rsidRPr="00617239" w:rsidRDefault="00617239">
      <w:pPr>
        <w:rPr>
          <w:b/>
          <w:bCs/>
        </w:rPr>
      </w:pPr>
      <w:r w:rsidRPr="00617239">
        <w:rPr>
          <w:b/>
          <w:bCs/>
        </w:rPr>
        <w:t>LITERATURE SURVEY</w:t>
      </w:r>
      <w:r w:rsidR="00707B22">
        <w:rPr>
          <w:b/>
          <w:bCs/>
        </w:rPr>
        <w:t xml:space="preserve"> TABLE FORMAT</w:t>
      </w:r>
    </w:p>
    <w:p w14:paraId="69BD76C6" w14:textId="77777777" w:rsidR="00617239" w:rsidRDefault="0061723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648"/>
        <w:gridCol w:w="601"/>
        <w:gridCol w:w="1795"/>
        <w:gridCol w:w="1134"/>
        <w:gridCol w:w="1267"/>
        <w:gridCol w:w="989"/>
      </w:tblGrid>
      <w:tr w:rsidR="00617239" w:rsidRPr="00617239" w14:paraId="5B2B1E80" w14:textId="77777777" w:rsidTr="007E5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B2738" w14:textId="77777777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6172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C9013" w14:textId="45FDFC0A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Existing Solution / Paper / System</w:t>
            </w:r>
            <w:r w:rsidR="00B00E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Title with author name</w:t>
            </w:r>
          </w:p>
        </w:tc>
        <w:tc>
          <w:tcPr>
            <w:tcW w:w="0" w:type="auto"/>
            <w:vAlign w:val="center"/>
            <w:hideMark/>
          </w:tcPr>
          <w:p w14:paraId="29BFDEA1" w14:textId="77777777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CC8308" w14:textId="77777777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 / Technology Used</w:t>
            </w:r>
          </w:p>
        </w:tc>
        <w:tc>
          <w:tcPr>
            <w:tcW w:w="0" w:type="auto"/>
            <w:vAlign w:val="center"/>
            <w:hideMark/>
          </w:tcPr>
          <w:p w14:paraId="00CB9AC2" w14:textId="77777777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1DFCB794" w14:textId="77777777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172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031B7DF7" w14:textId="0CC1CAB4" w:rsidR="00617239" w:rsidRDefault="00707B22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Findings</w:t>
            </w:r>
          </w:p>
          <w:p w14:paraId="50BC1980" w14:textId="77777777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617239" w:rsidRPr="00617239" w14:paraId="790D12EF" w14:textId="77777777" w:rsidTr="007E50C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03E093E" w14:textId="77777777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6F542DA" w14:textId="77777777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A1268EF" w14:textId="77777777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F505417" w14:textId="77777777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7B6EA32" w14:textId="77777777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F4352F6" w14:textId="77777777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4D27631" w14:textId="77777777" w:rsidR="00617239" w:rsidRPr="00617239" w:rsidRDefault="00617239" w:rsidP="007E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</w:tr>
    </w:tbl>
    <w:p w14:paraId="3E30D514" w14:textId="77777777" w:rsidR="00617239" w:rsidRDefault="00617239"/>
    <w:sectPr w:rsidR="00617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5E2F2D"/>
    <w:multiLevelType w:val="hybridMultilevel"/>
    <w:tmpl w:val="2A4C08C6"/>
    <w:lvl w:ilvl="0" w:tplc="DBEA214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0A170F"/>
    <w:multiLevelType w:val="hybridMultilevel"/>
    <w:tmpl w:val="9912D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36F45"/>
    <w:multiLevelType w:val="hybridMultilevel"/>
    <w:tmpl w:val="A3D6B8C0"/>
    <w:lvl w:ilvl="0" w:tplc="DBEA21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77438"/>
    <w:multiLevelType w:val="hybridMultilevel"/>
    <w:tmpl w:val="B0680622"/>
    <w:lvl w:ilvl="0" w:tplc="DBEA214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0563905">
    <w:abstractNumId w:val="1"/>
  </w:num>
  <w:num w:numId="2" w16cid:durableId="1108427656">
    <w:abstractNumId w:val="2"/>
  </w:num>
  <w:num w:numId="3" w16cid:durableId="1379432295">
    <w:abstractNumId w:val="0"/>
  </w:num>
  <w:num w:numId="4" w16cid:durableId="30913776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39"/>
    <w:rsid w:val="000D6AD0"/>
    <w:rsid w:val="001571CB"/>
    <w:rsid w:val="001834EA"/>
    <w:rsid w:val="00191306"/>
    <w:rsid w:val="003D3348"/>
    <w:rsid w:val="004821AF"/>
    <w:rsid w:val="00617239"/>
    <w:rsid w:val="00707B22"/>
    <w:rsid w:val="00917DA2"/>
    <w:rsid w:val="00AD1B07"/>
    <w:rsid w:val="00B0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74524"/>
  <w15:chartTrackingRefBased/>
  <w15:docId w15:val="{52EF4C9F-DA83-8B4A-A0A8-9226000F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2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2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2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2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2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23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17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Pradeep</dc:creator>
  <cp:keywords/>
  <dc:description/>
  <cp:lastModifiedBy>Catherine Pradeep</cp:lastModifiedBy>
  <cp:revision>7</cp:revision>
  <dcterms:created xsi:type="dcterms:W3CDTF">2026-07-21T06:20:00Z</dcterms:created>
  <dcterms:modified xsi:type="dcterms:W3CDTF">2026-07-23T03:39:00Z</dcterms:modified>
</cp:coreProperties>
</file>