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7448" w14:textId="6D2ADCDB" w:rsidR="0005320A" w:rsidRDefault="00D95608" w:rsidP="00AE0892">
      <w:pPr>
        <w:jc w:val="center"/>
        <w:rPr>
          <w:b/>
          <w:bCs/>
          <w:color w:val="0D0D0D" w:themeColor="text1" w:themeTint="F2"/>
          <w:sz w:val="44"/>
          <w:szCs w:val="44"/>
        </w:rPr>
      </w:pPr>
      <w:r w:rsidRPr="00EE4019">
        <w:rPr>
          <w:b/>
          <w:bCs/>
          <w:color w:val="0D0D0D" w:themeColor="text1" w:themeTint="F2"/>
          <w:sz w:val="44"/>
          <w:szCs w:val="44"/>
        </w:rPr>
        <w:t>Docker</w:t>
      </w:r>
    </w:p>
    <w:p w14:paraId="2067AF01" w14:textId="01AC4AE7" w:rsidR="0051071E" w:rsidRPr="0051071E" w:rsidRDefault="0051071E" w:rsidP="0051071E">
      <w:pPr>
        <w:rPr>
          <w:b/>
          <w:bCs/>
          <w:color w:val="7030A0"/>
          <w:sz w:val="32"/>
          <w:szCs w:val="32"/>
          <w:u w:val="single"/>
        </w:rPr>
      </w:pPr>
      <w:r w:rsidRPr="0051071E">
        <w:rPr>
          <w:b/>
          <w:bCs/>
          <w:color w:val="7030A0"/>
          <w:sz w:val="32"/>
          <w:szCs w:val="32"/>
          <w:u w:val="single"/>
        </w:rPr>
        <w:t>Creator : Aswin K S</w:t>
      </w:r>
    </w:p>
    <w:p w14:paraId="45FDB9FD" w14:textId="31D4FB26" w:rsidR="00942C1C" w:rsidRDefault="00942C1C">
      <w:pPr>
        <w:rPr>
          <w:b/>
          <w:bCs/>
          <w:sz w:val="40"/>
          <w:szCs w:val="40"/>
        </w:rPr>
      </w:pPr>
    </w:p>
    <w:p w14:paraId="52B3AB48" w14:textId="4A2D0622" w:rsidR="00942C1C" w:rsidRPr="00EE4019" w:rsidRDefault="00942C1C">
      <w:pPr>
        <w:rPr>
          <w:b/>
          <w:bCs/>
          <w:color w:val="00B0F0"/>
          <w:sz w:val="32"/>
          <w:szCs w:val="32"/>
          <w:u w:val="single"/>
        </w:rPr>
      </w:pPr>
      <w:r w:rsidRPr="00EE4019">
        <w:rPr>
          <w:b/>
          <w:bCs/>
          <w:color w:val="00B0F0"/>
          <w:sz w:val="32"/>
          <w:szCs w:val="32"/>
          <w:u w:val="single"/>
        </w:rPr>
        <w:t>Basic Command on a container</w:t>
      </w:r>
    </w:p>
    <w:p w14:paraId="3FA2BE64" w14:textId="616EE9F4" w:rsidR="00D95608" w:rsidRDefault="00D95608"/>
    <w:p w14:paraId="7712177E" w14:textId="499C0220" w:rsidR="00D95608" w:rsidRPr="00AE0892" w:rsidRDefault="00940CBF">
      <w:pPr>
        <w:rPr>
          <w:b/>
          <w:bCs/>
        </w:rPr>
      </w:pPr>
      <w:r w:rsidRPr="00AE0892">
        <w:rPr>
          <w:b/>
          <w:bCs/>
        </w:rPr>
        <w:t xml:space="preserve">1.To find all downloaded images </w:t>
      </w:r>
    </w:p>
    <w:p w14:paraId="540A670E" w14:textId="6AA4D089" w:rsidR="00940CBF" w:rsidRDefault="00940CBF">
      <w:r>
        <w:t xml:space="preserve"> docker images</w:t>
      </w:r>
    </w:p>
    <w:p w14:paraId="4FE11546" w14:textId="77777777" w:rsidR="00940CBF" w:rsidRDefault="00940CBF"/>
    <w:p w14:paraId="5BAD5E87" w14:textId="11039EDB" w:rsidR="00940CBF" w:rsidRDefault="00940CBF">
      <w:r w:rsidRPr="00940CBF">
        <w:rPr>
          <w:noProof/>
        </w:rPr>
        <w:drawing>
          <wp:inline distT="0" distB="0" distL="0" distR="0" wp14:anchorId="1DEF7197" wp14:editId="60AE125F">
            <wp:extent cx="5731510" cy="417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CDF2" w14:textId="177E9868" w:rsidR="00940CBF" w:rsidRDefault="00940CBF"/>
    <w:p w14:paraId="6EA978F0" w14:textId="08FA01CA" w:rsidR="00940CBF" w:rsidRPr="00AE0892" w:rsidRDefault="00940CBF">
      <w:pPr>
        <w:rPr>
          <w:b/>
          <w:bCs/>
        </w:rPr>
      </w:pPr>
      <w:r w:rsidRPr="00AE0892">
        <w:rPr>
          <w:b/>
          <w:bCs/>
        </w:rPr>
        <w:t>2.To Download an image from docker hub</w:t>
      </w:r>
    </w:p>
    <w:p w14:paraId="7A235050" w14:textId="0DA6AE4D" w:rsidR="00940CBF" w:rsidRDefault="00940CBF">
      <w:r>
        <w:t xml:space="preserve">Docker pull image name  </w:t>
      </w:r>
    </w:p>
    <w:p w14:paraId="4E796955" w14:textId="566AA5EF" w:rsidR="00940CBF" w:rsidRDefault="00940CBF">
      <w:r w:rsidRPr="00940CBF">
        <w:rPr>
          <w:noProof/>
        </w:rPr>
        <w:drawing>
          <wp:inline distT="0" distB="0" distL="0" distR="0" wp14:anchorId="70DEB58B" wp14:editId="7FA9C12A">
            <wp:extent cx="5731510" cy="11398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9C30" w14:textId="65B0B986" w:rsidR="0090620D" w:rsidRDefault="0090620D"/>
    <w:p w14:paraId="47CA2C96" w14:textId="7775051C" w:rsidR="0090620D" w:rsidRPr="00AE0892" w:rsidRDefault="0090620D">
      <w:pPr>
        <w:rPr>
          <w:b/>
          <w:bCs/>
        </w:rPr>
      </w:pPr>
      <w:r w:rsidRPr="00AE0892">
        <w:rPr>
          <w:b/>
          <w:bCs/>
        </w:rPr>
        <w:t>3.To run and image as container</w:t>
      </w:r>
    </w:p>
    <w:p w14:paraId="5F5204A5" w14:textId="32103895" w:rsidR="0090620D" w:rsidRDefault="0090620D">
      <w:r>
        <w:t>docker run image name</w:t>
      </w:r>
    </w:p>
    <w:p w14:paraId="33577975" w14:textId="69AFF99F" w:rsidR="0090620D" w:rsidRDefault="003D72A5">
      <w:r w:rsidRPr="003D72A5">
        <w:rPr>
          <w:noProof/>
        </w:rPr>
        <w:drawing>
          <wp:inline distT="0" distB="0" distL="0" distR="0" wp14:anchorId="1F084705" wp14:editId="617D61C1">
            <wp:extent cx="5731510" cy="17862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1BB1" w14:textId="6203103C" w:rsidR="0090620D" w:rsidRDefault="003D72A5">
      <w:r>
        <w:t>Use -d fla</w:t>
      </w:r>
      <w:r w:rsidR="00875F90">
        <w:t>g</w:t>
      </w:r>
      <w:r>
        <w:t xml:space="preserve"> to run container in background</w:t>
      </w:r>
    </w:p>
    <w:p w14:paraId="2A92C024" w14:textId="5AE1DF99" w:rsidR="00875F90" w:rsidRDefault="00875F90"/>
    <w:p w14:paraId="264BC51A" w14:textId="3174D732" w:rsidR="00875F90" w:rsidRPr="00AE0892" w:rsidRDefault="00875F90">
      <w:pPr>
        <w:rPr>
          <w:b/>
          <w:bCs/>
        </w:rPr>
      </w:pPr>
      <w:r w:rsidRPr="00AE0892">
        <w:rPr>
          <w:b/>
          <w:bCs/>
        </w:rPr>
        <w:lastRenderedPageBreak/>
        <w:t>4.Publishing port</w:t>
      </w:r>
    </w:p>
    <w:p w14:paraId="6A7056D4" w14:textId="25CF803D" w:rsidR="00875F90" w:rsidRDefault="00F400CE">
      <w:r w:rsidRPr="00F400CE">
        <w:rPr>
          <w:noProof/>
        </w:rPr>
        <w:drawing>
          <wp:inline distT="0" distB="0" distL="0" distR="0" wp14:anchorId="247765E0" wp14:editId="63454807">
            <wp:extent cx="5731510" cy="4324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30AAF" w14:textId="3DB6D1E7" w:rsidR="00875F90" w:rsidRDefault="00F400CE">
      <w:r>
        <w:t>8081:80</w:t>
      </w:r>
    </w:p>
    <w:p w14:paraId="299F67C1" w14:textId="53460E69" w:rsidR="00F400CE" w:rsidRDefault="00F400CE">
      <w:r>
        <w:t>8081:</w:t>
      </w:r>
      <w:r w:rsidR="00942C1C">
        <w:t xml:space="preserve"> </w:t>
      </w:r>
      <w:r>
        <w:t xml:space="preserve">host machine </w:t>
      </w:r>
      <w:r w:rsidR="00942C1C">
        <w:t>port and</w:t>
      </w:r>
      <w:r w:rsidR="00487AC9">
        <w:t xml:space="preserve"> 80 is the container port</w:t>
      </w:r>
    </w:p>
    <w:p w14:paraId="41A3AF81" w14:textId="77777777" w:rsidR="00AE0892" w:rsidRDefault="00AE0892"/>
    <w:p w14:paraId="146506B5" w14:textId="362B563D" w:rsidR="00F400CE" w:rsidRPr="00AE0892" w:rsidRDefault="00156473">
      <w:pPr>
        <w:rPr>
          <w:b/>
          <w:bCs/>
        </w:rPr>
      </w:pPr>
      <w:r w:rsidRPr="00AE0892">
        <w:rPr>
          <w:b/>
          <w:bCs/>
        </w:rPr>
        <w:t xml:space="preserve">5. </w:t>
      </w:r>
      <w:r w:rsidR="00280477" w:rsidRPr="00AE0892">
        <w:rPr>
          <w:b/>
          <w:bCs/>
        </w:rPr>
        <w:t>To see running containers</w:t>
      </w:r>
    </w:p>
    <w:p w14:paraId="6B711F32" w14:textId="397D433A" w:rsidR="00280477" w:rsidRDefault="00280477">
      <w:r>
        <w:t xml:space="preserve">docker </w:t>
      </w:r>
      <w:proofErr w:type="spellStart"/>
      <w:r>
        <w:t>ps</w:t>
      </w:r>
      <w:proofErr w:type="spellEnd"/>
    </w:p>
    <w:p w14:paraId="1588E0A3" w14:textId="34460275" w:rsidR="00280477" w:rsidRDefault="00280477">
      <w:r>
        <w:t xml:space="preserve">docker </w:t>
      </w:r>
      <w:proofErr w:type="spellStart"/>
      <w:r>
        <w:t>ps</w:t>
      </w:r>
      <w:proofErr w:type="spellEnd"/>
      <w:r>
        <w:t xml:space="preserve"> -a ( to see all container including exited ones)</w:t>
      </w:r>
    </w:p>
    <w:p w14:paraId="7CD90BC8" w14:textId="78800BCC" w:rsidR="00280648" w:rsidRDefault="00280648">
      <w:r w:rsidRPr="00280648">
        <w:rPr>
          <w:noProof/>
        </w:rPr>
        <w:drawing>
          <wp:inline distT="0" distB="0" distL="0" distR="0" wp14:anchorId="63517ECD" wp14:editId="743354DE">
            <wp:extent cx="5731510" cy="4813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B966" w14:textId="2DC6120D" w:rsidR="00280477" w:rsidRDefault="00280648">
      <w:r w:rsidRPr="00280648">
        <w:rPr>
          <w:noProof/>
        </w:rPr>
        <w:drawing>
          <wp:inline distT="0" distB="0" distL="0" distR="0" wp14:anchorId="5708D056" wp14:editId="2575A84B">
            <wp:extent cx="5731510" cy="9448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372B" w14:textId="36E43A2C" w:rsidR="00280648" w:rsidRDefault="00280648"/>
    <w:p w14:paraId="2ABE840D" w14:textId="31411298" w:rsidR="00280648" w:rsidRPr="00AE0892" w:rsidRDefault="00156473">
      <w:pPr>
        <w:rPr>
          <w:b/>
          <w:bCs/>
        </w:rPr>
      </w:pPr>
      <w:r w:rsidRPr="00AE0892">
        <w:rPr>
          <w:b/>
          <w:bCs/>
        </w:rPr>
        <w:t xml:space="preserve">6. </w:t>
      </w:r>
      <w:r w:rsidR="00280648" w:rsidRPr="00AE0892">
        <w:rPr>
          <w:b/>
          <w:bCs/>
        </w:rPr>
        <w:t xml:space="preserve">To </w:t>
      </w:r>
      <w:r w:rsidR="00AE0892">
        <w:rPr>
          <w:b/>
          <w:bCs/>
        </w:rPr>
        <w:t>s</w:t>
      </w:r>
      <w:r w:rsidR="00280648" w:rsidRPr="00AE0892">
        <w:rPr>
          <w:b/>
          <w:bCs/>
        </w:rPr>
        <w:t>top a container</w:t>
      </w:r>
    </w:p>
    <w:p w14:paraId="6942C989" w14:textId="53F4EF08" w:rsidR="00280648" w:rsidRDefault="00280648">
      <w:r>
        <w:t>Docker stop  CID</w:t>
      </w:r>
    </w:p>
    <w:p w14:paraId="7682FA58" w14:textId="5E21C718" w:rsidR="00280648" w:rsidRDefault="00280648">
      <w:r w:rsidRPr="00280648">
        <w:rPr>
          <w:noProof/>
        </w:rPr>
        <w:drawing>
          <wp:inline distT="0" distB="0" distL="0" distR="0" wp14:anchorId="09ACB028" wp14:editId="47D1FE9E">
            <wp:extent cx="5731510" cy="420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B970" w14:textId="2D5E459C" w:rsidR="00280648" w:rsidRPr="003D5346" w:rsidRDefault="00280648">
      <w:pPr>
        <w:rPr>
          <w:b/>
          <w:bCs/>
        </w:rPr>
      </w:pPr>
    </w:p>
    <w:p w14:paraId="14A13C61" w14:textId="16C0CCCC" w:rsidR="003622DD" w:rsidRPr="003D5346" w:rsidRDefault="00156473">
      <w:pPr>
        <w:rPr>
          <w:b/>
          <w:bCs/>
        </w:rPr>
      </w:pPr>
      <w:r w:rsidRPr="003D5346">
        <w:rPr>
          <w:b/>
          <w:bCs/>
        </w:rPr>
        <w:t xml:space="preserve">7. </w:t>
      </w:r>
      <w:r w:rsidR="003622DD" w:rsidRPr="003D5346">
        <w:rPr>
          <w:b/>
          <w:bCs/>
        </w:rPr>
        <w:t xml:space="preserve">To </w:t>
      </w:r>
      <w:r w:rsidR="003D5346" w:rsidRPr="003D5346">
        <w:rPr>
          <w:b/>
          <w:bCs/>
        </w:rPr>
        <w:t>s</w:t>
      </w:r>
      <w:r w:rsidR="003622DD" w:rsidRPr="003D5346">
        <w:rPr>
          <w:b/>
          <w:bCs/>
        </w:rPr>
        <w:t xml:space="preserve">tart a container </w:t>
      </w:r>
    </w:p>
    <w:p w14:paraId="6CC9AC65" w14:textId="54ECB9D9" w:rsidR="003622DD" w:rsidRDefault="003622DD">
      <w:r>
        <w:t>Docker start CID</w:t>
      </w:r>
    </w:p>
    <w:p w14:paraId="18A29399" w14:textId="7EB9A30D" w:rsidR="000F0516" w:rsidRDefault="000F0516">
      <w:r w:rsidRPr="000F0516">
        <w:rPr>
          <w:noProof/>
        </w:rPr>
        <w:drawing>
          <wp:inline distT="0" distB="0" distL="0" distR="0" wp14:anchorId="32B13145" wp14:editId="43D4A68D">
            <wp:extent cx="5731510" cy="419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752E" w14:textId="77777777" w:rsidR="00875F90" w:rsidRDefault="00875F90"/>
    <w:p w14:paraId="5C33922F" w14:textId="7E13F90F" w:rsidR="00940CBF" w:rsidRPr="003D5346" w:rsidRDefault="00156473">
      <w:pPr>
        <w:rPr>
          <w:b/>
          <w:bCs/>
        </w:rPr>
      </w:pPr>
      <w:r w:rsidRPr="003D5346">
        <w:rPr>
          <w:b/>
          <w:bCs/>
        </w:rPr>
        <w:t xml:space="preserve">8. </w:t>
      </w:r>
      <w:r w:rsidR="00FD2FDA" w:rsidRPr="003D5346">
        <w:rPr>
          <w:b/>
          <w:bCs/>
        </w:rPr>
        <w:t>To kill a container</w:t>
      </w:r>
    </w:p>
    <w:p w14:paraId="7100294D" w14:textId="42A7254F" w:rsidR="00FD2FDA" w:rsidRDefault="00FD2FDA">
      <w:r>
        <w:t>Docker kill CID</w:t>
      </w:r>
    </w:p>
    <w:p w14:paraId="214F1ADF" w14:textId="7A7E1716" w:rsidR="00FD2FDA" w:rsidRDefault="00FD2FDA"/>
    <w:p w14:paraId="5248A0FA" w14:textId="602974D6" w:rsidR="002240C1" w:rsidRDefault="002240C1">
      <w:r>
        <w:t>To Remove a container ( only stopped containers can be removed)</w:t>
      </w:r>
    </w:p>
    <w:p w14:paraId="31741C65" w14:textId="319EECC0" w:rsidR="002240C1" w:rsidRDefault="002240C1">
      <w:r w:rsidRPr="002240C1">
        <w:rPr>
          <w:noProof/>
        </w:rPr>
        <w:drawing>
          <wp:inline distT="0" distB="0" distL="0" distR="0" wp14:anchorId="38ED4975" wp14:editId="3C4A55AF">
            <wp:extent cx="5731510" cy="3848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96D0" w14:textId="4B1AA715" w:rsidR="002240C1" w:rsidRDefault="002240C1">
      <w:r>
        <w:lastRenderedPageBreak/>
        <w:t>Note: To do bulk removal</w:t>
      </w:r>
    </w:p>
    <w:p w14:paraId="58889D34" w14:textId="34749C9C" w:rsidR="001E0DBD" w:rsidRDefault="001E0DBD">
      <w:r w:rsidRPr="001E0DBD">
        <w:t>docker container rm $(docker container ls -a)</w:t>
      </w:r>
    </w:p>
    <w:p w14:paraId="07D5C673" w14:textId="0AC5B5BF" w:rsidR="001E0DBD" w:rsidRDefault="001E0DBD">
      <w:r w:rsidRPr="001E0DBD">
        <w:rPr>
          <w:noProof/>
        </w:rPr>
        <w:drawing>
          <wp:inline distT="0" distB="0" distL="0" distR="0" wp14:anchorId="5DDA052D" wp14:editId="0C578CCE">
            <wp:extent cx="5731510" cy="6134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4DEA" w14:textId="77777777" w:rsidR="002240C1" w:rsidRDefault="002240C1"/>
    <w:p w14:paraId="4A35D33F" w14:textId="674353F8" w:rsidR="00940CBF" w:rsidRPr="003D5346" w:rsidRDefault="00156473">
      <w:pPr>
        <w:rPr>
          <w:b/>
          <w:bCs/>
        </w:rPr>
      </w:pPr>
      <w:r w:rsidRPr="003D5346">
        <w:rPr>
          <w:b/>
          <w:bCs/>
        </w:rPr>
        <w:t xml:space="preserve">9. </w:t>
      </w:r>
      <w:r w:rsidR="00D76247" w:rsidRPr="003D5346">
        <w:rPr>
          <w:b/>
          <w:bCs/>
        </w:rPr>
        <w:t>To run command inside a running container</w:t>
      </w:r>
    </w:p>
    <w:p w14:paraId="29D57C86" w14:textId="3A1E3BE5" w:rsidR="00D76247" w:rsidRDefault="00FD3BE4">
      <w:r w:rsidRPr="00FD3BE4">
        <w:t>docker exec  3063fcbc56a9</w:t>
      </w:r>
      <w:r>
        <w:t xml:space="preserve">(CID) </w:t>
      </w:r>
      <w:r w:rsidRPr="00FD3BE4">
        <w:t xml:space="preserve"> </w:t>
      </w:r>
      <w:r>
        <w:t>hostname(Command)</w:t>
      </w:r>
    </w:p>
    <w:p w14:paraId="4E5702DF" w14:textId="4A2C5E60" w:rsidR="00D76247" w:rsidRDefault="00D76247">
      <w:r w:rsidRPr="00D76247">
        <w:rPr>
          <w:noProof/>
        </w:rPr>
        <w:drawing>
          <wp:inline distT="0" distB="0" distL="0" distR="0" wp14:anchorId="232D5F7F" wp14:editId="58755A3B">
            <wp:extent cx="5731510" cy="7327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6948" w14:textId="4E18B775" w:rsidR="00940CBF" w:rsidRPr="003D5346" w:rsidRDefault="00940CBF">
      <w:pPr>
        <w:rPr>
          <w:b/>
          <w:bCs/>
        </w:rPr>
      </w:pPr>
    </w:p>
    <w:p w14:paraId="2542F386" w14:textId="07EA7172" w:rsidR="00FD3BE4" w:rsidRPr="003D5346" w:rsidRDefault="00156473">
      <w:pPr>
        <w:rPr>
          <w:b/>
          <w:bCs/>
        </w:rPr>
      </w:pPr>
      <w:r w:rsidRPr="003D5346">
        <w:rPr>
          <w:b/>
          <w:bCs/>
        </w:rPr>
        <w:t xml:space="preserve">10. </w:t>
      </w:r>
      <w:r w:rsidR="00FD3BE4" w:rsidRPr="003D5346">
        <w:rPr>
          <w:b/>
          <w:bCs/>
        </w:rPr>
        <w:t>To log in to a running container</w:t>
      </w:r>
    </w:p>
    <w:p w14:paraId="4DECAF43" w14:textId="3869E7FF" w:rsidR="00FD3BE4" w:rsidRDefault="00FD3BE4">
      <w:r w:rsidRPr="00FD3BE4">
        <w:t>docker exec -it 3063fcbc56a9 /bin/bash</w:t>
      </w:r>
    </w:p>
    <w:p w14:paraId="23CBF124" w14:textId="14DF9D43" w:rsidR="00FD3BE4" w:rsidRDefault="00FD3BE4">
      <w:r w:rsidRPr="00FD3BE4">
        <w:rPr>
          <w:noProof/>
        </w:rPr>
        <w:drawing>
          <wp:inline distT="0" distB="0" distL="0" distR="0" wp14:anchorId="75ADAC03" wp14:editId="340CB94B">
            <wp:extent cx="5731510" cy="8572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D054" w14:textId="77777777" w:rsidR="00AF370E" w:rsidRDefault="00AF370E"/>
    <w:p w14:paraId="7ACA1B24" w14:textId="6C145ADB" w:rsidR="00AF370E" w:rsidRPr="003D5346" w:rsidRDefault="00AF370E">
      <w:pPr>
        <w:rPr>
          <w:b/>
          <w:bCs/>
        </w:rPr>
      </w:pPr>
      <w:r w:rsidRPr="003D5346">
        <w:rPr>
          <w:b/>
          <w:bCs/>
        </w:rPr>
        <w:t>11. To remove a container after container exit</w:t>
      </w:r>
    </w:p>
    <w:p w14:paraId="63EE688F" w14:textId="664F1130" w:rsidR="00AF370E" w:rsidRDefault="00770B0E">
      <w:r w:rsidRPr="00770B0E">
        <w:t>docker run --rm beae173ccac6</w:t>
      </w:r>
    </w:p>
    <w:p w14:paraId="0253561A" w14:textId="4B788EE2" w:rsidR="00770B0E" w:rsidRDefault="00770B0E">
      <w:r w:rsidRPr="00770B0E">
        <w:rPr>
          <w:noProof/>
        </w:rPr>
        <w:drawing>
          <wp:inline distT="0" distB="0" distL="0" distR="0" wp14:anchorId="6B0E44F2" wp14:editId="5825C6F4">
            <wp:extent cx="5731510" cy="7232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94B" w14:textId="77777777" w:rsidR="00AF370E" w:rsidRDefault="00AF370E"/>
    <w:p w14:paraId="481D8A9D" w14:textId="77777777" w:rsidR="00940CBF" w:rsidRPr="003D5346" w:rsidRDefault="00940CBF">
      <w:pPr>
        <w:rPr>
          <w:b/>
          <w:bCs/>
        </w:rPr>
      </w:pPr>
    </w:p>
    <w:p w14:paraId="73AB1CB5" w14:textId="34C61316" w:rsidR="00940CBF" w:rsidRPr="003D5346" w:rsidRDefault="005E2F50">
      <w:pPr>
        <w:rPr>
          <w:b/>
          <w:bCs/>
        </w:rPr>
      </w:pPr>
      <w:r w:rsidRPr="003D5346">
        <w:rPr>
          <w:b/>
          <w:bCs/>
        </w:rPr>
        <w:t>11. To see docker system usage</w:t>
      </w:r>
    </w:p>
    <w:p w14:paraId="2DD6FD3F" w14:textId="358EE5A8" w:rsidR="005E2F50" w:rsidRDefault="005E2F50">
      <w:r>
        <w:t>d</w:t>
      </w:r>
      <w:r w:rsidRPr="005E2F50">
        <w:t>ocker system df</w:t>
      </w:r>
    </w:p>
    <w:p w14:paraId="459550F8" w14:textId="448FE8EE" w:rsidR="005E2F50" w:rsidRDefault="005E2F50">
      <w:r w:rsidRPr="005E2F50">
        <w:rPr>
          <w:noProof/>
        </w:rPr>
        <w:drawing>
          <wp:inline distT="0" distB="0" distL="0" distR="0" wp14:anchorId="5FE7C541" wp14:editId="28D5FFE1">
            <wp:extent cx="5731510" cy="6007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DC95" w14:textId="270A366E" w:rsidR="00D95608" w:rsidRDefault="00D95608"/>
    <w:p w14:paraId="4E82B9FC" w14:textId="77777777" w:rsidR="003D5346" w:rsidRDefault="003D5346">
      <w:pPr>
        <w:rPr>
          <w:b/>
          <w:bCs/>
          <w:sz w:val="32"/>
          <w:szCs w:val="32"/>
        </w:rPr>
      </w:pPr>
    </w:p>
    <w:p w14:paraId="4F77EA8F" w14:textId="5FD6CCFC" w:rsidR="00D95608" w:rsidRPr="00EE4019" w:rsidRDefault="00942C1C">
      <w:pPr>
        <w:rPr>
          <w:b/>
          <w:bCs/>
          <w:color w:val="00B0F0"/>
          <w:sz w:val="32"/>
          <w:szCs w:val="32"/>
        </w:rPr>
      </w:pPr>
      <w:r w:rsidRPr="00EE4019">
        <w:rPr>
          <w:b/>
          <w:bCs/>
          <w:color w:val="00B0F0"/>
          <w:sz w:val="32"/>
          <w:szCs w:val="32"/>
        </w:rPr>
        <w:t>Restart Policies</w:t>
      </w:r>
    </w:p>
    <w:p w14:paraId="5717A0EF" w14:textId="4085C3C5" w:rsidR="00942C1C" w:rsidRDefault="00942C1C"/>
    <w:p w14:paraId="66B43953" w14:textId="12BF29E0" w:rsidR="00942C1C" w:rsidRDefault="00942C1C">
      <w:r>
        <w:t xml:space="preserve">Restart policy determine whether a container should restart </w:t>
      </w:r>
      <w:r w:rsidR="005E2F50">
        <w:t>itself if</w:t>
      </w:r>
      <w:r>
        <w:t xml:space="preserve"> it shut down unexpectedly.</w:t>
      </w:r>
    </w:p>
    <w:p w14:paraId="28F15EC3" w14:textId="09F02E9E" w:rsidR="00942C1C" w:rsidRDefault="00942C1C">
      <w:r>
        <w:t>Flags:</w:t>
      </w:r>
    </w:p>
    <w:p w14:paraId="5E3909FC" w14:textId="764B434F" w:rsidR="00942C1C" w:rsidRDefault="007B4690">
      <w:r>
        <w:t>No,</w:t>
      </w:r>
      <w:r w:rsidR="00942C1C">
        <w:t xml:space="preserve"> on</w:t>
      </w:r>
      <w:r w:rsidR="008F76CD">
        <w:t>-</w:t>
      </w:r>
      <w:r w:rsidR="0029451D">
        <w:t>failure, unless</w:t>
      </w:r>
      <w:r w:rsidR="00B045FF">
        <w:t>-</w:t>
      </w:r>
      <w:r w:rsidR="00942C1C">
        <w:t>stopped</w:t>
      </w:r>
    </w:p>
    <w:p w14:paraId="73EADF54" w14:textId="4AB64400" w:rsidR="00942C1C" w:rsidRDefault="00B045FF">
      <w:r w:rsidRPr="00B045FF">
        <w:rPr>
          <w:noProof/>
        </w:rPr>
        <w:drawing>
          <wp:inline distT="0" distB="0" distL="0" distR="0" wp14:anchorId="7CB35B32" wp14:editId="45F5316F">
            <wp:extent cx="5731510" cy="3810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B94BB" w14:textId="4D65B6E1" w:rsidR="005E2F50" w:rsidRDefault="005E2F50"/>
    <w:p w14:paraId="5225B39F" w14:textId="0929CEF5" w:rsidR="005E2F50" w:rsidRPr="00EE4019" w:rsidRDefault="005E2F50">
      <w:pPr>
        <w:rPr>
          <w:color w:val="92D050"/>
        </w:rPr>
      </w:pPr>
    </w:p>
    <w:p w14:paraId="23F53551" w14:textId="045B6363" w:rsidR="0093383F" w:rsidRPr="00EE4019" w:rsidRDefault="00EE4019">
      <w:pPr>
        <w:rPr>
          <w:b/>
          <w:bCs/>
          <w:color w:val="00B0F0"/>
          <w:sz w:val="32"/>
          <w:szCs w:val="32"/>
        </w:rPr>
      </w:pPr>
      <w:r w:rsidRPr="00EE4019">
        <w:rPr>
          <w:b/>
          <w:bCs/>
          <w:color w:val="00B0F0"/>
          <w:sz w:val="32"/>
          <w:szCs w:val="32"/>
        </w:rPr>
        <w:t>Working with Docker images</w:t>
      </w:r>
    </w:p>
    <w:p w14:paraId="4E01F1F0" w14:textId="77777777" w:rsidR="003D5346" w:rsidRPr="003D5346" w:rsidRDefault="003D5346">
      <w:pPr>
        <w:rPr>
          <w:b/>
          <w:bCs/>
          <w:sz w:val="32"/>
          <w:szCs w:val="32"/>
        </w:rPr>
      </w:pPr>
    </w:p>
    <w:p w14:paraId="62C6DA0B" w14:textId="0850239F" w:rsidR="0093383F" w:rsidRPr="003D5346" w:rsidRDefault="00D8638A">
      <w:pPr>
        <w:rPr>
          <w:b/>
          <w:bCs/>
        </w:rPr>
      </w:pPr>
      <w:r w:rsidRPr="003D5346">
        <w:rPr>
          <w:b/>
          <w:bCs/>
        </w:rPr>
        <w:t>1.</w:t>
      </w:r>
      <w:r w:rsidR="0093383F" w:rsidRPr="003D5346">
        <w:rPr>
          <w:b/>
          <w:bCs/>
        </w:rPr>
        <w:t>Creating a docker file to pull a busy box image and create a new folder in /root</w:t>
      </w:r>
      <w:r w:rsidRPr="003D5346">
        <w:rPr>
          <w:b/>
          <w:bCs/>
        </w:rPr>
        <w:t>/</w:t>
      </w:r>
      <w:proofErr w:type="spellStart"/>
      <w:r w:rsidRPr="003D5346">
        <w:rPr>
          <w:b/>
          <w:bCs/>
        </w:rPr>
        <w:t>helloworld</w:t>
      </w:r>
      <w:proofErr w:type="spellEnd"/>
    </w:p>
    <w:p w14:paraId="05733566" w14:textId="0E0BD34B" w:rsidR="00104883" w:rsidRDefault="00104883">
      <w:r>
        <w:t>Docker file</w:t>
      </w:r>
    </w:p>
    <w:p w14:paraId="76B58A4F" w14:textId="6A00AA51" w:rsidR="00104883" w:rsidRDefault="00104883">
      <w:r w:rsidRPr="00104883">
        <w:rPr>
          <w:noProof/>
        </w:rPr>
        <w:drawing>
          <wp:inline distT="0" distB="0" distL="0" distR="0" wp14:anchorId="3692CD34" wp14:editId="38D70D52">
            <wp:extent cx="3672483" cy="1063087"/>
            <wp:effectExtent l="0" t="0" r="444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2483" cy="106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FBCB" w14:textId="5E4F2C28" w:rsidR="0093383F" w:rsidRDefault="006530B0">
      <w:r w:rsidRPr="006530B0">
        <w:rPr>
          <w:noProof/>
        </w:rPr>
        <w:lastRenderedPageBreak/>
        <w:drawing>
          <wp:inline distT="0" distB="0" distL="0" distR="0" wp14:anchorId="1E5DE71B" wp14:editId="47D33BA8">
            <wp:extent cx="5731510" cy="352679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28D52" w14:textId="36F6929E" w:rsidR="0093383F" w:rsidRDefault="006530B0">
      <w:r w:rsidRPr="006530B0">
        <w:rPr>
          <w:noProof/>
        </w:rPr>
        <w:drawing>
          <wp:inline distT="0" distB="0" distL="0" distR="0" wp14:anchorId="5F1571B7" wp14:editId="6E1429D7">
            <wp:extent cx="5731510" cy="723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7DAF" w14:textId="6352B7E7" w:rsidR="00720631" w:rsidRDefault="00720631"/>
    <w:p w14:paraId="7765FF58" w14:textId="77777777" w:rsidR="00720631" w:rsidRDefault="00720631"/>
    <w:p w14:paraId="51F4A94E" w14:textId="1A0626E2" w:rsidR="00720631" w:rsidRPr="00EE4019" w:rsidRDefault="00720631">
      <w:pPr>
        <w:rPr>
          <w:b/>
          <w:bCs/>
          <w:sz w:val="24"/>
          <w:szCs w:val="24"/>
        </w:rPr>
      </w:pPr>
      <w:r w:rsidRPr="00EE4019">
        <w:rPr>
          <w:b/>
          <w:bCs/>
          <w:sz w:val="24"/>
          <w:szCs w:val="24"/>
        </w:rPr>
        <w:t>Tagging Docker images</w:t>
      </w:r>
    </w:p>
    <w:p w14:paraId="790E7E38" w14:textId="77777777" w:rsidR="00EE4019" w:rsidRPr="00720631" w:rsidRDefault="00EE4019">
      <w:pPr>
        <w:rPr>
          <w:b/>
          <w:bCs/>
          <w:sz w:val="28"/>
          <w:szCs w:val="28"/>
        </w:rPr>
      </w:pPr>
    </w:p>
    <w:p w14:paraId="35F29B3C" w14:textId="442CF98C" w:rsidR="00720631" w:rsidRDefault="00720631">
      <w:r>
        <w:tab/>
        <w:t>1.While building an image</w:t>
      </w:r>
    </w:p>
    <w:p w14:paraId="0C6E55C4" w14:textId="05F03D4A" w:rsidR="00720631" w:rsidRDefault="00720631">
      <w:r>
        <w:tab/>
        <w:t>Docker build -t &lt;tag name&gt; .</w:t>
      </w:r>
    </w:p>
    <w:p w14:paraId="6C6BECFD" w14:textId="7F75DD48" w:rsidR="008920EC" w:rsidRDefault="008920EC" w:rsidP="008920EC">
      <w:pPr>
        <w:ind w:firstLine="720"/>
      </w:pPr>
      <w:r w:rsidRPr="008920EC">
        <w:rPr>
          <w:noProof/>
        </w:rPr>
        <w:drawing>
          <wp:inline distT="0" distB="0" distL="0" distR="0" wp14:anchorId="67B6FE9A" wp14:editId="210D094A">
            <wp:extent cx="3941379" cy="334269"/>
            <wp:effectExtent l="0" t="0" r="254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6302" cy="33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026B" w14:textId="32AA4350" w:rsidR="00720631" w:rsidRDefault="00720631">
      <w:r>
        <w:tab/>
        <w:t xml:space="preserve">2.After image is build </w:t>
      </w:r>
    </w:p>
    <w:p w14:paraId="48E51BB2" w14:textId="6D7D5A31" w:rsidR="00720631" w:rsidRDefault="00720631">
      <w:r>
        <w:tab/>
        <w:t xml:space="preserve">Docker tag </w:t>
      </w:r>
      <w:r w:rsidR="00451063">
        <w:t xml:space="preserve">container ID </w:t>
      </w:r>
      <w:r>
        <w:t>&lt;tag name&gt;</w:t>
      </w:r>
      <w:r w:rsidR="00451063">
        <w:t>:&lt;version number&gt;</w:t>
      </w:r>
    </w:p>
    <w:p w14:paraId="7CFA07AD" w14:textId="44165381" w:rsidR="00451063" w:rsidRDefault="00451063">
      <w:r>
        <w:tab/>
      </w:r>
      <w:r w:rsidRPr="00451063">
        <w:t>docker tag d9c5ef96319d  mynewbox:t1</w:t>
      </w:r>
    </w:p>
    <w:p w14:paraId="278E599A" w14:textId="567B66A8" w:rsidR="008920EC" w:rsidRDefault="008920EC" w:rsidP="008920EC">
      <w:pPr>
        <w:ind w:firstLine="720"/>
      </w:pPr>
      <w:r w:rsidRPr="008920EC">
        <w:rPr>
          <w:noProof/>
        </w:rPr>
        <w:drawing>
          <wp:inline distT="0" distB="0" distL="0" distR="0" wp14:anchorId="43F0F098" wp14:editId="41982C82">
            <wp:extent cx="5731510" cy="45529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082C" w14:textId="77777777" w:rsidR="002470BA" w:rsidRDefault="002470BA" w:rsidP="002470BA">
      <w:pPr>
        <w:rPr>
          <w:b/>
          <w:bCs/>
        </w:rPr>
      </w:pPr>
    </w:p>
    <w:p w14:paraId="5AB41317" w14:textId="77777777" w:rsidR="002470BA" w:rsidRDefault="002470BA" w:rsidP="002470BA">
      <w:pPr>
        <w:rPr>
          <w:b/>
          <w:bCs/>
        </w:rPr>
      </w:pPr>
    </w:p>
    <w:p w14:paraId="3D33D662" w14:textId="78AE6E06" w:rsidR="00193EBB" w:rsidRPr="00EE4019" w:rsidRDefault="002470BA" w:rsidP="002470BA">
      <w:pPr>
        <w:rPr>
          <w:b/>
          <w:bCs/>
          <w:sz w:val="24"/>
          <w:szCs w:val="24"/>
        </w:rPr>
      </w:pPr>
      <w:r w:rsidRPr="00EE4019">
        <w:rPr>
          <w:b/>
          <w:bCs/>
          <w:sz w:val="24"/>
          <w:szCs w:val="24"/>
        </w:rPr>
        <w:lastRenderedPageBreak/>
        <w:t>Committing a container</w:t>
      </w:r>
      <w:r w:rsidR="00F630ED" w:rsidRPr="00EE4019">
        <w:rPr>
          <w:b/>
          <w:bCs/>
          <w:sz w:val="24"/>
          <w:szCs w:val="24"/>
        </w:rPr>
        <w:t xml:space="preserve"> to create new modified image</w:t>
      </w:r>
    </w:p>
    <w:p w14:paraId="56BFE021" w14:textId="77777777" w:rsidR="00EE4019" w:rsidRPr="00EE4019" w:rsidRDefault="00EE4019" w:rsidP="002470BA">
      <w:pPr>
        <w:rPr>
          <w:b/>
          <w:bCs/>
          <w:sz w:val="28"/>
          <w:szCs w:val="28"/>
        </w:rPr>
      </w:pPr>
    </w:p>
    <w:p w14:paraId="4F81D964" w14:textId="494D2D20" w:rsidR="002470BA" w:rsidRDefault="002470BA" w:rsidP="002470BA">
      <w:r>
        <w:t>Creating a new image from a modified container</w:t>
      </w:r>
    </w:p>
    <w:p w14:paraId="30C90150" w14:textId="0FF73801" w:rsidR="002470BA" w:rsidRDefault="002470BA" w:rsidP="002470BA">
      <w:r w:rsidRPr="002470BA">
        <w:t xml:space="preserve">docker container commit </w:t>
      </w:r>
      <w:r>
        <w:t xml:space="preserve">CID </w:t>
      </w:r>
      <w:r w:rsidRPr="002470BA">
        <w:t xml:space="preserve"> </w:t>
      </w:r>
      <w:proofErr w:type="spellStart"/>
      <w:r w:rsidRPr="002470BA">
        <w:t>myeditedimage</w:t>
      </w:r>
      <w:proofErr w:type="spellEnd"/>
      <w:r>
        <w:t xml:space="preserve"> (new image ID)</w:t>
      </w:r>
    </w:p>
    <w:p w14:paraId="1A2C3FC7" w14:textId="026A582D" w:rsidR="002470BA" w:rsidRDefault="002470BA" w:rsidP="002470BA">
      <w:r w:rsidRPr="002470BA">
        <w:rPr>
          <w:noProof/>
        </w:rPr>
        <w:drawing>
          <wp:inline distT="0" distB="0" distL="0" distR="0" wp14:anchorId="18757ED0" wp14:editId="3E209113">
            <wp:extent cx="5731510" cy="315595"/>
            <wp:effectExtent l="0" t="0" r="254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7AC2" w14:textId="152B6DD9" w:rsidR="002470BA" w:rsidRDefault="002470BA" w:rsidP="002470BA">
      <w:r w:rsidRPr="002470BA">
        <w:rPr>
          <w:noProof/>
        </w:rPr>
        <w:drawing>
          <wp:inline distT="0" distB="0" distL="0" distR="0" wp14:anchorId="3E21C7B8" wp14:editId="5E1B49F6">
            <wp:extent cx="5731510" cy="59436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F75F0" w14:textId="77777777" w:rsidR="002470BA" w:rsidRDefault="002470BA" w:rsidP="008920EC">
      <w:pPr>
        <w:ind w:firstLine="720"/>
      </w:pPr>
    </w:p>
    <w:p w14:paraId="7AB9C70E" w14:textId="195BDA66" w:rsidR="008920EC" w:rsidRDefault="005B54F2">
      <w:r>
        <w:tab/>
      </w:r>
    </w:p>
    <w:p w14:paraId="3BF55B8C" w14:textId="4B181B11" w:rsidR="00720631" w:rsidRPr="00EE4019" w:rsidRDefault="00F630ED">
      <w:pPr>
        <w:rPr>
          <w:b/>
          <w:bCs/>
          <w:sz w:val="24"/>
          <w:szCs w:val="24"/>
        </w:rPr>
      </w:pPr>
      <w:r w:rsidRPr="00EE4019">
        <w:rPr>
          <w:b/>
          <w:bCs/>
          <w:sz w:val="24"/>
          <w:szCs w:val="24"/>
        </w:rPr>
        <w:t xml:space="preserve">Docker </w:t>
      </w:r>
      <w:proofErr w:type="gramStart"/>
      <w:r w:rsidRPr="00EE4019">
        <w:rPr>
          <w:b/>
          <w:bCs/>
          <w:sz w:val="24"/>
          <w:szCs w:val="24"/>
        </w:rPr>
        <w:t>inspect</w:t>
      </w:r>
      <w:proofErr w:type="gramEnd"/>
    </w:p>
    <w:p w14:paraId="76D34618" w14:textId="3EB96F73" w:rsidR="00F630ED" w:rsidRDefault="00F630ED">
      <w:r>
        <w:t>To get all details of a docker image</w:t>
      </w:r>
    </w:p>
    <w:p w14:paraId="6AF575A7" w14:textId="4D357BCD" w:rsidR="00F630ED" w:rsidRDefault="00F630ED">
      <w:r w:rsidRPr="00F630ED">
        <w:rPr>
          <w:noProof/>
        </w:rPr>
        <w:drawing>
          <wp:inline distT="0" distB="0" distL="0" distR="0" wp14:anchorId="3EDF605D" wp14:editId="48A34603">
            <wp:extent cx="5731510" cy="185420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42DF" w14:textId="6D2B2D2A" w:rsidR="00402172" w:rsidRDefault="00402172"/>
    <w:p w14:paraId="2C70A164" w14:textId="358D0D92" w:rsidR="00402172" w:rsidRPr="00EE4019" w:rsidRDefault="00402172">
      <w:pPr>
        <w:rPr>
          <w:b/>
          <w:bCs/>
          <w:sz w:val="24"/>
          <w:szCs w:val="24"/>
        </w:rPr>
      </w:pPr>
      <w:r w:rsidRPr="00EE4019">
        <w:rPr>
          <w:b/>
          <w:bCs/>
          <w:sz w:val="24"/>
          <w:szCs w:val="24"/>
        </w:rPr>
        <w:t>Image Prune</w:t>
      </w:r>
    </w:p>
    <w:p w14:paraId="575B8F94" w14:textId="3F3A7E94" w:rsidR="00402172" w:rsidRDefault="00402172">
      <w:r>
        <w:t>Deleting unused and unwanted docker images (Caution)</w:t>
      </w:r>
    </w:p>
    <w:p w14:paraId="1933B670" w14:textId="01317AC9" w:rsidR="00402172" w:rsidRDefault="00402172">
      <w:r w:rsidRPr="00402172">
        <w:rPr>
          <w:noProof/>
        </w:rPr>
        <w:drawing>
          <wp:inline distT="0" distB="0" distL="0" distR="0" wp14:anchorId="420DF660" wp14:editId="2CB19A0B">
            <wp:extent cx="5066922" cy="786961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6922" cy="78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18F4" w14:textId="500A41BA" w:rsidR="0031486F" w:rsidRDefault="0031486F"/>
    <w:p w14:paraId="34884FE4" w14:textId="5CCA66F6" w:rsidR="0031486F" w:rsidRPr="00EE4019" w:rsidRDefault="00F37762">
      <w:pPr>
        <w:rPr>
          <w:b/>
          <w:bCs/>
          <w:sz w:val="24"/>
          <w:szCs w:val="24"/>
        </w:rPr>
      </w:pPr>
      <w:r w:rsidRPr="00EE4019">
        <w:rPr>
          <w:b/>
          <w:bCs/>
          <w:sz w:val="24"/>
          <w:szCs w:val="24"/>
        </w:rPr>
        <w:t xml:space="preserve">Docker Save and load </w:t>
      </w:r>
    </w:p>
    <w:p w14:paraId="4B8A3270" w14:textId="5BDCDB75" w:rsidR="00F37762" w:rsidRDefault="00F37762"/>
    <w:p w14:paraId="42DC0D84" w14:textId="2F764C10" w:rsidR="00F37762" w:rsidRDefault="00F37762">
      <w:r>
        <w:t xml:space="preserve">To save an image as a tar file and load it </w:t>
      </w:r>
      <w:r w:rsidR="00EF7FBD">
        <w:t>again.</w:t>
      </w:r>
      <w:r>
        <w:t xml:space="preserve"> this will save all the history of the image also</w:t>
      </w:r>
    </w:p>
    <w:p w14:paraId="3B6BE1BE" w14:textId="6FAEFB91" w:rsidR="00F37762" w:rsidRDefault="00F37762"/>
    <w:p w14:paraId="26F5E5FC" w14:textId="544042E7" w:rsidR="00A5206E" w:rsidRDefault="00A5206E">
      <w:r>
        <w:lastRenderedPageBreak/>
        <w:t xml:space="preserve">Save  :  </w:t>
      </w:r>
      <w:r w:rsidRPr="00A5206E">
        <w:t>docker save docker.io/nginx &gt; mysavedimage.tar</w:t>
      </w:r>
    </w:p>
    <w:p w14:paraId="1A3ECA57" w14:textId="7092D668" w:rsidR="00402172" w:rsidRDefault="00A5206E">
      <w:r w:rsidRPr="00A5206E">
        <w:rPr>
          <w:noProof/>
        </w:rPr>
        <w:drawing>
          <wp:inline distT="0" distB="0" distL="0" distR="0" wp14:anchorId="4F1377F3" wp14:editId="6DD06B3D">
            <wp:extent cx="5731510" cy="3702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53FC" w14:textId="27FABC4C" w:rsidR="00A5206E" w:rsidRDefault="00A5206E"/>
    <w:p w14:paraId="5916699A" w14:textId="79E0ADDD" w:rsidR="00A5206E" w:rsidRDefault="00A5206E">
      <w:r>
        <w:t xml:space="preserve">Load : </w:t>
      </w:r>
      <w:r w:rsidRPr="00A5206E">
        <w:t>docker load &lt; mysavedimage.tar</w:t>
      </w:r>
    </w:p>
    <w:p w14:paraId="3BB00300" w14:textId="40C0ADE7" w:rsidR="00A5206E" w:rsidRDefault="00A5206E">
      <w:r w:rsidRPr="00A5206E">
        <w:rPr>
          <w:noProof/>
        </w:rPr>
        <w:drawing>
          <wp:inline distT="0" distB="0" distL="0" distR="0" wp14:anchorId="691F8F03" wp14:editId="7ABE6457">
            <wp:extent cx="5370662" cy="434899"/>
            <wp:effectExtent l="0" t="0" r="190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0662" cy="43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4D9C" w14:textId="309A3995" w:rsidR="00B41935" w:rsidRDefault="00B41935"/>
    <w:p w14:paraId="279FCFCA" w14:textId="38F336E0" w:rsidR="00B41935" w:rsidRDefault="00B41935"/>
    <w:p w14:paraId="39FF26B5" w14:textId="17859022" w:rsidR="00B41935" w:rsidRPr="00EE4019" w:rsidRDefault="00B41935">
      <w:pPr>
        <w:rPr>
          <w:b/>
          <w:bCs/>
          <w:sz w:val="24"/>
          <w:szCs w:val="24"/>
        </w:rPr>
      </w:pPr>
      <w:r w:rsidRPr="00EE4019">
        <w:rPr>
          <w:b/>
          <w:bCs/>
          <w:sz w:val="24"/>
          <w:szCs w:val="24"/>
        </w:rPr>
        <w:t>Docker Registry</w:t>
      </w:r>
    </w:p>
    <w:p w14:paraId="2117E5A6" w14:textId="62176578" w:rsidR="00B41935" w:rsidRDefault="00B41935" w:rsidP="00B41935">
      <w:pPr>
        <w:pStyle w:val="ListParagraph"/>
        <w:numPr>
          <w:ilvl w:val="0"/>
          <w:numId w:val="1"/>
        </w:numPr>
      </w:pPr>
      <w:r>
        <w:t>Push an image to docker registry(public)</w:t>
      </w:r>
    </w:p>
    <w:p w14:paraId="68C4B202" w14:textId="77777777" w:rsidR="00B41935" w:rsidRDefault="00B41935" w:rsidP="00B41935">
      <w:pPr>
        <w:ind w:left="360"/>
      </w:pPr>
      <w:r>
        <w:t xml:space="preserve"> Log in to docker account</w:t>
      </w:r>
    </w:p>
    <w:p w14:paraId="251B10D9" w14:textId="094675BC" w:rsidR="00B41935" w:rsidRDefault="00F71E56" w:rsidP="00B41935">
      <w:pPr>
        <w:ind w:left="360"/>
      </w:pPr>
      <w:r w:rsidRPr="00F71E56">
        <w:rPr>
          <w:noProof/>
        </w:rPr>
        <w:drawing>
          <wp:inline distT="0" distB="0" distL="0" distR="0" wp14:anchorId="6F1F524F" wp14:editId="1FA59690">
            <wp:extent cx="3223778" cy="1228763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23778" cy="122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935">
        <w:t xml:space="preserve"> </w:t>
      </w:r>
    </w:p>
    <w:p w14:paraId="6A0F8A20" w14:textId="2E8DE183" w:rsidR="00B41935" w:rsidRDefault="00B41935" w:rsidP="00B41935">
      <w:pPr>
        <w:ind w:left="360"/>
      </w:pPr>
    </w:p>
    <w:p w14:paraId="14113835" w14:textId="55E6AC8C" w:rsidR="00F71E56" w:rsidRDefault="005D70F9" w:rsidP="00B41935">
      <w:pPr>
        <w:ind w:left="360"/>
      </w:pPr>
      <w:r>
        <w:t xml:space="preserve">Tag the image with </w:t>
      </w:r>
      <w:proofErr w:type="spellStart"/>
      <w:r>
        <w:t>userid</w:t>
      </w:r>
      <w:proofErr w:type="spellEnd"/>
      <w:r>
        <w:t>/repo name</w:t>
      </w:r>
    </w:p>
    <w:p w14:paraId="5E51D776" w14:textId="0D765B91" w:rsidR="005D70F9" w:rsidRDefault="005D70F9" w:rsidP="00B41935">
      <w:pPr>
        <w:ind w:left="360"/>
      </w:pPr>
      <w:r w:rsidRPr="005D70F9">
        <w:t xml:space="preserve">docker tag </w:t>
      </w:r>
      <w:proofErr w:type="spellStart"/>
      <w:r w:rsidRPr="005D70F9">
        <w:t>myeditedimage</w:t>
      </w:r>
      <w:proofErr w:type="spellEnd"/>
      <w:r w:rsidRPr="005D70F9">
        <w:t xml:space="preserve"> 7358692525/myeditedimages:v1</w:t>
      </w:r>
    </w:p>
    <w:p w14:paraId="57EF4409" w14:textId="77777777" w:rsidR="005D70F9" w:rsidRDefault="005D70F9" w:rsidP="00B41935">
      <w:pPr>
        <w:ind w:left="360"/>
      </w:pPr>
    </w:p>
    <w:p w14:paraId="10A381F3" w14:textId="1111EF81" w:rsidR="005D70F9" w:rsidRDefault="005D70F9" w:rsidP="00B41935">
      <w:pPr>
        <w:ind w:left="360"/>
      </w:pPr>
      <w:r>
        <w:t>push image</w:t>
      </w:r>
    </w:p>
    <w:p w14:paraId="781DE05B" w14:textId="3BCF59C2" w:rsidR="005D70F9" w:rsidRDefault="005D70F9" w:rsidP="00B41935">
      <w:pPr>
        <w:ind w:left="360"/>
      </w:pPr>
      <w:r w:rsidRPr="005D70F9">
        <w:t>docker push 7358692525/</w:t>
      </w:r>
      <w:proofErr w:type="spellStart"/>
      <w:r w:rsidRPr="005D70F9">
        <w:t>myeditedimages</w:t>
      </w:r>
      <w:proofErr w:type="spellEnd"/>
    </w:p>
    <w:p w14:paraId="0878E8B3" w14:textId="4D394143" w:rsidR="005D70F9" w:rsidRDefault="005D70F9" w:rsidP="00B41935">
      <w:pPr>
        <w:ind w:left="360"/>
      </w:pPr>
      <w:r w:rsidRPr="005D70F9">
        <w:rPr>
          <w:noProof/>
        </w:rPr>
        <w:drawing>
          <wp:inline distT="0" distB="0" distL="0" distR="0" wp14:anchorId="28899077" wp14:editId="607BE687">
            <wp:extent cx="5731510" cy="110490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E2D4" w14:textId="6BCC4F7B" w:rsidR="00A5206E" w:rsidRDefault="005D70F9">
      <w:r w:rsidRPr="005D70F9">
        <w:rPr>
          <w:noProof/>
        </w:rPr>
        <w:lastRenderedPageBreak/>
        <w:drawing>
          <wp:inline distT="0" distB="0" distL="0" distR="0" wp14:anchorId="181201AB" wp14:editId="69C6DD8E">
            <wp:extent cx="5731510" cy="320802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63426" w14:textId="3A3456D9" w:rsidR="00402172" w:rsidRDefault="00402172"/>
    <w:p w14:paraId="04F4A37E" w14:textId="73D26EC0" w:rsidR="00510407" w:rsidRDefault="00510407">
      <w:pPr>
        <w:rPr>
          <w:b/>
          <w:bCs/>
          <w:sz w:val="32"/>
          <w:szCs w:val="32"/>
        </w:rPr>
      </w:pPr>
      <w:r w:rsidRPr="00510407">
        <w:rPr>
          <w:b/>
          <w:bCs/>
          <w:sz w:val="32"/>
          <w:szCs w:val="32"/>
        </w:rPr>
        <w:t>Docker Networkin</w:t>
      </w:r>
      <w:r>
        <w:rPr>
          <w:b/>
          <w:bCs/>
          <w:sz w:val="32"/>
          <w:szCs w:val="32"/>
        </w:rPr>
        <w:t>g</w:t>
      </w:r>
    </w:p>
    <w:p w14:paraId="0F93DA87" w14:textId="59FE9387" w:rsidR="00510407" w:rsidRDefault="00510407">
      <w:r>
        <w:t>Types of Networks</w:t>
      </w:r>
    </w:p>
    <w:p w14:paraId="6B94C2FB" w14:textId="7DE257ED" w:rsidR="00510407" w:rsidRDefault="00510407" w:rsidP="00510407">
      <w:pPr>
        <w:pStyle w:val="ListParagraph"/>
        <w:numPr>
          <w:ilvl w:val="0"/>
          <w:numId w:val="2"/>
        </w:numPr>
      </w:pPr>
      <w:r>
        <w:t>Bridge  : Default, provide isolation between containers</w:t>
      </w:r>
    </w:p>
    <w:p w14:paraId="3ADE3BE1" w14:textId="094A3150" w:rsidR="00FA2A65" w:rsidRDefault="00FA2A65" w:rsidP="00FA2A65">
      <w:pPr>
        <w:pStyle w:val="ListParagraph"/>
        <w:numPr>
          <w:ilvl w:val="0"/>
          <w:numId w:val="2"/>
        </w:numPr>
      </w:pPr>
      <w:r>
        <w:t>Host:</w:t>
      </w:r>
      <w:r w:rsidR="00510407">
        <w:t xml:space="preserve"> </w:t>
      </w:r>
      <w:r>
        <w:t>No isolation, no port mapping required, directly bind to host port</w:t>
      </w:r>
    </w:p>
    <w:p w14:paraId="5F77558A" w14:textId="3B316E45" w:rsidR="00510407" w:rsidRDefault="00FA2A65" w:rsidP="00510407">
      <w:pPr>
        <w:pStyle w:val="ListParagraph"/>
        <w:numPr>
          <w:ilvl w:val="0"/>
          <w:numId w:val="2"/>
        </w:numPr>
      </w:pPr>
      <w:r>
        <w:t>Overlay:</w:t>
      </w:r>
    </w:p>
    <w:p w14:paraId="076D5488" w14:textId="1B5A0D9B" w:rsidR="00510407" w:rsidRDefault="00510407" w:rsidP="00510407">
      <w:pPr>
        <w:pStyle w:val="ListParagraph"/>
        <w:numPr>
          <w:ilvl w:val="0"/>
          <w:numId w:val="2"/>
        </w:numPr>
      </w:pPr>
      <w:r>
        <w:t>None</w:t>
      </w:r>
      <w:r w:rsidR="00FA2A65">
        <w:t xml:space="preserve"> : No networking</w:t>
      </w:r>
    </w:p>
    <w:p w14:paraId="6FF3937A" w14:textId="2D7BB72E" w:rsidR="00510407" w:rsidRDefault="00510407" w:rsidP="00510407">
      <w:pPr>
        <w:rPr>
          <w:b/>
          <w:bCs/>
        </w:rPr>
      </w:pPr>
      <w:r w:rsidRPr="00FA2A65">
        <w:rPr>
          <w:b/>
          <w:bCs/>
        </w:rPr>
        <w:t>Creating a bridge network</w:t>
      </w:r>
    </w:p>
    <w:p w14:paraId="7E2F3C8B" w14:textId="08DE6BA5" w:rsidR="00FA2A65" w:rsidRDefault="00FA2A65" w:rsidP="00510407">
      <w:r w:rsidRPr="00FA2A65">
        <w:t xml:space="preserve">docker network create --driver bridge </w:t>
      </w:r>
      <w:proofErr w:type="spellStart"/>
      <w:r w:rsidRPr="00FA2A65">
        <w:t>mybridgenetwork</w:t>
      </w:r>
      <w:proofErr w:type="spellEnd"/>
    </w:p>
    <w:p w14:paraId="57D43B42" w14:textId="33A83DFA" w:rsidR="00FA2A65" w:rsidRDefault="00FA2A65" w:rsidP="00510407">
      <w:r w:rsidRPr="00FA2A65">
        <w:rPr>
          <w:noProof/>
        </w:rPr>
        <w:drawing>
          <wp:inline distT="0" distB="0" distL="0" distR="0" wp14:anchorId="21F6321D" wp14:editId="7CED38C8">
            <wp:extent cx="5425887" cy="1111409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25887" cy="111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7A42" w14:textId="5F0F5B9F" w:rsidR="00FA2A65" w:rsidRDefault="00FA2A65" w:rsidP="00510407"/>
    <w:p w14:paraId="6B3AC9B6" w14:textId="01B4C518" w:rsidR="00FA2A65" w:rsidRDefault="00FA2A65" w:rsidP="00510407">
      <w:r>
        <w:t>Adding a new container to our network</w:t>
      </w:r>
    </w:p>
    <w:p w14:paraId="42CD9080" w14:textId="5851CBE4" w:rsidR="00FA2A65" w:rsidRPr="00FA2A65" w:rsidRDefault="00FA2A65" w:rsidP="00510407">
      <w:r w:rsidRPr="00FA2A65">
        <w:t xml:space="preserve">docker run -d --network </w:t>
      </w:r>
      <w:proofErr w:type="spellStart"/>
      <w:r w:rsidRPr="00FA2A65">
        <w:t>mybridgenetwork</w:t>
      </w:r>
      <w:proofErr w:type="spellEnd"/>
      <w:r w:rsidRPr="00FA2A65">
        <w:t xml:space="preserve"> nginx</w:t>
      </w:r>
      <w:r w:rsidRPr="00FA2A65">
        <w:rPr>
          <w:noProof/>
        </w:rPr>
        <w:drawing>
          <wp:inline distT="0" distB="0" distL="0" distR="0" wp14:anchorId="25F0E54B" wp14:editId="259935E1">
            <wp:extent cx="5632982" cy="510834"/>
            <wp:effectExtent l="0" t="0" r="635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32982" cy="51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396B" w14:textId="3ADB6039" w:rsidR="00FA2A65" w:rsidRDefault="00FA2A65" w:rsidP="00510407"/>
    <w:p w14:paraId="0A3281ED" w14:textId="77777777" w:rsidR="00510407" w:rsidRPr="00EE6777" w:rsidRDefault="00510407" w:rsidP="00510407">
      <w:pPr>
        <w:rPr>
          <w:b/>
          <w:bCs/>
          <w:sz w:val="28"/>
          <w:szCs w:val="28"/>
        </w:rPr>
      </w:pPr>
    </w:p>
    <w:p w14:paraId="013315A3" w14:textId="139CD9C3" w:rsidR="00510407" w:rsidRDefault="00EE6777" w:rsidP="00510407">
      <w:pPr>
        <w:rPr>
          <w:b/>
          <w:bCs/>
          <w:sz w:val="28"/>
          <w:szCs w:val="28"/>
        </w:rPr>
      </w:pPr>
      <w:r w:rsidRPr="00EE6777">
        <w:rPr>
          <w:b/>
          <w:bCs/>
          <w:sz w:val="28"/>
          <w:szCs w:val="28"/>
        </w:rPr>
        <w:lastRenderedPageBreak/>
        <w:t>Docker Storage</w:t>
      </w:r>
    </w:p>
    <w:p w14:paraId="035AD001" w14:textId="4DEA78C0" w:rsidR="00EE6777" w:rsidRDefault="00EE6777" w:rsidP="00510407">
      <w:pPr>
        <w:rPr>
          <w:b/>
          <w:bCs/>
          <w:sz w:val="28"/>
          <w:szCs w:val="28"/>
        </w:rPr>
      </w:pPr>
    </w:p>
    <w:p w14:paraId="5EF89D26" w14:textId="0CD39BB4" w:rsidR="00EE6777" w:rsidRDefault="00EE6777" w:rsidP="00510407">
      <w:pPr>
        <w:rPr>
          <w:b/>
          <w:bCs/>
        </w:rPr>
      </w:pPr>
      <w:r>
        <w:rPr>
          <w:b/>
          <w:bCs/>
        </w:rPr>
        <w:t>Docker volumes</w:t>
      </w:r>
    </w:p>
    <w:p w14:paraId="2D090B74" w14:textId="33F5BDEF" w:rsidR="00EE6777" w:rsidRDefault="00EE6777" w:rsidP="00510407">
      <w:r>
        <w:t>3 types of Volume</w:t>
      </w:r>
    </w:p>
    <w:p w14:paraId="758458D5" w14:textId="4AE831E8" w:rsidR="00EE6777" w:rsidRDefault="00EE6777" w:rsidP="00EE6777">
      <w:pPr>
        <w:pStyle w:val="ListParagraph"/>
        <w:numPr>
          <w:ilvl w:val="0"/>
          <w:numId w:val="3"/>
        </w:numPr>
      </w:pPr>
      <w:r>
        <w:t>Volume</w:t>
      </w:r>
    </w:p>
    <w:p w14:paraId="48CF6EB7" w14:textId="4D529364" w:rsidR="00EE6777" w:rsidRDefault="00EE6777" w:rsidP="00EE6777">
      <w:pPr>
        <w:pStyle w:val="ListParagraph"/>
        <w:numPr>
          <w:ilvl w:val="0"/>
          <w:numId w:val="3"/>
        </w:numPr>
      </w:pPr>
      <w:r>
        <w:t>Bind mount</w:t>
      </w:r>
    </w:p>
    <w:p w14:paraId="73ED47CE" w14:textId="24CB31BF" w:rsidR="00EE6777" w:rsidRDefault="00EE6777" w:rsidP="00EE6777">
      <w:pPr>
        <w:pStyle w:val="ListParagraph"/>
        <w:numPr>
          <w:ilvl w:val="0"/>
          <w:numId w:val="3"/>
        </w:numPr>
      </w:pPr>
      <w:proofErr w:type="spellStart"/>
      <w:r>
        <w:t>Tmpfs</w:t>
      </w:r>
      <w:proofErr w:type="spellEnd"/>
      <w:r>
        <w:t xml:space="preserve"> </w:t>
      </w:r>
      <w:proofErr w:type="spellStart"/>
      <w:r>
        <w:t>mounr</w:t>
      </w:r>
      <w:proofErr w:type="spellEnd"/>
    </w:p>
    <w:p w14:paraId="22403272" w14:textId="762F5739" w:rsidR="00EE6777" w:rsidRDefault="00EE6777" w:rsidP="00EE6777"/>
    <w:p w14:paraId="2F9A39B4" w14:textId="091AA2AA" w:rsidR="00A63A72" w:rsidRPr="00A63A72" w:rsidRDefault="00A63A72" w:rsidP="00EE6777">
      <w:pPr>
        <w:rPr>
          <w:b/>
          <w:bCs/>
        </w:rPr>
      </w:pPr>
      <w:r w:rsidRPr="00A63A72">
        <w:rPr>
          <w:b/>
          <w:bCs/>
        </w:rPr>
        <w:t>To see docker volume</w:t>
      </w:r>
    </w:p>
    <w:p w14:paraId="5DDF0522" w14:textId="286278EF" w:rsidR="00A63A72" w:rsidRDefault="00A63A72" w:rsidP="00EE6777">
      <w:r w:rsidRPr="00A63A72">
        <w:t>docker volume ls</w:t>
      </w:r>
    </w:p>
    <w:p w14:paraId="64C61F38" w14:textId="76FB2850" w:rsidR="00A63A72" w:rsidRDefault="00A63A72" w:rsidP="00EE6777">
      <w:r w:rsidRPr="00A63A72">
        <w:rPr>
          <w:noProof/>
        </w:rPr>
        <w:drawing>
          <wp:inline distT="0" distB="0" distL="0" distR="0" wp14:anchorId="566F8AF7" wp14:editId="103304D1">
            <wp:extent cx="3168552" cy="476318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8552" cy="47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7B01" w14:textId="3A8AD611" w:rsidR="00A63A72" w:rsidRDefault="00A63A72" w:rsidP="00EE6777"/>
    <w:p w14:paraId="7B432583" w14:textId="64EE42E2" w:rsidR="00A63A72" w:rsidRPr="00A63A72" w:rsidRDefault="00A63A72" w:rsidP="00EE6777">
      <w:pPr>
        <w:rPr>
          <w:b/>
          <w:bCs/>
        </w:rPr>
      </w:pPr>
      <w:r w:rsidRPr="00A63A72">
        <w:rPr>
          <w:b/>
          <w:bCs/>
        </w:rPr>
        <w:t>To create a new volume</w:t>
      </w:r>
    </w:p>
    <w:p w14:paraId="2388D71B" w14:textId="72EF2F08" w:rsidR="00A63A72" w:rsidRDefault="00A63A72" w:rsidP="00EE6777">
      <w:r w:rsidRPr="00A63A72">
        <w:t xml:space="preserve">docker volume create </w:t>
      </w:r>
      <w:proofErr w:type="spellStart"/>
      <w:r w:rsidRPr="00A63A72">
        <w:t>myvolume</w:t>
      </w:r>
      <w:proofErr w:type="spellEnd"/>
    </w:p>
    <w:p w14:paraId="5CEC40B6" w14:textId="65D8A4FB" w:rsidR="00A63A72" w:rsidRDefault="00A63A72" w:rsidP="00EE6777">
      <w:r w:rsidRPr="00A63A72">
        <w:rPr>
          <w:noProof/>
        </w:rPr>
        <w:drawing>
          <wp:inline distT="0" distB="0" distL="0" distR="0" wp14:anchorId="2406143A" wp14:editId="1842BE47">
            <wp:extent cx="3941707" cy="890508"/>
            <wp:effectExtent l="0" t="0" r="1905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41707" cy="89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26D2" w14:textId="426426DF" w:rsidR="00FE3A43" w:rsidRDefault="00FE3A43" w:rsidP="00EE6777"/>
    <w:p w14:paraId="17341806" w14:textId="27F988B9" w:rsidR="00FE3A43" w:rsidRDefault="00FE3A43" w:rsidP="00EE6777">
      <w:pPr>
        <w:rPr>
          <w:b/>
          <w:bCs/>
        </w:rPr>
      </w:pPr>
      <w:r w:rsidRPr="006A56B2">
        <w:rPr>
          <w:b/>
          <w:bCs/>
        </w:rPr>
        <w:t>Add a container to our Volume</w:t>
      </w:r>
    </w:p>
    <w:p w14:paraId="2AFED655" w14:textId="1F0B44CA" w:rsidR="006A56B2" w:rsidRPr="006A56B2" w:rsidRDefault="001B2924" w:rsidP="00EE6777">
      <w:pPr>
        <w:rPr>
          <w:b/>
          <w:bCs/>
        </w:rPr>
      </w:pPr>
      <w:r w:rsidRPr="001B2924">
        <w:rPr>
          <w:b/>
          <w:bCs/>
          <w:noProof/>
        </w:rPr>
        <w:drawing>
          <wp:inline distT="0" distB="0" distL="0" distR="0" wp14:anchorId="0E5ABFE5" wp14:editId="10FDA209">
            <wp:extent cx="5731510" cy="428625"/>
            <wp:effectExtent l="0" t="0" r="254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2E93" w14:textId="272F09CE" w:rsidR="00FE3A43" w:rsidRDefault="001B2924" w:rsidP="00EE6777">
      <w:r>
        <w:t>Note:  /etc  of container will be mapped to the volume and all data in /etc of container reside in our volume.</w:t>
      </w:r>
    </w:p>
    <w:p w14:paraId="5297E639" w14:textId="1665E959" w:rsidR="00AB57CA" w:rsidRDefault="00AB57CA" w:rsidP="00EE6777">
      <w:r w:rsidRPr="00AB57CA">
        <w:rPr>
          <w:noProof/>
        </w:rPr>
        <w:drawing>
          <wp:inline distT="0" distB="0" distL="0" distR="0" wp14:anchorId="5EB5BAF2" wp14:editId="67287857">
            <wp:extent cx="5731510" cy="659765"/>
            <wp:effectExtent l="0" t="0" r="254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8565" w14:textId="278C67B4" w:rsidR="00A63A72" w:rsidRDefault="00AB57CA" w:rsidP="00EE6777">
      <w:r>
        <w:t xml:space="preserve">/etc data is mapped in our host at location: </w:t>
      </w:r>
      <w:r w:rsidRPr="00AB57CA">
        <w:t>/var/lib/docker/volumes/</w:t>
      </w:r>
      <w:proofErr w:type="spellStart"/>
      <w:r w:rsidRPr="00AB57CA">
        <w:t>myvolume</w:t>
      </w:r>
      <w:proofErr w:type="spellEnd"/>
      <w:r w:rsidRPr="00AB57CA">
        <w:t>/_data</w:t>
      </w:r>
    </w:p>
    <w:p w14:paraId="50733949" w14:textId="6F6977A3" w:rsidR="00C551D2" w:rsidRDefault="00C551D2" w:rsidP="00EE6777"/>
    <w:p w14:paraId="3C1FAB6A" w14:textId="2FFDE380" w:rsidR="00C551D2" w:rsidRPr="00BB735A" w:rsidRDefault="00C34A3D" w:rsidP="00C34A3D">
      <w:pPr>
        <w:pStyle w:val="ListParagraph"/>
        <w:numPr>
          <w:ilvl w:val="0"/>
          <w:numId w:val="1"/>
        </w:numPr>
        <w:rPr>
          <w:b/>
          <w:bCs/>
        </w:rPr>
      </w:pPr>
      <w:r w:rsidRPr="00BB735A">
        <w:rPr>
          <w:b/>
          <w:bCs/>
        </w:rPr>
        <w:t>Bind Mounts</w:t>
      </w:r>
    </w:p>
    <w:p w14:paraId="3A0D68DC" w14:textId="448E6EB4" w:rsidR="00C34A3D" w:rsidRDefault="00C34A3D" w:rsidP="00C34A3D">
      <w:r>
        <w:t>A directory of host is mapped to a directory inside the container.</w:t>
      </w:r>
    </w:p>
    <w:p w14:paraId="2739D2D3" w14:textId="114B02FC" w:rsidR="008B6DC9" w:rsidRDefault="008B6DC9" w:rsidP="00C34A3D">
      <w:r w:rsidRPr="008B6DC9">
        <w:lastRenderedPageBreak/>
        <w:t xml:space="preserve">docker run -d -it --name </w:t>
      </w:r>
      <w:proofErr w:type="spellStart"/>
      <w:r w:rsidRPr="008B6DC9">
        <w:t>bindcontainers</w:t>
      </w:r>
      <w:proofErr w:type="spellEnd"/>
      <w:r w:rsidRPr="008B6DC9">
        <w:t xml:space="preserve"> -v "$(</w:t>
      </w:r>
      <w:proofErr w:type="spellStart"/>
      <w:r w:rsidRPr="008B6DC9">
        <w:t>pwd</w:t>
      </w:r>
      <w:proofErr w:type="spellEnd"/>
      <w:r w:rsidRPr="008B6DC9">
        <w:t>)"/target:/home nginx</w:t>
      </w:r>
    </w:p>
    <w:p w14:paraId="007712BB" w14:textId="3EB23D8B" w:rsidR="00C34A3D" w:rsidRDefault="008B6DC9" w:rsidP="00C34A3D">
      <w:r w:rsidRPr="008B6DC9">
        <w:rPr>
          <w:noProof/>
        </w:rPr>
        <w:drawing>
          <wp:inline distT="0" distB="0" distL="0" distR="0" wp14:anchorId="0597D9EB" wp14:editId="7E6D5CCF">
            <wp:extent cx="5731510" cy="281940"/>
            <wp:effectExtent l="0" t="0" r="254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DA2E" w14:textId="1725CDFF" w:rsidR="00BB735A" w:rsidRDefault="00BB735A" w:rsidP="00C34A3D"/>
    <w:p w14:paraId="205C63B7" w14:textId="136A202D" w:rsidR="00A15EE8" w:rsidRDefault="00A15EE8" w:rsidP="00C34A3D"/>
    <w:p w14:paraId="696116C4" w14:textId="67264380" w:rsidR="00A15EE8" w:rsidRDefault="00A15EE8" w:rsidP="00C34A3D">
      <w:r>
        <w:t>Deleting a docker volume</w:t>
      </w:r>
    </w:p>
    <w:p w14:paraId="41F86735" w14:textId="48F06181" w:rsidR="00A15EE8" w:rsidRDefault="00A15EE8" w:rsidP="00C34A3D">
      <w:r w:rsidRPr="00A15EE8">
        <w:t xml:space="preserve">docker volume rm  </w:t>
      </w:r>
      <w:proofErr w:type="spellStart"/>
      <w:r w:rsidRPr="00A15EE8">
        <w:t>myvolume</w:t>
      </w:r>
      <w:proofErr w:type="spellEnd"/>
    </w:p>
    <w:p w14:paraId="48D9785D" w14:textId="77777777" w:rsidR="00A15EE8" w:rsidRDefault="00A15EE8" w:rsidP="00C34A3D"/>
    <w:p w14:paraId="5FBCD53E" w14:textId="5D44BDB2" w:rsidR="00BB735A" w:rsidRDefault="00BB735A" w:rsidP="00C34A3D"/>
    <w:p w14:paraId="5120AF14" w14:textId="77777777" w:rsidR="00C34A3D" w:rsidRDefault="00C34A3D" w:rsidP="00C34A3D"/>
    <w:p w14:paraId="63BCF4DA" w14:textId="77777777" w:rsidR="00A63A72" w:rsidRPr="00EE6777" w:rsidRDefault="00A63A72" w:rsidP="00EE6777"/>
    <w:sectPr w:rsidR="00A63A72" w:rsidRPr="00EE6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07ABB"/>
    <w:multiLevelType w:val="hybridMultilevel"/>
    <w:tmpl w:val="208E4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C4F8F"/>
    <w:multiLevelType w:val="hybridMultilevel"/>
    <w:tmpl w:val="8730A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52625"/>
    <w:multiLevelType w:val="hybridMultilevel"/>
    <w:tmpl w:val="AC0CD7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273549">
    <w:abstractNumId w:val="0"/>
  </w:num>
  <w:num w:numId="2" w16cid:durableId="213734049">
    <w:abstractNumId w:val="2"/>
  </w:num>
  <w:num w:numId="3" w16cid:durableId="895049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763"/>
    <w:rsid w:val="0005320A"/>
    <w:rsid w:val="000F0516"/>
    <w:rsid w:val="00104883"/>
    <w:rsid w:val="00156473"/>
    <w:rsid w:val="00193EBB"/>
    <w:rsid w:val="001B2924"/>
    <w:rsid w:val="001C2633"/>
    <w:rsid w:val="001E0DBD"/>
    <w:rsid w:val="002240C1"/>
    <w:rsid w:val="00237EB6"/>
    <w:rsid w:val="002470BA"/>
    <w:rsid w:val="00280477"/>
    <w:rsid w:val="00280648"/>
    <w:rsid w:val="0029451D"/>
    <w:rsid w:val="0031486F"/>
    <w:rsid w:val="003622DD"/>
    <w:rsid w:val="003D5346"/>
    <w:rsid w:val="003D72A5"/>
    <w:rsid w:val="00402172"/>
    <w:rsid w:val="00451063"/>
    <w:rsid w:val="00487AC9"/>
    <w:rsid w:val="00510407"/>
    <w:rsid w:val="0051071E"/>
    <w:rsid w:val="005B54F2"/>
    <w:rsid w:val="005D70F9"/>
    <w:rsid w:val="005E2F50"/>
    <w:rsid w:val="006530B0"/>
    <w:rsid w:val="00694763"/>
    <w:rsid w:val="006A56B2"/>
    <w:rsid w:val="00720631"/>
    <w:rsid w:val="00770B0E"/>
    <w:rsid w:val="007B4690"/>
    <w:rsid w:val="008515EB"/>
    <w:rsid w:val="00875F90"/>
    <w:rsid w:val="008920EC"/>
    <w:rsid w:val="008B6DC9"/>
    <w:rsid w:val="008F61AB"/>
    <w:rsid w:val="008F76CD"/>
    <w:rsid w:val="0090620D"/>
    <w:rsid w:val="0093383F"/>
    <w:rsid w:val="00940CBF"/>
    <w:rsid w:val="00942C1C"/>
    <w:rsid w:val="009C6533"/>
    <w:rsid w:val="00A15EE8"/>
    <w:rsid w:val="00A5206E"/>
    <w:rsid w:val="00A63A72"/>
    <w:rsid w:val="00AB57CA"/>
    <w:rsid w:val="00AE0892"/>
    <w:rsid w:val="00AF370E"/>
    <w:rsid w:val="00B045FF"/>
    <w:rsid w:val="00B41935"/>
    <w:rsid w:val="00BB0135"/>
    <w:rsid w:val="00BB735A"/>
    <w:rsid w:val="00C34A3D"/>
    <w:rsid w:val="00C551D2"/>
    <w:rsid w:val="00D76247"/>
    <w:rsid w:val="00D8638A"/>
    <w:rsid w:val="00D95608"/>
    <w:rsid w:val="00EE4019"/>
    <w:rsid w:val="00EE6777"/>
    <w:rsid w:val="00EF7FBD"/>
    <w:rsid w:val="00F37762"/>
    <w:rsid w:val="00F400CE"/>
    <w:rsid w:val="00F51914"/>
    <w:rsid w:val="00F630ED"/>
    <w:rsid w:val="00F71E56"/>
    <w:rsid w:val="00FA2A65"/>
    <w:rsid w:val="00FD2FDA"/>
    <w:rsid w:val="00FD3BE4"/>
    <w:rsid w:val="00F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3F11"/>
  <w15:chartTrackingRefBased/>
  <w15:docId w15:val="{A7B241A4-3869-401A-B3E2-421CC297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ks</dc:creator>
  <cp:keywords/>
  <dc:description/>
  <cp:lastModifiedBy>Aswin ks</cp:lastModifiedBy>
  <cp:revision>63</cp:revision>
  <dcterms:created xsi:type="dcterms:W3CDTF">2022-01-13T22:59:00Z</dcterms:created>
  <dcterms:modified xsi:type="dcterms:W3CDTF">2022-07-04T04:30:00Z</dcterms:modified>
</cp:coreProperties>
</file>