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this:[service-name].[namespace].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5"/>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4615ECF8" w:rsidR="00DC1781" w:rsidRDefault="00DC1781" w:rsidP="00DC1781">
      <w:r>
        <w:t xml:space="preserve">Under the selector section, add the label of the pod. The pod label can be found </w:t>
      </w:r>
      <w:proofErr w:type="gramStart"/>
      <w:r>
        <w:t>using :</w:t>
      </w:r>
      <w:proofErr w:type="gramEnd"/>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00769E6C" w14:textId="77777777" w:rsidR="00DC1781" w:rsidRPr="00DC1781" w:rsidRDefault="00DC1781" w:rsidP="00DC1781"/>
    <w:p w14:paraId="08E39B79" w14:textId="77777777" w:rsidR="00BE4F45" w:rsidRDefault="00BE4F45" w:rsidP="00DD2144">
      <w:pPr>
        <w:jc w:val="center"/>
        <w:rPr>
          <w:b/>
          <w:bCs/>
        </w:rPr>
      </w:pP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4F714440" w14:textId="77777777" w:rsidR="009F4FEB" w:rsidRDefault="009F4FEB" w:rsidP="003F01FB"/>
    <w:p w14:paraId="05950D33" w14:textId="77777777" w:rsidR="009F4FEB" w:rsidRDefault="009F4FEB"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Default="009F4FEB" w:rsidP="003F01FB">
      <w:r>
        <w:t xml:space="preserve">To delete all pods together: </w:t>
      </w:r>
      <w:proofErr w:type="spellStart"/>
      <w:r w:rsidRPr="009F4FEB">
        <w:t>k</w:t>
      </w:r>
      <w:r>
        <w:t>ubectl</w:t>
      </w:r>
      <w:proofErr w:type="spellEnd"/>
      <w:r>
        <w:t xml:space="preserve"> </w:t>
      </w:r>
      <w:r w:rsidRPr="009F4FEB">
        <w:t>delete</w:t>
      </w:r>
      <w:r w:rsidRPr="009F4FEB">
        <w:t xml:space="preserve"> </w:t>
      </w:r>
      <w:r w:rsidRPr="009F4FEB">
        <w:t>po</w:t>
      </w:r>
      <w:r>
        <w:t>ds –</w:t>
      </w:r>
      <w:r w:rsidRPr="009F4FEB">
        <w:t>all</w:t>
      </w:r>
    </w:p>
    <w:p w14:paraId="6729F13A" w14:textId="0A5372F5" w:rsidR="009F4FEB" w:rsidRDefault="009F4FEB" w:rsidP="003F01FB">
      <w:r>
        <w:t xml:space="preserve">For namespace specific </w:t>
      </w:r>
      <w:r w:rsidR="00242ED0">
        <w:t>resources</w:t>
      </w:r>
      <w:r>
        <w:t xml:space="preserve">: </w:t>
      </w:r>
      <w:proofErr w:type="spellStart"/>
      <w:r w:rsidRPr="009F4FEB">
        <w:t>kubectl</w:t>
      </w:r>
      <w:proofErr w:type="spellEnd"/>
      <w:r w:rsidRPr="009F4FEB">
        <w:t xml:space="preserve"> delete pods --all -n &lt;namespace-name&gt;</w:t>
      </w:r>
    </w:p>
    <w:p w14:paraId="6BDF0365" w14:textId="77777777" w:rsidR="009F4FEB" w:rsidRDefault="009F4FEB" w:rsidP="003F01FB"/>
    <w:p w14:paraId="6CAA2130" w14:textId="62AD5684" w:rsidR="00E71267" w:rsidRDefault="00E71267" w:rsidP="003F01FB">
      <w:r w:rsidRPr="00E71267">
        <w:t xml:space="preserve">k </w:t>
      </w:r>
      <w:proofErr w:type="gramStart"/>
      <w:r w:rsidRPr="00E71267">
        <w:t>get</w:t>
      </w:r>
      <w:proofErr w:type="gramEnd"/>
      <w:r w:rsidRPr="00E71267">
        <w:t xml:space="preserve"> pods </w:t>
      </w:r>
      <w:r w:rsidRPr="00E71267">
        <w:rPr>
          <w:b/>
          <w:bCs/>
        </w:rPr>
        <w:t>--show-</w:t>
      </w:r>
      <w:proofErr w:type="gramStart"/>
      <w:r w:rsidRPr="00E71267">
        <w:rPr>
          <w:b/>
          <w:bCs/>
        </w:rPr>
        <w:t>labels</w:t>
      </w:r>
      <w:r>
        <w:t xml:space="preserve"> :</w:t>
      </w:r>
      <w:proofErr w:type="gramEnd"/>
      <w:r>
        <w:t xml:space="preserve">  This helps to see the labels attached to a resource. Useful to se</w:t>
      </w:r>
      <w:r w:rsidR="00622318">
        <w:t xml:space="preserve">e </w:t>
      </w:r>
      <w:proofErr w:type="spellStart"/>
      <w:r>
        <w:t>labels.</w:t>
      </w:r>
      <w:proofErr w:type="spellEnd"/>
    </w:p>
    <w:sectPr w:rsidR="00E712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
  </w:num>
  <w:num w:numId="2" w16cid:durableId="346176687">
    <w:abstractNumId w:val="2"/>
  </w:num>
  <w:num w:numId="3" w16cid:durableId="588125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F577F"/>
    <w:rsid w:val="00115CAE"/>
    <w:rsid w:val="00153542"/>
    <w:rsid w:val="00153D93"/>
    <w:rsid w:val="001A7B2B"/>
    <w:rsid w:val="00242ED0"/>
    <w:rsid w:val="0036444B"/>
    <w:rsid w:val="003E67F3"/>
    <w:rsid w:val="003F01FB"/>
    <w:rsid w:val="004D6683"/>
    <w:rsid w:val="0058716F"/>
    <w:rsid w:val="0059088B"/>
    <w:rsid w:val="005C0980"/>
    <w:rsid w:val="005F6C31"/>
    <w:rsid w:val="00622318"/>
    <w:rsid w:val="006729A3"/>
    <w:rsid w:val="006758B7"/>
    <w:rsid w:val="006815CC"/>
    <w:rsid w:val="00717F13"/>
    <w:rsid w:val="00813A78"/>
    <w:rsid w:val="00897BD1"/>
    <w:rsid w:val="008C5924"/>
    <w:rsid w:val="009F4FEB"/>
    <w:rsid w:val="00A3104F"/>
    <w:rsid w:val="00A479E7"/>
    <w:rsid w:val="00AA032D"/>
    <w:rsid w:val="00B23DCF"/>
    <w:rsid w:val="00B37C99"/>
    <w:rsid w:val="00BD6AD0"/>
    <w:rsid w:val="00BE11BE"/>
    <w:rsid w:val="00BE4F45"/>
    <w:rsid w:val="00C31069"/>
    <w:rsid w:val="00C37301"/>
    <w:rsid w:val="00C75866"/>
    <w:rsid w:val="00CF0535"/>
    <w:rsid w:val="00CF3AD7"/>
    <w:rsid w:val="00D43FB8"/>
    <w:rsid w:val="00DC1781"/>
    <w:rsid w:val="00DD2144"/>
    <w:rsid w:val="00E71267"/>
    <w:rsid w:val="00E84CB5"/>
    <w:rsid w:val="00EC3C30"/>
    <w:rsid w:val="00ED0EAE"/>
    <w:rsid w:val="00F12E46"/>
    <w:rsid w:val="00F43D89"/>
    <w:rsid w:val="00F571E0"/>
    <w:rsid w:val="00FC25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99</TotalTime>
  <Pages>3</Pages>
  <Words>601</Words>
  <Characters>3431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49</cp:revision>
  <dcterms:created xsi:type="dcterms:W3CDTF">2026-08-18T04:34:00Z</dcterms:created>
  <dcterms:modified xsi:type="dcterms:W3CDTF">2026-08-21T04:27:00Z</dcterms:modified>
</cp:coreProperties>
</file>