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4A17F2" w:rsidRDefault="004A17F2" w:rsidP="004A17F2">
      <w:pPr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OLE_LINK1"/>
      <w:r>
        <w:rPr>
          <w:rFonts w:ascii="Times New Roman" w:hAnsi="Times New Roman" w:cs="Times New Roman" w:hint="eastAsia"/>
          <w:b/>
          <w:sz w:val="28"/>
          <w:szCs w:val="28"/>
        </w:rPr>
        <w:t>Taking 3D as an example</w:t>
      </w:r>
    </w:p>
    <w:p w:rsidR="004A17F2" w:rsidRPr="00E64618" w:rsidRDefault="004A17F2" w:rsidP="00E6461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Introduction</w:t>
      </w:r>
      <w:bookmarkStart w:id="1" w:name="_GoBack"/>
      <w:bookmarkEnd w:id="1"/>
    </w:p>
    <w:p w:rsidR="00425C01" w:rsidRPr="00425C01" w:rsidRDefault="00425C01" w:rsidP="0042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425C01">
        <w:rPr>
          <w:rFonts w:ascii="Times New Roman" w:hAnsi="Times New Roman" w:cs="Times New Roman"/>
          <w:sz w:val="28"/>
          <w:szCs w:val="28"/>
        </w:rPr>
        <w:t xml:space="preserve"> simple and general mesoscale soft patchy particle model</w:t>
      </w:r>
      <w:r>
        <w:rPr>
          <w:rFonts w:ascii="Times New Roman" w:hAnsi="Times New Roman" w:cs="Times New Roman" w:hint="eastAsia"/>
          <w:sz w:val="28"/>
          <w:szCs w:val="28"/>
        </w:rPr>
        <w:t xml:space="preserve"> for</w:t>
      </w:r>
      <w:r w:rsidR="008D25C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25C01">
        <w:rPr>
          <w:rFonts w:ascii="Times New Roman" w:hAnsi="Times New Roman" w:cs="Times New Roman"/>
          <w:sz w:val="28"/>
          <w:szCs w:val="28"/>
        </w:rPr>
        <w:t>soft patchy</w:t>
      </w:r>
    </w:p>
    <w:p w:rsidR="00425C01" w:rsidRDefault="00425C01" w:rsidP="00425C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5C01">
        <w:rPr>
          <w:rFonts w:ascii="Times New Roman" w:hAnsi="Times New Roman" w:cs="Times New Roman"/>
          <w:sz w:val="28"/>
          <w:szCs w:val="28"/>
        </w:rPr>
        <w:t>particles</w:t>
      </w:r>
      <w:proofErr w:type="gramEnd"/>
      <w:r w:rsidRPr="00425C01">
        <w:rPr>
          <w:rFonts w:ascii="Times New Roman" w:hAnsi="Times New Roman" w:cs="Times New Roman"/>
          <w:sz w:val="28"/>
          <w:szCs w:val="28"/>
        </w:rPr>
        <w:t xml:space="preserve"> with tunable number, size, direction, and geometrical arrangement of the patches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8D25CF">
        <w:rPr>
          <w:rFonts w:ascii="Times New Roman" w:hAnsi="Times New Roman" w:cs="Times New Roman" w:hint="eastAsia"/>
          <w:sz w:val="28"/>
          <w:szCs w:val="28"/>
        </w:rPr>
        <w:t>This model</w:t>
      </w:r>
      <w:r w:rsidR="006D20A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D25CF">
        <w:rPr>
          <w:rFonts w:ascii="Times New Roman" w:hAnsi="Times New Roman" w:cs="Times New Roman" w:hint="eastAsia"/>
          <w:sz w:val="28"/>
          <w:szCs w:val="28"/>
        </w:rPr>
        <w:t>described in reference</w:t>
      </w:r>
      <w:r w:rsidR="006D20AC">
        <w:rPr>
          <w:rFonts w:ascii="Times New Roman" w:hAnsi="Times New Roman" w:cs="Times New Roman" w:hint="eastAsia"/>
          <w:sz w:val="28"/>
          <w:szCs w:val="28"/>
        </w:rPr>
        <w:t xml:space="preserve"> is usually used to study the problems about </w:t>
      </w:r>
      <w:r w:rsidRPr="00425C01">
        <w:rPr>
          <w:rFonts w:ascii="Times New Roman" w:hAnsi="Times New Roman" w:cs="Times New Roman"/>
          <w:sz w:val="28"/>
          <w:szCs w:val="28"/>
        </w:rPr>
        <w:t>to investigate the aggregation behavior and mechanism of various types of soft patchy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425C01" w:rsidRPr="00425C01" w:rsidRDefault="00425C01" w:rsidP="0042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23934" wp14:editId="4649844A">
            <wp:extent cx="1876617" cy="1743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7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AC" w:rsidRPr="00E83DC1" w:rsidRDefault="008D25CF" w:rsidP="0042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testing</w:t>
      </w:r>
      <w:r w:rsidR="00E83DC1" w:rsidRPr="00E83DC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="00E83DC1" w:rsidRPr="00E83DC1">
        <w:rPr>
          <w:rFonts w:ascii="Times New Roman" w:hAnsi="Times New Roman" w:cs="Times New Roman" w:hint="eastAsia"/>
          <w:sz w:val="28"/>
          <w:szCs w:val="28"/>
        </w:rPr>
        <w:t>system</w:t>
      </w:r>
      <w:r w:rsidR="006C48F9">
        <w:rPr>
          <w:rFonts w:ascii="Times New Roman" w:hAnsi="Times New Roman" w:cs="Times New Roman" w:hint="eastAsia"/>
          <w:sz w:val="28"/>
          <w:szCs w:val="28"/>
        </w:rPr>
        <w:t xml:space="preserve"> with following parameters</w:t>
      </w:r>
      <w:r w:rsidR="00425C01">
        <w:rPr>
          <w:rFonts w:ascii="Times New Roman" w:hAnsi="Times New Roman" w:cs="Times New Roman" w:hint="eastAsia"/>
          <w:sz w:val="28"/>
          <w:szCs w:val="28"/>
        </w:rPr>
        <w:t xml:space="preserve"> describe</w:t>
      </w:r>
      <w:proofErr w:type="gramEnd"/>
      <w:r w:rsidR="00425C01">
        <w:rPr>
          <w:rFonts w:ascii="Times New Roman" w:hAnsi="Times New Roman" w:cs="Times New Roman" w:hint="eastAsia"/>
          <w:sz w:val="28"/>
          <w:szCs w:val="28"/>
        </w:rPr>
        <w:t xml:space="preserve"> the patchy particles shown in above figure</w:t>
      </w:r>
      <w:r w:rsidRPr="008D25CF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0F3DB8" w:rsidRPr="00E64618" w:rsidRDefault="003065AE" w:rsidP="00E6461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64618">
        <w:rPr>
          <w:rFonts w:ascii="Times New Roman" w:hAnsi="Times New Roman" w:cs="Times New Roman"/>
          <w:b/>
          <w:sz w:val="28"/>
          <w:szCs w:val="28"/>
        </w:rPr>
        <w:t>Parameters</w:t>
      </w:r>
    </w:p>
    <w:p w:rsidR="00922CDB" w:rsidRPr="00922CDB" w:rsidRDefault="00922CDB" w:rsidP="00922CDB">
      <w:pPr>
        <w:rPr>
          <w:rFonts w:ascii="Times New Roman" w:hAnsi="Times New Roman" w:cs="Times New Roman"/>
          <w:b/>
          <w:sz w:val="28"/>
          <w:szCs w:val="28"/>
        </w:rPr>
      </w:pPr>
      <w:r w:rsidRPr="00922CDB">
        <w:rPr>
          <w:rFonts w:ascii="Times New Roman" w:hAnsi="Times New Roman" w:cs="Times New Roman"/>
          <w:b/>
          <w:sz w:val="28"/>
          <w:szCs w:val="28"/>
        </w:rPr>
        <w:t>A 0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                  </w:t>
      </w:r>
      <w:r w:rsidR="007F110C">
        <w:rPr>
          <w:rFonts w:ascii="Times New Roman" w:hAnsi="Times New Roman" w:cs="Times New Roman" w:hint="eastAsia"/>
          <w:b/>
          <w:sz w:val="28"/>
          <w:szCs w:val="28"/>
        </w:rPr>
        <w:t xml:space="preserve">//  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bookmarkStart w:id="2" w:name="OLE_LINK2"/>
      <w:bookmarkStart w:id="3" w:name="OLE_LINK3"/>
      <w:bookmarkStart w:id="4" w:name="OLE_LINK4"/>
      <w:r>
        <w:rPr>
          <w:rFonts w:ascii="Times New Roman" w:hAnsi="Times New Roman" w:cs="Times New Roman" w:hint="eastAsia"/>
          <w:b/>
          <w:sz w:val="28"/>
          <w:szCs w:val="28"/>
        </w:rPr>
        <w:t>0 patch for type A</w:t>
      </w:r>
      <w:bookmarkEnd w:id="2"/>
      <w:bookmarkEnd w:id="3"/>
      <w:bookmarkEnd w:id="4"/>
    </w:p>
    <w:p w:rsidR="00922CDB" w:rsidRPr="00922CDB" w:rsidRDefault="00922CDB" w:rsidP="00922CDB">
      <w:pPr>
        <w:rPr>
          <w:rFonts w:ascii="Times New Roman" w:hAnsi="Times New Roman" w:cs="Times New Roman"/>
          <w:b/>
          <w:sz w:val="28"/>
          <w:szCs w:val="28"/>
        </w:rPr>
      </w:pPr>
      <w:r w:rsidRPr="00922CDB">
        <w:rPr>
          <w:rFonts w:ascii="Times New Roman" w:hAnsi="Times New Roman" w:cs="Times New Roman"/>
          <w:b/>
          <w:sz w:val="28"/>
          <w:szCs w:val="28"/>
        </w:rPr>
        <w:t>B 3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 </w:t>
      </w:r>
      <w:r w:rsidR="007F110C">
        <w:rPr>
          <w:rFonts w:ascii="Times New Roman" w:hAnsi="Times New Roman" w:cs="Times New Roman" w:hint="eastAsia"/>
          <w:b/>
          <w:sz w:val="28"/>
          <w:szCs w:val="28"/>
        </w:rPr>
        <w:t xml:space="preserve">                 //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three patches for type B</w:t>
      </w:r>
    </w:p>
    <w:p w:rsidR="00922CDB" w:rsidRPr="00922CDB" w:rsidRDefault="00922CDB" w:rsidP="00922C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p1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45  0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2CDB">
        <w:rPr>
          <w:rFonts w:ascii="Times New Roman" w:hAnsi="Times New Roman" w:cs="Times New Roman"/>
          <w:b/>
          <w:sz w:val="28"/>
          <w:szCs w:val="28"/>
        </w:rPr>
        <w:t>0   1</w:t>
      </w:r>
      <w:r w:rsidR="007F110C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4F6BF9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7F110C">
        <w:rPr>
          <w:rFonts w:ascii="Times New Roman" w:hAnsi="Times New Roman" w:cs="Times New Roman" w:hint="eastAsia"/>
          <w:b/>
          <w:sz w:val="28"/>
          <w:szCs w:val="28"/>
        </w:rPr>
        <w:t>// patch type, patch size</w:t>
      </w:r>
      <w:r w:rsidR="004F6BF9">
        <w:rPr>
          <w:rFonts w:ascii="Times New Roman" w:hAnsi="Times New Roman" w:cs="Times New Roman" w:hint="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="004F6BF9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7F110C">
        <w:rPr>
          <w:rFonts w:ascii="Times New Roman" w:hAnsi="Times New Roman" w:cs="Times New Roman" w:hint="eastAsia"/>
          <w:b/>
          <w:sz w:val="28"/>
          <w:szCs w:val="28"/>
        </w:rPr>
        <w:t>, patch vector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 </w:t>
      </w:r>
    </w:p>
    <w:p w:rsidR="00922CDB" w:rsidRPr="00922CDB" w:rsidRDefault="00922CDB" w:rsidP="00922C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p1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45  0.866025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922CDB">
        <w:rPr>
          <w:rFonts w:ascii="Times New Roman" w:hAnsi="Times New Roman" w:cs="Times New Roman"/>
          <w:b/>
          <w:sz w:val="28"/>
          <w:szCs w:val="28"/>
        </w:rPr>
        <w:t>0   -0.5</w:t>
      </w:r>
    </w:p>
    <w:p w:rsidR="004F6BF9" w:rsidRDefault="00922CDB" w:rsidP="00922CDB">
      <w:pPr>
        <w:rPr>
          <w:rFonts w:ascii="Times New Roman" w:hAnsi="Times New Roman" w:cs="Times New Roman"/>
          <w:b/>
          <w:sz w:val="28"/>
          <w:szCs w:val="28"/>
        </w:rPr>
      </w:pPr>
      <w:r w:rsidRPr="00922CDB">
        <w:rPr>
          <w:rFonts w:ascii="Times New Roman" w:hAnsi="Times New Roman" w:cs="Times New Roman"/>
          <w:b/>
          <w:sz w:val="28"/>
          <w:szCs w:val="28"/>
        </w:rPr>
        <w:t xml:space="preserve">p1 </w:t>
      </w:r>
      <w:proofErr w:type="gramStart"/>
      <w:r w:rsidRPr="00922CDB">
        <w:rPr>
          <w:rFonts w:ascii="Times New Roman" w:hAnsi="Times New Roman" w:cs="Times New Roman"/>
          <w:b/>
          <w:sz w:val="28"/>
          <w:szCs w:val="28"/>
        </w:rPr>
        <w:t>45</w:t>
      </w:r>
      <w:r w:rsidR="004F6BF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922CDB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End"/>
      <w:r w:rsidRPr="00922CDB">
        <w:rPr>
          <w:rFonts w:ascii="Times New Roman" w:hAnsi="Times New Roman" w:cs="Times New Roman"/>
          <w:b/>
          <w:sz w:val="28"/>
          <w:szCs w:val="28"/>
        </w:rPr>
        <w:t xml:space="preserve">0.866025 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922CDB">
        <w:rPr>
          <w:rFonts w:ascii="Times New Roman" w:hAnsi="Times New Roman" w:cs="Times New Roman"/>
          <w:b/>
          <w:sz w:val="28"/>
          <w:szCs w:val="28"/>
        </w:rPr>
        <w:t>0   -0.5</w:t>
      </w:r>
    </w:p>
    <w:p w:rsidR="00A817A6" w:rsidRPr="00922CDB" w:rsidRDefault="00A817A6" w:rsidP="00922CDB">
      <w:pPr>
        <w:rPr>
          <w:rFonts w:ascii="Times New Roman" w:hAnsi="Times New Roman" w:cs="Times New Roman"/>
          <w:b/>
          <w:sz w:val="28"/>
          <w:szCs w:val="28"/>
        </w:rPr>
      </w:pPr>
    </w:p>
    <w:p w:rsidR="0005571D" w:rsidRDefault="00922CDB" w:rsidP="00922CDB">
      <w:pPr>
        <w:rPr>
          <w:rFonts w:ascii="Times New Roman" w:hAnsi="Times New Roman" w:cs="Times New Roman"/>
          <w:b/>
          <w:sz w:val="28"/>
          <w:szCs w:val="28"/>
        </w:rPr>
      </w:pPr>
      <w:r w:rsidRPr="00922CDB">
        <w:rPr>
          <w:rFonts w:ascii="Times New Roman" w:hAnsi="Times New Roman" w:cs="Times New Roman"/>
          <w:b/>
          <w:sz w:val="28"/>
          <w:szCs w:val="28"/>
        </w:rPr>
        <w:t xml:space="preserve">p1 </w:t>
      </w:r>
      <w:proofErr w:type="spellStart"/>
      <w:r w:rsidRPr="00922CDB">
        <w:rPr>
          <w:rFonts w:ascii="Times New Roman" w:hAnsi="Times New Roman" w:cs="Times New Roman"/>
          <w:b/>
          <w:sz w:val="28"/>
          <w:szCs w:val="28"/>
        </w:rPr>
        <w:t>p1</w:t>
      </w:r>
      <w:proofErr w:type="spellEnd"/>
      <w:r w:rsidRPr="00922CDB">
        <w:rPr>
          <w:rFonts w:ascii="Times New Roman" w:hAnsi="Times New Roman" w:cs="Times New Roman"/>
          <w:b/>
          <w:sz w:val="28"/>
          <w:szCs w:val="28"/>
        </w:rPr>
        <w:t xml:space="preserve"> 132.0</w:t>
      </w:r>
      <w:r w:rsidR="0005571D">
        <w:rPr>
          <w:rFonts w:ascii="Times New Roman" w:hAnsi="Times New Roman" w:cs="Times New Roman" w:hint="eastAsia"/>
          <w:b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bSup>
      </m:oMath>
      <w:r w:rsidR="0005571D">
        <w:rPr>
          <w:rFonts w:ascii="Times New Roman" w:hAnsi="Times New Roman" w:cs="Times New Roman" w:hint="eastAsia"/>
          <w:b/>
          <w:sz w:val="28"/>
          <w:szCs w:val="28"/>
        </w:rPr>
        <w:t xml:space="preserve">) </w:t>
      </w:r>
      <w:r w:rsidRPr="00922CDB">
        <w:rPr>
          <w:rFonts w:ascii="Times New Roman" w:hAnsi="Times New Roman" w:cs="Times New Roman"/>
          <w:b/>
          <w:sz w:val="28"/>
          <w:szCs w:val="28"/>
        </w:rPr>
        <w:t>0.5</w:t>
      </w:r>
      <w:r w:rsidR="0005571D">
        <w:rPr>
          <w:rFonts w:ascii="Times New Roman" w:hAnsi="Times New Roman" w:cs="Times New Roman" w:hint="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ν</m:t>
        </m:r>
      </m:oMath>
      <w:r w:rsidR="0005571D">
        <w:rPr>
          <w:rFonts w:ascii="Times New Roman" w:hAnsi="Times New Roman" w:cs="Times New Roman" w:hint="eastAsia"/>
          <w:b/>
          <w:sz w:val="28"/>
          <w:szCs w:val="28"/>
        </w:rPr>
        <w:t xml:space="preserve">) </w:t>
      </w:r>
      <w:r w:rsidR="0005571D">
        <w:rPr>
          <w:rFonts w:ascii="Times New Roman" w:hAnsi="Times New Roman" w:cs="Times New Roman"/>
          <w:b/>
          <w:sz w:val="28"/>
          <w:szCs w:val="28"/>
        </w:rPr>
        <w:t>396.0</w:t>
      </w:r>
      <w:r w:rsidR="0005571D">
        <w:rPr>
          <w:rFonts w:ascii="Times New Roman" w:hAnsi="Times New Roman" w:cs="Times New Roman" w:hint="eastAsia"/>
          <w:b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05571D">
        <w:rPr>
          <w:rFonts w:ascii="Times New Roman" w:hAnsi="Times New Roman" w:cs="Times New Roman" w:hint="eastAsia"/>
          <w:b/>
          <w:sz w:val="28"/>
          <w:szCs w:val="28"/>
        </w:rPr>
        <w:t xml:space="preserve">) </w:t>
      </w:r>
      <w:r w:rsidR="0005571D" w:rsidRPr="0005571D">
        <w:rPr>
          <w:rFonts w:ascii="Times New Roman" w:hAnsi="Times New Roman" w:cs="Times New Roman"/>
          <w:b/>
          <w:sz w:val="28"/>
          <w:szCs w:val="28"/>
        </w:rPr>
        <w:t>2.0</w:t>
      </w:r>
      <w:r w:rsidR="00A817A6">
        <w:rPr>
          <w:rFonts w:ascii="Times New Roman" w:hAnsi="Times New Roman" w:cs="Times New Roman" w:hint="eastAsia"/>
          <w:b/>
          <w:sz w:val="28"/>
          <w:szCs w:val="28"/>
        </w:rPr>
        <w:t>(n</w:t>
      </w:r>
      <w:r w:rsidR="0005571D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4F6BF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922CDB" w:rsidRPr="00922CDB" w:rsidRDefault="007F110C" w:rsidP="00922C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//patch-patch interaction parameters</w:t>
      </w:r>
    </w:p>
    <w:p w:rsidR="00DA3991" w:rsidRPr="00751FC8" w:rsidRDefault="00941995" w:rsidP="00751FC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51FC8">
        <w:rPr>
          <w:rFonts w:ascii="Times New Roman" w:hAnsi="Times New Roman" w:cs="Times New Roman" w:hint="eastAsia"/>
          <w:b/>
          <w:sz w:val="28"/>
          <w:szCs w:val="28"/>
        </w:rPr>
        <w:lastRenderedPageBreak/>
        <w:t>Commands</w:t>
      </w:r>
    </w:p>
    <w:p w:rsidR="0080081D" w:rsidRDefault="0080081D" w:rsidP="00751FC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the simulation by:</w:t>
      </w:r>
    </w:p>
    <w:p w:rsidR="0080081D" w:rsidRPr="0080081D" w:rsidRDefault="009C0ADE" w:rsidP="0080081D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proofErr w:type="gramStart"/>
      <w:r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c</w:t>
      </w:r>
      <w:r w:rsidR="001F4F15"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hmod</w:t>
      </w:r>
      <w:proofErr w:type="spellEnd"/>
      <w:proofErr w:type="gramEnd"/>
      <w:r w:rsidR="001F4F15"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+x </w:t>
      </w:r>
      <w:r w:rsidR="00452203" w:rsidRPr="00452203">
        <w:rPr>
          <w:rFonts w:ascii="Times New Roman" w:hAnsi="Times New Roman" w:cs="Times New Roman"/>
          <w:color w:val="1F497D" w:themeColor="text2"/>
          <w:sz w:val="28"/>
          <w:szCs w:val="28"/>
        </w:rPr>
        <w:t>multi-</w:t>
      </w:r>
      <w:proofErr w:type="spellStart"/>
      <w:r w:rsidR="00452203" w:rsidRPr="00452203">
        <w:rPr>
          <w:rFonts w:ascii="Times New Roman" w:hAnsi="Times New Roman" w:cs="Times New Roman"/>
          <w:color w:val="1F497D" w:themeColor="text2"/>
          <w:sz w:val="28"/>
          <w:szCs w:val="28"/>
        </w:rPr>
        <w:t>patch.gala</w:t>
      </w:r>
      <w:proofErr w:type="spellEnd"/>
      <w:r w:rsidR="00CD26C1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              </w:t>
      </w:r>
    </w:p>
    <w:p w:rsidR="001F4F15" w:rsidRPr="0080081D" w:rsidRDefault="001F4F15" w:rsidP="0080081D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./</w:t>
      </w:r>
      <w:proofErr w:type="gramEnd"/>
      <w:r w:rsidR="00452203" w:rsidRPr="0045220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multi-</w:t>
      </w:r>
      <w:proofErr w:type="spellStart"/>
      <w:r w:rsidR="00452203" w:rsidRPr="00452203">
        <w:rPr>
          <w:rFonts w:ascii="Times New Roman" w:hAnsi="Times New Roman" w:cs="Times New Roman"/>
          <w:color w:val="1F497D" w:themeColor="text2"/>
          <w:sz w:val="28"/>
          <w:szCs w:val="28"/>
        </w:rPr>
        <w:t>patch.gala</w:t>
      </w:r>
      <w:proofErr w:type="spellEnd"/>
      <w:r w:rsidR="00986F45"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--</w:t>
      </w:r>
      <w:proofErr w:type="spellStart"/>
      <w:r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</w:t>
      </w:r>
      <w:proofErr w:type="spellEnd"/>
      <w:r w:rsidRPr="0080081D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=0 &gt;a.log&amp;</w:t>
      </w:r>
      <w:r w:rsidR="00CD26C1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    note: </w:t>
      </w:r>
      <w:r w:rsidR="00CD26C1" w:rsidRPr="00CD26C1">
        <w:rPr>
          <w:rFonts w:ascii="Times New Roman" w:hAnsi="Times New Roman" w:cs="Times New Roman"/>
          <w:color w:val="1F497D" w:themeColor="text2"/>
          <w:sz w:val="28"/>
          <w:szCs w:val="28"/>
        </w:rPr>
        <w:t>patch-3.log</w:t>
      </w:r>
      <w:r w:rsidR="00CD26C1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is needed</w:t>
      </w:r>
    </w:p>
    <w:bookmarkEnd w:id="0"/>
    <w:p w:rsidR="00EC6F5B" w:rsidRDefault="00EC6F5B" w:rsidP="00EC6F5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(2) Drawing pictures of snapshots</w:t>
      </w:r>
    </w:p>
    <w:p w:rsidR="00EC6F5B" w:rsidRDefault="00EC6F5B" w:rsidP="00EC6F5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galaTackle</w:t>
      </w:r>
      <w:proofErr w:type="spellEnd"/>
      <w:proofErr w:type="gramEnd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filename.xml</w:t>
      </w:r>
    </w:p>
    <w:p w:rsidR="00EC6F5B" w:rsidRDefault="00EC6F5B" w:rsidP="00EC6F5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ab/>
        <w:t>20</w:t>
      </w:r>
    </w:p>
    <w:p w:rsidR="00EC6F5B" w:rsidRPr="00EC6F5B" w:rsidRDefault="00EC6F5B" w:rsidP="00EC6F5B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Please use </w:t>
      </w:r>
      <w:proofErr w:type="spell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Ovito</w:t>
      </w:r>
      <w:proofErr w:type="spellEnd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to open the generated filename.reimage.xml</w:t>
      </w:r>
    </w:p>
    <w:sectPr w:rsidR="00EC6F5B" w:rsidRPr="00EC6F5B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E3F" w:rsidRDefault="005A4E3F" w:rsidP="00DA3991">
      <w:r>
        <w:separator/>
      </w:r>
    </w:p>
  </w:endnote>
  <w:endnote w:type="continuationSeparator" w:id="0">
    <w:p w:rsidR="005A4E3F" w:rsidRDefault="005A4E3F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E3F" w:rsidRDefault="005A4E3F" w:rsidP="00DA3991">
      <w:r>
        <w:separator/>
      </w:r>
    </w:p>
  </w:footnote>
  <w:footnote w:type="continuationSeparator" w:id="0">
    <w:p w:rsidR="005A4E3F" w:rsidRDefault="005A4E3F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F2F1C"/>
    <w:multiLevelType w:val="hybridMultilevel"/>
    <w:tmpl w:val="A7FA9E38"/>
    <w:lvl w:ilvl="0" w:tplc="96DE6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A5B95"/>
    <w:multiLevelType w:val="hybridMultilevel"/>
    <w:tmpl w:val="95E04CF6"/>
    <w:lvl w:ilvl="0" w:tplc="4B2A1C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571D"/>
    <w:rsid w:val="00056A7E"/>
    <w:rsid w:val="00056EEB"/>
    <w:rsid w:val="000573F4"/>
    <w:rsid w:val="000615F7"/>
    <w:rsid w:val="000679F7"/>
    <w:rsid w:val="0008041A"/>
    <w:rsid w:val="00080AAB"/>
    <w:rsid w:val="00080C14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4B54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9BD"/>
    <w:rsid w:val="00113B46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8"/>
    <w:rsid w:val="001A3556"/>
    <w:rsid w:val="001A38FB"/>
    <w:rsid w:val="001A5C5B"/>
    <w:rsid w:val="001A6721"/>
    <w:rsid w:val="001B149F"/>
    <w:rsid w:val="001B19FB"/>
    <w:rsid w:val="001B5740"/>
    <w:rsid w:val="001B738F"/>
    <w:rsid w:val="001C4D25"/>
    <w:rsid w:val="001C6A3A"/>
    <w:rsid w:val="001C7118"/>
    <w:rsid w:val="001C77AD"/>
    <w:rsid w:val="001D3178"/>
    <w:rsid w:val="001D3AA4"/>
    <w:rsid w:val="001D3EA8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46BEA"/>
    <w:rsid w:val="00251BF4"/>
    <w:rsid w:val="0025227E"/>
    <w:rsid w:val="00253E32"/>
    <w:rsid w:val="00254F28"/>
    <w:rsid w:val="00256954"/>
    <w:rsid w:val="0025756B"/>
    <w:rsid w:val="00261A5A"/>
    <w:rsid w:val="00264092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61F1"/>
    <w:rsid w:val="002B0F7B"/>
    <w:rsid w:val="002B52FA"/>
    <w:rsid w:val="002B6350"/>
    <w:rsid w:val="002C0D57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50B3"/>
    <w:rsid w:val="002F57DE"/>
    <w:rsid w:val="002F5905"/>
    <w:rsid w:val="002F7718"/>
    <w:rsid w:val="00301716"/>
    <w:rsid w:val="0030260B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05AC"/>
    <w:rsid w:val="003536EC"/>
    <w:rsid w:val="00354590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41C9"/>
    <w:rsid w:val="00396093"/>
    <w:rsid w:val="003A19CB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B25"/>
    <w:rsid w:val="00414A87"/>
    <w:rsid w:val="00420667"/>
    <w:rsid w:val="00420849"/>
    <w:rsid w:val="00421F7E"/>
    <w:rsid w:val="00422173"/>
    <w:rsid w:val="00424E94"/>
    <w:rsid w:val="00425854"/>
    <w:rsid w:val="00425C01"/>
    <w:rsid w:val="00426840"/>
    <w:rsid w:val="00427510"/>
    <w:rsid w:val="004317C3"/>
    <w:rsid w:val="00432482"/>
    <w:rsid w:val="0043407B"/>
    <w:rsid w:val="00434EDD"/>
    <w:rsid w:val="00436811"/>
    <w:rsid w:val="00437AB5"/>
    <w:rsid w:val="0044640C"/>
    <w:rsid w:val="00452203"/>
    <w:rsid w:val="004534A2"/>
    <w:rsid w:val="00453BB5"/>
    <w:rsid w:val="00455A15"/>
    <w:rsid w:val="00456CC2"/>
    <w:rsid w:val="004570B4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17F2"/>
    <w:rsid w:val="004A254B"/>
    <w:rsid w:val="004A6613"/>
    <w:rsid w:val="004B0039"/>
    <w:rsid w:val="004B0902"/>
    <w:rsid w:val="004B0F0D"/>
    <w:rsid w:val="004B1CB0"/>
    <w:rsid w:val="004C13BE"/>
    <w:rsid w:val="004C2545"/>
    <w:rsid w:val="004C54ED"/>
    <w:rsid w:val="004D37FE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4F6BF9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3CCE"/>
    <w:rsid w:val="005941DA"/>
    <w:rsid w:val="00594593"/>
    <w:rsid w:val="00594640"/>
    <w:rsid w:val="00595742"/>
    <w:rsid w:val="005A1455"/>
    <w:rsid w:val="005A3C68"/>
    <w:rsid w:val="005A4E3F"/>
    <w:rsid w:val="005B4437"/>
    <w:rsid w:val="005B44B4"/>
    <w:rsid w:val="005B7151"/>
    <w:rsid w:val="005C4CE0"/>
    <w:rsid w:val="005C55AF"/>
    <w:rsid w:val="005C5F67"/>
    <w:rsid w:val="005C61AE"/>
    <w:rsid w:val="005C6CCD"/>
    <w:rsid w:val="005D53BE"/>
    <w:rsid w:val="005E0C87"/>
    <w:rsid w:val="005E25C1"/>
    <w:rsid w:val="005E29E4"/>
    <w:rsid w:val="005E6A9C"/>
    <w:rsid w:val="005E7380"/>
    <w:rsid w:val="005F3258"/>
    <w:rsid w:val="005F468C"/>
    <w:rsid w:val="005F4B15"/>
    <w:rsid w:val="00600222"/>
    <w:rsid w:val="00601E06"/>
    <w:rsid w:val="00602F74"/>
    <w:rsid w:val="006032A3"/>
    <w:rsid w:val="006044D7"/>
    <w:rsid w:val="00612F96"/>
    <w:rsid w:val="00613200"/>
    <w:rsid w:val="006157F0"/>
    <w:rsid w:val="00615F94"/>
    <w:rsid w:val="00620E28"/>
    <w:rsid w:val="006210A4"/>
    <w:rsid w:val="006230D7"/>
    <w:rsid w:val="00623BB7"/>
    <w:rsid w:val="00623DBB"/>
    <w:rsid w:val="00624573"/>
    <w:rsid w:val="0062579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5574"/>
    <w:rsid w:val="0064669C"/>
    <w:rsid w:val="00650261"/>
    <w:rsid w:val="006506E9"/>
    <w:rsid w:val="0065090D"/>
    <w:rsid w:val="0065124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48F9"/>
    <w:rsid w:val="006C51A3"/>
    <w:rsid w:val="006C6E68"/>
    <w:rsid w:val="006C7674"/>
    <w:rsid w:val="006C7CBC"/>
    <w:rsid w:val="006D06D7"/>
    <w:rsid w:val="006D1718"/>
    <w:rsid w:val="006D1EA0"/>
    <w:rsid w:val="006D20AC"/>
    <w:rsid w:val="006D5A83"/>
    <w:rsid w:val="006D6F88"/>
    <w:rsid w:val="006D7A5B"/>
    <w:rsid w:val="006E1DC9"/>
    <w:rsid w:val="006E4AFC"/>
    <w:rsid w:val="006E67A7"/>
    <w:rsid w:val="006F7A20"/>
    <w:rsid w:val="007027B4"/>
    <w:rsid w:val="00703160"/>
    <w:rsid w:val="0070510A"/>
    <w:rsid w:val="00706613"/>
    <w:rsid w:val="007072E9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391"/>
    <w:rsid w:val="00750934"/>
    <w:rsid w:val="00750EF0"/>
    <w:rsid w:val="00751FC8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00C1"/>
    <w:rsid w:val="00791CBF"/>
    <w:rsid w:val="007936E0"/>
    <w:rsid w:val="00793C23"/>
    <w:rsid w:val="00793DC5"/>
    <w:rsid w:val="00794AF9"/>
    <w:rsid w:val="007A37CA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2E28"/>
    <w:rsid w:val="007C7BC4"/>
    <w:rsid w:val="007D0CD1"/>
    <w:rsid w:val="007D2B77"/>
    <w:rsid w:val="007D5336"/>
    <w:rsid w:val="007D7664"/>
    <w:rsid w:val="007E046E"/>
    <w:rsid w:val="007E05E6"/>
    <w:rsid w:val="007E0978"/>
    <w:rsid w:val="007E3865"/>
    <w:rsid w:val="007E4666"/>
    <w:rsid w:val="007E5621"/>
    <w:rsid w:val="007E5E57"/>
    <w:rsid w:val="007E7B6B"/>
    <w:rsid w:val="007F0F58"/>
    <w:rsid w:val="007F110C"/>
    <w:rsid w:val="007F1296"/>
    <w:rsid w:val="007F375A"/>
    <w:rsid w:val="007F3999"/>
    <w:rsid w:val="007F3F40"/>
    <w:rsid w:val="0080081D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69DF"/>
    <w:rsid w:val="00860771"/>
    <w:rsid w:val="008608F4"/>
    <w:rsid w:val="00863320"/>
    <w:rsid w:val="00863860"/>
    <w:rsid w:val="00867384"/>
    <w:rsid w:val="00874A74"/>
    <w:rsid w:val="00875541"/>
    <w:rsid w:val="008765B3"/>
    <w:rsid w:val="00877F6F"/>
    <w:rsid w:val="008809E0"/>
    <w:rsid w:val="00880CA9"/>
    <w:rsid w:val="00883F7C"/>
    <w:rsid w:val="00885841"/>
    <w:rsid w:val="0088736B"/>
    <w:rsid w:val="008901A6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7C74"/>
    <w:rsid w:val="008D0438"/>
    <w:rsid w:val="008D25CF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2CDB"/>
    <w:rsid w:val="00924EF1"/>
    <w:rsid w:val="00931929"/>
    <w:rsid w:val="00932046"/>
    <w:rsid w:val="009322EF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32A5"/>
    <w:rsid w:val="009650AD"/>
    <w:rsid w:val="00966663"/>
    <w:rsid w:val="009725B6"/>
    <w:rsid w:val="00973216"/>
    <w:rsid w:val="00975A02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4160"/>
    <w:rsid w:val="00A14FE4"/>
    <w:rsid w:val="00A15E6B"/>
    <w:rsid w:val="00A17BA7"/>
    <w:rsid w:val="00A23632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7A6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580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4119"/>
    <w:rsid w:val="00B2703A"/>
    <w:rsid w:val="00B2779B"/>
    <w:rsid w:val="00B34873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C28"/>
    <w:rsid w:val="00B63680"/>
    <w:rsid w:val="00B63BF5"/>
    <w:rsid w:val="00B63C85"/>
    <w:rsid w:val="00B67279"/>
    <w:rsid w:val="00B7180F"/>
    <w:rsid w:val="00B72CAA"/>
    <w:rsid w:val="00B74A5F"/>
    <w:rsid w:val="00B75844"/>
    <w:rsid w:val="00B87543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1346"/>
    <w:rsid w:val="00BC2ABA"/>
    <w:rsid w:val="00BC3393"/>
    <w:rsid w:val="00BC3F59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3C"/>
    <w:rsid w:val="00BE45CB"/>
    <w:rsid w:val="00BE6732"/>
    <w:rsid w:val="00BF39A4"/>
    <w:rsid w:val="00BF5A3A"/>
    <w:rsid w:val="00BF60AB"/>
    <w:rsid w:val="00BF6E3C"/>
    <w:rsid w:val="00C020F2"/>
    <w:rsid w:val="00C0255F"/>
    <w:rsid w:val="00C06919"/>
    <w:rsid w:val="00C10087"/>
    <w:rsid w:val="00C10483"/>
    <w:rsid w:val="00C20584"/>
    <w:rsid w:val="00C20F5F"/>
    <w:rsid w:val="00C2117E"/>
    <w:rsid w:val="00C222EE"/>
    <w:rsid w:val="00C23345"/>
    <w:rsid w:val="00C31E23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55DB"/>
    <w:rsid w:val="00C65F88"/>
    <w:rsid w:val="00C66154"/>
    <w:rsid w:val="00C71258"/>
    <w:rsid w:val="00C72CAF"/>
    <w:rsid w:val="00C72D53"/>
    <w:rsid w:val="00C759EC"/>
    <w:rsid w:val="00C76390"/>
    <w:rsid w:val="00C76C2F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D26C1"/>
    <w:rsid w:val="00CD7677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52A1"/>
    <w:rsid w:val="00D2034D"/>
    <w:rsid w:val="00D20BAD"/>
    <w:rsid w:val="00D21423"/>
    <w:rsid w:val="00D22C06"/>
    <w:rsid w:val="00D26443"/>
    <w:rsid w:val="00D30BBB"/>
    <w:rsid w:val="00D31049"/>
    <w:rsid w:val="00D31954"/>
    <w:rsid w:val="00D337CA"/>
    <w:rsid w:val="00D349E5"/>
    <w:rsid w:val="00D34D70"/>
    <w:rsid w:val="00D41D55"/>
    <w:rsid w:val="00D44749"/>
    <w:rsid w:val="00D47A6D"/>
    <w:rsid w:val="00D50423"/>
    <w:rsid w:val="00D50D1D"/>
    <w:rsid w:val="00D50F52"/>
    <w:rsid w:val="00D5186D"/>
    <w:rsid w:val="00D526C9"/>
    <w:rsid w:val="00D53F41"/>
    <w:rsid w:val="00D602BF"/>
    <w:rsid w:val="00D61BCF"/>
    <w:rsid w:val="00D6438A"/>
    <w:rsid w:val="00D64AB6"/>
    <w:rsid w:val="00D668F2"/>
    <w:rsid w:val="00D67FF3"/>
    <w:rsid w:val="00D74799"/>
    <w:rsid w:val="00D74CDD"/>
    <w:rsid w:val="00D752F8"/>
    <w:rsid w:val="00D80594"/>
    <w:rsid w:val="00D80F54"/>
    <w:rsid w:val="00D85139"/>
    <w:rsid w:val="00D86742"/>
    <w:rsid w:val="00D9073E"/>
    <w:rsid w:val="00D91735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6614"/>
    <w:rsid w:val="00DD7158"/>
    <w:rsid w:val="00DE4058"/>
    <w:rsid w:val="00DE724E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61315"/>
    <w:rsid w:val="00E6187C"/>
    <w:rsid w:val="00E63EA7"/>
    <w:rsid w:val="00E64618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A7F2B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C6F5B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4389"/>
    <w:rsid w:val="00F2574F"/>
    <w:rsid w:val="00F26FD1"/>
    <w:rsid w:val="00F378BD"/>
    <w:rsid w:val="00F37928"/>
    <w:rsid w:val="00F4001E"/>
    <w:rsid w:val="00F40B13"/>
    <w:rsid w:val="00F43078"/>
    <w:rsid w:val="00F44160"/>
    <w:rsid w:val="00F44F88"/>
    <w:rsid w:val="00F51FE9"/>
    <w:rsid w:val="00F541B2"/>
    <w:rsid w:val="00F542FA"/>
    <w:rsid w:val="00F5466A"/>
    <w:rsid w:val="00F601A4"/>
    <w:rsid w:val="00F6299D"/>
    <w:rsid w:val="00F62BA8"/>
    <w:rsid w:val="00F63687"/>
    <w:rsid w:val="00F63E67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zhuyouliang12345@163.com</cp:lastModifiedBy>
  <cp:revision>43</cp:revision>
  <dcterms:created xsi:type="dcterms:W3CDTF">2015-06-12T07:44:00Z</dcterms:created>
  <dcterms:modified xsi:type="dcterms:W3CDTF">2019-07-26T05:59:00Z</dcterms:modified>
</cp:coreProperties>
</file>