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29" w:rsidRDefault="00DC49D3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B96629" w:rsidRDefault="00B96629">
      <w:pPr>
        <w:spacing w:line="240" w:lineRule="auto"/>
        <w:rPr>
          <w:rFonts w:ascii="Calibri" w:eastAsia="Calibri" w:hAnsi="Calibri" w:cs="Calibri"/>
        </w:rPr>
      </w:pPr>
    </w:p>
    <w:p w:rsidR="00B96629" w:rsidRDefault="00DC49D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B96629" w:rsidRDefault="00DC49D3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5347D2">
        <w:rPr>
          <w:rFonts w:ascii="Times New Roman" w:eastAsia="Times New Roman" w:hAnsi="Times New Roman" w:cs="Times New Roman"/>
          <w:sz w:val="24"/>
          <w:szCs w:val="24"/>
        </w:rPr>
        <w:t>create table LOANS(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int,Cust_Name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>(20),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number,installments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integer,Int_Rate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decimal(10,2),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47D2">
        <w:rPr>
          <w:rFonts w:ascii="Times New Roman" w:eastAsia="Times New Roman" w:hAnsi="Times New Roman" w:cs="Times New Roman"/>
          <w:sz w:val="24"/>
          <w:szCs w:val="24"/>
        </w:rPr>
        <w:t>date,interest</w:t>
      </w:r>
      <w:proofErr w:type="spell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integer);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values('1','R K Gipta',300000,36,12.00,'19-july-09',1200);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values(2,'S P Shanna',500000,48,10.00,'22-Mar-09',1800);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values(3,'K P Jain',300000,36,NULL,'08-Mar-07',1600);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values(4,'M P Yadavu',800000,60,10.00,'06-Dec-08',2250);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values(5,'S P Sinha',200000,36,12.50,'03-Jan-10',4500);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values(6,'P.Shanna',700000,60,12.50,'05-Jun-08',3500);</w:t>
      </w:r>
    </w:p>
    <w:p w:rsid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47D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5347D2">
        <w:rPr>
          <w:rFonts w:ascii="Times New Roman" w:eastAsia="Times New Roman" w:hAnsi="Times New Roman" w:cs="Times New Roman"/>
          <w:sz w:val="24"/>
          <w:szCs w:val="24"/>
        </w:rPr>
        <w:t xml:space="preserve"> into LOANS values(7,'K S Dhall',500000,48,NULL,'05-Mar-08',3800);</w:t>
      </w:r>
    </w:p>
    <w:p w:rsidR="005347D2" w:rsidRPr="005347D2" w:rsidRDefault="005347D2" w:rsidP="005347D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5347D2" w:rsidRDefault="0071204C" w:rsidP="0071204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204C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 * from LOANS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1204C" w:rsidRDefault="00FB356A" w:rsidP="0071204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B75AF4D" wp14:editId="628B82B7">
            <wp:extent cx="5943600" cy="1518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71204C" w:rsidRDefault="00FB356A" w:rsidP="00FB356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FB356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B356A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LOANS;</w:t>
      </w:r>
    </w:p>
    <w:p w:rsidR="00FB356A" w:rsidRDefault="00FB356A" w:rsidP="00FB356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2519D">
        <w:rPr>
          <w:noProof/>
          <w:lang w:val="en-IN"/>
        </w:rPr>
        <w:drawing>
          <wp:inline distT="0" distB="0" distL="0" distR="0" wp14:anchorId="44F93B5C" wp14:editId="14349186">
            <wp:extent cx="40386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22519D" w:rsidRDefault="0022519D" w:rsidP="0022519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="008A0D4D" w:rsidRPr="008A0D4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="008A0D4D" w:rsidRPr="008A0D4D">
        <w:rPr>
          <w:rFonts w:ascii="Times New Roman" w:eastAsia="Times New Roman" w:hAnsi="Times New Roman" w:cs="Times New Roman"/>
          <w:sz w:val="24"/>
          <w:szCs w:val="24"/>
        </w:rPr>
        <w:t xml:space="preserve"> * from LOANS where INSTALLMENTS&lt;40;</w:t>
      </w:r>
    </w:p>
    <w:p w:rsidR="008A0D4D" w:rsidRDefault="008A0D4D" w:rsidP="0022519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  <w:lang w:val="en-IN"/>
        </w:rPr>
        <w:drawing>
          <wp:inline distT="0" distB="0" distL="0" distR="0" wp14:anchorId="149A6949" wp14:editId="6C108576">
            <wp:extent cx="5943600" cy="1021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before 01-04-2009.</w:t>
      </w:r>
    </w:p>
    <w:p w:rsidR="008A0D4D" w:rsidRDefault="00442ADA" w:rsidP="002A790E">
      <w:pPr>
        <w:spacing w:after="198" w:line="228" w:lineRule="auto"/>
        <w:ind w:left="-77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2AD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442ADA">
        <w:rPr>
          <w:rFonts w:ascii="Times New Roman" w:eastAsia="Times New Roman" w:hAnsi="Times New Roman" w:cs="Times New Roman"/>
          <w:sz w:val="24"/>
          <w:szCs w:val="24"/>
        </w:rPr>
        <w:t xml:space="preserve"> ACCNO,LOAN_AMOUNT from LOANS where START_DATE&lt;'01-APR-09';</w:t>
      </w:r>
    </w:p>
    <w:p w:rsidR="00442ADA" w:rsidRDefault="00442ADA" w:rsidP="008A0D4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09B810C" wp14:editId="24B6A335">
            <wp:extent cx="54197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442ADA" w:rsidRDefault="00442ADA" w:rsidP="002A790E">
      <w:pPr>
        <w:spacing w:after="198" w:line="228" w:lineRule="auto"/>
        <w:ind w:left="-77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2AD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442ADA">
        <w:rPr>
          <w:rFonts w:ascii="Times New Roman" w:eastAsia="Times New Roman" w:hAnsi="Times New Roman" w:cs="Times New Roman"/>
          <w:sz w:val="24"/>
          <w:szCs w:val="24"/>
        </w:rPr>
        <w:t xml:space="preserve"> ACCNO,LOAN_AMOUNT from LOANS where START_DATE&gt;'01-APR-09';</w:t>
      </w:r>
    </w:p>
    <w:p w:rsidR="00442ADA" w:rsidRDefault="0089107D" w:rsidP="00442AD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238A981" wp14:editId="711D350D">
            <wp:extent cx="55054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7D" w:rsidRDefault="0089107D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Using NULL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89107D" w:rsidRDefault="0089107D" w:rsidP="002A790E">
      <w:pPr>
        <w:spacing w:after="198" w:line="228" w:lineRule="auto"/>
        <w:ind w:left="-77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107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9107D">
        <w:rPr>
          <w:rFonts w:ascii="Times New Roman" w:eastAsia="Times New Roman" w:hAnsi="Times New Roman" w:cs="Times New Roman"/>
          <w:sz w:val="24"/>
          <w:szCs w:val="24"/>
        </w:rPr>
        <w:t xml:space="preserve"> * from LOANS where INT_RATE is NULL;</w:t>
      </w:r>
    </w:p>
    <w:p w:rsidR="0089107D" w:rsidRDefault="002A790E" w:rsidP="0089107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B495576" wp14:editId="5431BCF7">
            <wp:extent cx="5943600" cy="835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89107D" w:rsidRPr="002A790E" w:rsidRDefault="002A790E" w:rsidP="002A790E">
      <w:pPr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790E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2A790E">
        <w:rPr>
          <w:rFonts w:ascii="Times New Roman" w:eastAsia="Times New Roman" w:hAnsi="Times New Roman" w:cs="Times New Roman"/>
          <w:sz w:val="24"/>
          <w:szCs w:val="24"/>
        </w:rPr>
        <w:t xml:space="preserve"> * from LOANS where INT_RATE is NOT NULL;</w:t>
      </w:r>
    </w:p>
    <w:p w:rsidR="002A790E" w:rsidRPr="002A790E" w:rsidRDefault="002A790E" w:rsidP="002A79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107D" w:rsidRDefault="002A790E" w:rsidP="0089107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  <w:lang w:val="en-IN"/>
        </w:rPr>
        <w:drawing>
          <wp:inline distT="0" distB="0" distL="0" distR="0" wp14:anchorId="133706EF" wp14:editId="54AEA458">
            <wp:extent cx="5943600" cy="1258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once.</w:t>
      </w:r>
    </w:p>
    <w:p w:rsidR="002A790E" w:rsidRDefault="00E31A15" w:rsidP="002A790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A15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31A15">
        <w:rPr>
          <w:rFonts w:ascii="Times New Roman" w:eastAsia="Times New Roman" w:hAnsi="Times New Roman" w:cs="Times New Roman"/>
          <w:sz w:val="24"/>
          <w:szCs w:val="24"/>
        </w:rPr>
        <w:t xml:space="preserve"> distinct(LOAN_AMOUNT) from LOANS;</w:t>
      </w:r>
    </w:p>
    <w:p w:rsidR="00E31A15" w:rsidRDefault="00E31A15" w:rsidP="002A790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41AD96F" wp14:editId="1E27362D">
            <wp:extent cx="363855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number of installments of various loans from the table LOANS. An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once.</w:t>
      </w:r>
    </w:p>
    <w:p w:rsidR="00E31A15" w:rsidRDefault="00E31A15" w:rsidP="00E31A1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A15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31A15">
        <w:rPr>
          <w:rFonts w:ascii="Times New Roman" w:eastAsia="Times New Roman" w:hAnsi="Times New Roman" w:cs="Times New Roman"/>
          <w:sz w:val="24"/>
          <w:szCs w:val="24"/>
        </w:rPr>
        <w:t xml:space="preserve"> distinct(INSTALLMENTS) from LOANS;</w:t>
      </w:r>
    </w:p>
    <w:p w:rsidR="00E31A15" w:rsidRPr="00E31A15" w:rsidRDefault="00B36F15" w:rsidP="00E31A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2172A01" wp14:editId="58265C6C">
            <wp:extent cx="3714750" cy="109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15" w:rsidRDefault="00E31A15" w:rsidP="00E31A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B36F15" w:rsidRDefault="001E49F9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49F9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E49F9">
        <w:rPr>
          <w:rFonts w:ascii="Times New Roman" w:eastAsia="Times New Roman" w:hAnsi="Times New Roman" w:cs="Times New Roman"/>
          <w:sz w:val="24"/>
          <w:szCs w:val="24"/>
        </w:rPr>
        <w:t xml:space="preserve"> * from LOANS where START_DATE&gt;'31-DEC-08' AND INSTALLMENTS&gt;36;</w:t>
      </w:r>
    </w:p>
    <w:p w:rsidR="00407918" w:rsidRDefault="00407918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D447484" wp14:editId="739C3E42">
            <wp:extent cx="5943600" cy="7219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9" w:rsidRDefault="001E49F9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which do not have number of instalments 36.</w:t>
      </w:r>
    </w:p>
    <w:p w:rsidR="00B36F15" w:rsidRDefault="000C37AC" w:rsidP="00B36F1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7AC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C37AC">
        <w:rPr>
          <w:rFonts w:ascii="Times New Roman" w:eastAsia="Times New Roman" w:hAnsi="Times New Roman" w:cs="Times New Roman"/>
          <w:sz w:val="24"/>
          <w:szCs w:val="24"/>
        </w:rPr>
        <w:t xml:space="preserve"> CUST_NAME,LOAN_AMOUNT from LOANS where INSTALLMENTS&lt;&gt;36;</w:t>
      </w:r>
    </w:p>
    <w:p w:rsidR="00B36F15" w:rsidRDefault="000C37AC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7247C26" wp14:editId="496B05C2">
            <wp:extent cx="5495925" cy="1247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loan amount is less than 500000 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B36F15" w:rsidRDefault="000C37AC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7AC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C37AC">
        <w:rPr>
          <w:rFonts w:ascii="Times New Roman" w:eastAsia="Times New Roman" w:hAnsi="Times New Roman" w:cs="Times New Roman"/>
          <w:sz w:val="24"/>
          <w:szCs w:val="24"/>
        </w:rPr>
        <w:t xml:space="preserve"> CUST_NAME,LOAN_AMOUNT from LOANS where LOAN_AMOUNT&lt;500000 or INT_RATE&gt;12;</w:t>
      </w:r>
    </w:p>
    <w:p w:rsidR="000C37AC" w:rsidRDefault="000C37AC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A0334A6" wp14:editId="4515A9AE">
            <wp:extent cx="5943600" cy="1088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the range 400000 to 500000.</w:t>
      </w:r>
    </w:p>
    <w:p w:rsidR="00B36F15" w:rsidRDefault="001A113E" w:rsidP="001A113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113E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A113E">
        <w:rPr>
          <w:rFonts w:ascii="Times New Roman" w:eastAsia="Times New Roman" w:hAnsi="Times New Roman" w:cs="Times New Roman"/>
          <w:sz w:val="24"/>
          <w:szCs w:val="24"/>
        </w:rPr>
        <w:t xml:space="preserve"> * from LOANS where LOAN_AMOUNT between 400000 and 500000;</w:t>
      </w:r>
    </w:p>
    <w:p w:rsidR="001A113E" w:rsidRPr="001A113E" w:rsidRDefault="001A113E" w:rsidP="001A11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8FFCC33" wp14:editId="4425DC13">
            <wp:extent cx="5943600" cy="846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15" w:rsidRDefault="00B36F15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details of all the loans whose rate of interest is in the range 11% to 12%.</w:t>
      </w:r>
    </w:p>
    <w:p w:rsidR="00B36F15" w:rsidRDefault="001E49F9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="001A113E" w:rsidRPr="001A113E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="001A113E" w:rsidRPr="001A113E">
        <w:rPr>
          <w:rFonts w:ascii="Times New Roman" w:eastAsia="Times New Roman" w:hAnsi="Times New Roman" w:cs="Times New Roman"/>
          <w:sz w:val="24"/>
          <w:szCs w:val="24"/>
        </w:rPr>
        <w:t xml:space="preserve"> * from LOANS where INT_RATE between 11 and 12;</w:t>
      </w:r>
    </w:p>
    <w:p w:rsidR="001A113E" w:rsidRDefault="001A113E" w:rsidP="00B36F15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3E404A2" wp14:editId="1492B81A">
            <wp:extent cx="5943600" cy="712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AC283E" w:rsidRDefault="00E740A0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40A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740A0">
        <w:rPr>
          <w:rFonts w:ascii="Times New Roman" w:eastAsia="Times New Roman" w:hAnsi="Times New Roman" w:cs="Times New Roman"/>
          <w:sz w:val="24"/>
          <w:szCs w:val="24"/>
        </w:rPr>
        <w:t xml:space="preserve"> CUST_NAME,LOAN_AMOUNT from LOANS where INSTALLMENTS IN(24,36,48);</w:t>
      </w:r>
    </w:p>
    <w:p w:rsidR="00334B56" w:rsidRDefault="00334B56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CDA7B85" wp14:editId="1ED51832">
            <wp:extent cx="5943600" cy="14052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'Sharma'.</w:t>
      </w:r>
    </w:p>
    <w:p w:rsidR="00AC283E" w:rsidRDefault="0074593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593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4593F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 where CUST_NAME like '%Sharma';</w:t>
      </w:r>
    </w:p>
    <w:p w:rsidR="0074593F" w:rsidRDefault="0074593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17C7935" wp14:editId="32B8DD81">
            <wp:extent cx="5943600" cy="4616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F" w:rsidRDefault="0074593F" w:rsidP="0074593F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74593F" w:rsidRDefault="0074593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593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4593F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 where CUST_NAME like '%a';</w:t>
      </w:r>
    </w:p>
    <w:p w:rsidR="0074593F" w:rsidRDefault="0074593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A341F34" wp14:editId="51D7C378">
            <wp:extent cx="5943600" cy="1198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E" w:rsidRDefault="00AC283E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AC283E" w:rsidRDefault="0074593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593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4593F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 where CUST_NAME like '%a%';</w:t>
      </w:r>
    </w:p>
    <w:p w:rsidR="0074593F" w:rsidRDefault="0074593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99EA783" wp14:editId="3E2B7BDC">
            <wp:extent cx="5943600" cy="15944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AC283E" w:rsidRDefault="000A0140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4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A0140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 where NOT (CUST_NAME like '%P%');</w:t>
      </w:r>
    </w:p>
    <w:p w:rsidR="000A0140" w:rsidRDefault="000A0140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47567F8" wp14:editId="60091876">
            <wp:extent cx="5943600" cy="922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E" w:rsidRDefault="00AC283E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AC283E" w:rsidRDefault="000A0140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4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A0140">
        <w:rPr>
          <w:rFonts w:ascii="Times New Roman" w:eastAsia="Times New Roman" w:hAnsi="Times New Roman" w:cs="Times New Roman"/>
          <w:sz w:val="24"/>
          <w:szCs w:val="24"/>
        </w:rPr>
        <w:t xml:space="preserve"> ACCNO,CUST_NAME,LOAN_AMOUNT from LOANS where CUST_NAME like '%a_';</w:t>
      </w:r>
    </w:p>
    <w:p w:rsidR="000A0140" w:rsidRDefault="000A0140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D3E41E6" wp14:editId="05F184EA">
            <wp:extent cx="5943600" cy="513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283E" w:rsidRDefault="000A0140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014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A0140">
        <w:rPr>
          <w:rFonts w:ascii="Times New Roman" w:eastAsia="Times New Roman" w:hAnsi="Times New Roman" w:cs="Times New Roman"/>
          <w:sz w:val="24"/>
          <w:szCs w:val="24"/>
        </w:rPr>
        <w:t xml:space="preserve"> * from LOANS ORDER BY LOAN_AMOUNT;</w:t>
      </w:r>
    </w:p>
    <w:p w:rsidR="000A0140" w:rsidRDefault="000A0140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0225810A" wp14:editId="6F7FCCFA">
            <wp:extent cx="5943600" cy="14268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283E" w:rsidRDefault="00DF109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109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DF109F">
        <w:rPr>
          <w:rFonts w:ascii="Times New Roman" w:eastAsia="Times New Roman" w:hAnsi="Times New Roman" w:cs="Times New Roman"/>
          <w:sz w:val="24"/>
          <w:szCs w:val="24"/>
        </w:rPr>
        <w:t xml:space="preserve"> * from LOANS ORDER BY START_DATE DESC;</w:t>
      </w:r>
    </w:p>
    <w:p w:rsidR="00DF109F" w:rsidRDefault="00DF109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52E20E4" wp14:editId="73106D58">
            <wp:extent cx="5943600" cy="15125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E" w:rsidRDefault="00AC283E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B96629">
      <w:pPr>
        <w:numPr>
          <w:ilvl w:val="0"/>
          <w:numId w:val="1"/>
        </w:numPr>
        <w:spacing w:after="198" w:line="228" w:lineRule="auto"/>
        <w:ind w:left="283"/>
        <w:rPr>
          <w:rFonts w:ascii="Calibri" w:eastAsia="Calibri" w:hAnsi="Calibri" w:cs="Calibri"/>
        </w:rPr>
      </w:pP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AC283E" w:rsidRDefault="00DF109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109F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DF109F">
        <w:rPr>
          <w:rFonts w:ascii="Times New Roman" w:eastAsia="Times New Roman" w:hAnsi="Times New Roman" w:cs="Times New Roman"/>
          <w:sz w:val="24"/>
          <w:szCs w:val="24"/>
        </w:rPr>
        <w:t xml:space="preserve"> LOANS set INT_RATE=11.50 where INT_RATE is NULL;</w:t>
      </w:r>
    </w:p>
    <w:p w:rsidR="00DF109F" w:rsidRDefault="00DF109F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9113FAC" wp14:editId="36933817">
            <wp:extent cx="5943600" cy="19704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AC283E" w:rsidRDefault="00DF109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DF109F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DF109F">
        <w:rPr>
          <w:rFonts w:ascii="Times New Roman" w:eastAsia="Times New Roman" w:hAnsi="Times New Roman" w:cs="Times New Roman"/>
          <w:sz w:val="24"/>
          <w:szCs w:val="24"/>
        </w:rPr>
        <w:t xml:space="preserve"> LOANS set INT_RATE=INT_RATE+0.5 where LOAN_AMOUNT&gt;400000;</w:t>
      </w:r>
    </w:p>
    <w:p w:rsidR="00DF109F" w:rsidRDefault="00DF109F" w:rsidP="00AC283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542B3E5A" wp14:editId="580FF8E3">
            <wp:extent cx="5943600" cy="19513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E" w:rsidRDefault="00AC283E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*Instalments) 12*100.</w:t>
      </w:r>
    </w:p>
    <w:p w:rsidR="00AC283E" w:rsidRDefault="00BE1FA4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1FA4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BE1FA4">
        <w:rPr>
          <w:rFonts w:ascii="Times New Roman" w:eastAsia="Times New Roman" w:hAnsi="Times New Roman" w:cs="Times New Roman"/>
          <w:sz w:val="24"/>
          <w:szCs w:val="24"/>
        </w:rPr>
        <w:t xml:space="preserve"> LOANS set INTEREST=(LOAN_AMOUNT*INT_RATE*INSTALLMENTS)/12*100;</w:t>
      </w:r>
    </w:p>
    <w:p w:rsidR="00BE1FA4" w:rsidRDefault="00BE1FA4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719F379" wp14:editId="6AC2E7D4">
            <wp:extent cx="5943600" cy="19462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</w:p>
    <w:p w:rsidR="00AC283E" w:rsidRDefault="0051191A" w:rsidP="00BE1FA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191A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51191A">
        <w:rPr>
          <w:rFonts w:ascii="Times New Roman" w:eastAsia="Times New Roman" w:hAnsi="Times New Roman" w:cs="Times New Roman"/>
          <w:sz w:val="24"/>
          <w:szCs w:val="24"/>
        </w:rPr>
        <w:t xml:space="preserve"> from LOANS where CUST_NAME='K P Jain';</w:t>
      </w:r>
    </w:p>
    <w:p w:rsidR="0051191A" w:rsidRPr="00BE1FA4" w:rsidRDefault="0051191A" w:rsidP="00BE1F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873A8BC" wp14:editId="3281BC5C">
            <wp:extent cx="5943600" cy="19323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3E" w:rsidRDefault="00AC283E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AC283E" w:rsidRDefault="0051191A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191A">
        <w:rPr>
          <w:rFonts w:ascii="Times New Roman" w:eastAsia="Times New Roman" w:hAnsi="Times New Roman" w:cs="Times New Roman"/>
          <w:sz w:val="24"/>
          <w:szCs w:val="24"/>
        </w:rPr>
        <w:t>alter</w:t>
      </w:r>
      <w:proofErr w:type="gramEnd"/>
      <w:r w:rsidRPr="0051191A">
        <w:rPr>
          <w:rFonts w:ascii="Times New Roman" w:eastAsia="Times New Roman" w:hAnsi="Times New Roman" w:cs="Times New Roman"/>
          <w:sz w:val="24"/>
          <w:szCs w:val="24"/>
        </w:rPr>
        <w:t xml:space="preserve"> table LOANS add category char(1);</w:t>
      </w:r>
    </w:p>
    <w:p w:rsidR="0051191A" w:rsidRDefault="0051191A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3A796720" wp14:editId="7F72DFC2">
            <wp:extent cx="3514725" cy="571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1A" w:rsidRDefault="0051191A" w:rsidP="00AC283E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60808C4" wp14:editId="67A30E5F">
            <wp:extent cx="5943600" cy="13011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4E6DC0" w:rsidRDefault="004E6DC0" w:rsidP="004E6DC0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6D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4E6DC0">
        <w:rPr>
          <w:rFonts w:ascii="Times New Roman" w:eastAsia="Times New Roman" w:hAnsi="Times New Roman" w:cs="Times New Roman"/>
          <w:sz w:val="24"/>
          <w:szCs w:val="24"/>
        </w:rPr>
        <w:t xml:space="preserve"> sum(LOAN_AMOUNT) from loans where INT_RATE&gt;10;</w:t>
      </w:r>
    </w:p>
    <w:p w:rsidR="004E6DC0" w:rsidRDefault="004E6DC0" w:rsidP="004E6DC0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13F7D86" wp14:editId="77D7890A">
            <wp:extent cx="4495800" cy="809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F23929" w:rsidRDefault="00F23929" w:rsidP="00F23929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3929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23929">
        <w:rPr>
          <w:rFonts w:ascii="Times New Roman" w:eastAsia="Times New Roman" w:hAnsi="Times New Roman" w:cs="Times New Roman"/>
          <w:sz w:val="24"/>
          <w:szCs w:val="24"/>
        </w:rPr>
        <w:t xml:space="preserve"> MAX(INTEREST) from LOANS;</w:t>
      </w:r>
    </w:p>
    <w:p w:rsidR="00F23929" w:rsidRDefault="00F23929" w:rsidP="00F23929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EC1CDA0" wp14:editId="5DD77FCB">
            <wp:extent cx="2962275" cy="790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E13C00" w:rsidRDefault="00F124F7" w:rsidP="00DF46F1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24F7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124F7">
        <w:rPr>
          <w:rFonts w:ascii="Times New Roman" w:eastAsia="Times New Roman" w:hAnsi="Times New Roman" w:cs="Times New Roman"/>
          <w:sz w:val="24"/>
          <w:szCs w:val="24"/>
        </w:rPr>
        <w:t xml:space="preserve"> count(CUST_NAME) from loans where CUST_NAME like '%Sharma';</w:t>
      </w:r>
    </w:p>
    <w:p w:rsidR="00F124F7" w:rsidRDefault="00F124F7" w:rsidP="00DF46F1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56BD78D" wp14:editId="24761782">
            <wp:extent cx="5686425" cy="8382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00" w:rsidRDefault="00E13C00" w:rsidP="00DF46F1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F124F7" w:rsidRDefault="00F124F7" w:rsidP="00F124F7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24F7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124F7">
        <w:rPr>
          <w:rFonts w:ascii="Times New Roman" w:eastAsia="Times New Roman" w:hAnsi="Times New Roman" w:cs="Times New Roman"/>
          <w:sz w:val="24"/>
          <w:szCs w:val="24"/>
        </w:rPr>
        <w:t xml:space="preserve"> count(CUST_NAME) from loans where  INTEREST is NULL;</w:t>
      </w:r>
    </w:p>
    <w:p w:rsidR="00F124F7" w:rsidRDefault="00F124F7" w:rsidP="00F124F7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2AAEC4DB" wp14:editId="421A4DAB">
            <wp:extent cx="5076825" cy="8096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</w:p>
    <w:p w:rsidR="00DF46F1" w:rsidRDefault="0092142A" w:rsidP="00DF46F1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42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2142A">
        <w:rPr>
          <w:rFonts w:ascii="Times New Roman" w:eastAsia="Times New Roman" w:hAnsi="Times New Roman" w:cs="Times New Roman"/>
          <w:sz w:val="24"/>
          <w:szCs w:val="24"/>
        </w:rPr>
        <w:t xml:space="preserve"> interest from loans group by interest;</w:t>
      </w:r>
    </w:p>
    <w:p w:rsidR="0092142A" w:rsidRDefault="0092142A" w:rsidP="00DF46F1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E6A56EB" wp14:editId="7F3CCC0C">
            <wp:extent cx="3886200" cy="15430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DF46F1" w:rsidRDefault="00F124F7" w:rsidP="00F124F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24F7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124F7">
        <w:rPr>
          <w:rFonts w:ascii="Times New Roman" w:eastAsia="Times New Roman" w:hAnsi="Times New Roman" w:cs="Times New Roman"/>
          <w:sz w:val="24"/>
          <w:szCs w:val="24"/>
        </w:rPr>
        <w:t xml:space="preserve"> INTEREST,INSTALLMENTS from LOANS group by INTEREST,INSTALLMENTS having INSTALLMENTS&gt;=10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124F7" w:rsidRPr="00F124F7" w:rsidRDefault="009929CF" w:rsidP="00F124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1B908AE" wp14:editId="2C5ED83B">
            <wp:extent cx="5943600" cy="1323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F1" w:rsidRDefault="00DF46F1" w:rsidP="00DF46F1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</w:p>
    <w:p w:rsidR="00B96629" w:rsidRDefault="00DC49D3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DF46F1" w:rsidRDefault="0092142A" w:rsidP="0092142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142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2142A">
        <w:rPr>
          <w:rFonts w:ascii="Times New Roman" w:eastAsia="Times New Roman" w:hAnsi="Times New Roman" w:cs="Times New Roman"/>
          <w:sz w:val="24"/>
          <w:szCs w:val="24"/>
        </w:rPr>
        <w:t xml:space="preserve"> count(interest),installments from loans group by </w:t>
      </w:r>
      <w:proofErr w:type="spellStart"/>
      <w:r w:rsidRPr="0092142A">
        <w:rPr>
          <w:rFonts w:ascii="Times New Roman" w:eastAsia="Times New Roman" w:hAnsi="Times New Roman" w:cs="Times New Roman"/>
          <w:sz w:val="24"/>
          <w:szCs w:val="24"/>
        </w:rPr>
        <w:t>interest</w:t>
      </w:r>
      <w:r>
        <w:rPr>
          <w:rFonts w:ascii="Times New Roman" w:eastAsia="Times New Roman" w:hAnsi="Times New Roman" w:cs="Times New Roman"/>
          <w:sz w:val="24"/>
          <w:szCs w:val="24"/>
        </w:rPr>
        <w:t>,installments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having installmen</w:t>
      </w:r>
      <w:r w:rsidRPr="0092142A">
        <w:rPr>
          <w:rFonts w:ascii="Times New Roman" w:eastAsia="Times New Roman" w:hAnsi="Times New Roman" w:cs="Times New Roman"/>
          <w:sz w:val="24"/>
          <w:szCs w:val="24"/>
        </w:rPr>
        <w:t>ts&gt;5;</w:t>
      </w:r>
    </w:p>
    <w:p w:rsidR="00B96629" w:rsidRPr="008E2179" w:rsidRDefault="0092142A" w:rsidP="008E2179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76C3791" wp14:editId="633FE05C">
            <wp:extent cx="5943600" cy="1295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629" w:rsidRPr="008E2179" w:rsidSect="008E217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71C6B"/>
    <w:multiLevelType w:val="multilevel"/>
    <w:tmpl w:val="E36416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29"/>
    <w:rsid w:val="000A0140"/>
    <w:rsid w:val="000C37AC"/>
    <w:rsid w:val="001A113E"/>
    <w:rsid w:val="001E49F9"/>
    <w:rsid w:val="0022519D"/>
    <w:rsid w:val="002A790E"/>
    <w:rsid w:val="00334B56"/>
    <w:rsid w:val="00407918"/>
    <w:rsid w:val="00442ADA"/>
    <w:rsid w:val="004E6DC0"/>
    <w:rsid w:val="0051191A"/>
    <w:rsid w:val="005347D2"/>
    <w:rsid w:val="006A2C76"/>
    <w:rsid w:val="0071204C"/>
    <w:rsid w:val="0074593F"/>
    <w:rsid w:val="0089107D"/>
    <w:rsid w:val="008A0D4D"/>
    <w:rsid w:val="008E2179"/>
    <w:rsid w:val="0092142A"/>
    <w:rsid w:val="009929CF"/>
    <w:rsid w:val="00AC283E"/>
    <w:rsid w:val="00B36F15"/>
    <w:rsid w:val="00B96629"/>
    <w:rsid w:val="00BE1FA4"/>
    <w:rsid w:val="00CB698E"/>
    <w:rsid w:val="00DC49D3"/>
    <w:rsid w:val="00DF109F"/>
    <w:rsid w:val="00DF46F1"/>
    <w:rsid w:val="00E13C00"/>
    <w:rsid w:val="00E31A15"/>
    <w:rsid w:val="00E44880"/>
    <w:rsid w:val="00E7373E"/>
    <w:rsid w:val="00E740A0"/>
    <w:rsid w:val="00F124F7"/>
    <w:rsid w:val="00F23929"/>
    <w:rsid w:val="00FB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F269C-F1A1-4A45-B2F1-DFA73459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18</cp:revision>
  <dcterms:created xsi:type="dcterms:W3CDTF">2022-04-07T07:23:00Z</dcterms:created>
  <dcterms:modified xsi:type="dcterms:W3CDTF">2022-04-12T09:50:00Z</dcterms:modified>
</cp:coreProperties>
</file>