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60DDE" w:rsidRDefault="002A1D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 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EMPLOYEE DATABASE</w:t>
      </w:r>
    </w:p>
    <w:p w14:paraId="00000002" w14:textId="77777777" w:rsidR="00C60DDE" w:rsidRDefault="00C60D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3" w14:textId="77777777" w:rsidR="00C60DDE" w:rsidRDefault="002A1D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Aim:</w:t>
      </w:r>
    </w:p>
    <w:p w14:paraId="00000004" w14:textId="77777777" w:rsidR="00C60DDE" w:rsidRDefault="00C60D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5" w14:textId="77777777" w:rsidR="00C60DDE" w:rsidRDefault="002A1D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Consider the employee database given below</w:t>
      </w:r>
    </w:p>
    <w:p w14:paraId="00000006" w14:textId="77777777" w:rsidR="00C60DDE" w:rsidRDefault="002A1D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emp_id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,emp_name, Street_No, city)</w:t>
      </w:r>
    </w:p>
    <w:p w14:paraId="00000007" w14:textId="77777777" w:rsidR="00C60DDE" w:rsidRDefault="002A1D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emp_id, company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salary)</w:t>
      </w:r>
    </w:p>
    <w:p w14:paraId="00000008" w14:textId="77777777" w:rsidR="00C60DDE" w:rsidRDefault="002A1D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company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company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city)</w:t>
      </w:r>
    </w:p>
    <w:p w14:paraId="00000009" w14:textId="77777777" w:rsidR="00C60DDE" w:rsidRDefault="002A1D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manages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(emp_id, manager_id)</w:t>
      </w:r>
    </w:p>
    <w:p w14:paraId="0000000A" w14:textId="77777777" w:rsidR="00C60DDE" w:rsidRDefault="00C60D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B" w14:textId="77777777" w:rsidR="00C60DDE" w:rsidRDefault="002A1D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Note: Emp_id should start with ‘E’ in Emp table and emp_id in works table must be the emp_id from emp table .emp_id and manager_id  in manages table must be the emp_id from emp table</w:t>
      </w:r>
    </w:p>
    <w:p w14:paraId="0000000C" w14:textId="77777777" w:rsidR="00C60DDE" w:rsidRDefault="00C60D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68B1508" w14:textId="77777777" w:rsidR="009403F2" w:rsidRDefault="009403F2" w:rsidP="009403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9403F2">
        <w:rPr>
          <w:rFonts w:ascii="Times New Roman" w:eastAsia="Times New Roman" w:hAnsi="Times New Roman" w:cs="Times New Roman"/>
          <w:color w:val="000000"/>
        </w:rPr>
        <w:t>create table emp(empid varchar(20) primary key check(empid like 'e%'),empname varchar(30),Street_no varchar(30),city varchar(30));</w:t>
      </w:r>
    </w:p>
    <w:p w14:paraId="3F028A45" w14:textId="77777777" w:rsidR="009403F2" w:rsidRDefault="009403F2" w:rsidP="009403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5F7F5560" w14:textId="36372E8E" w:rsidR="009403F2" w:rsidRPr="009403F2" w:rsidRDefault="009403F2" w:rsidP="009403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7E01BD59" wp14:editId="6CC63FFC">
            <wp:extent cx="5731510" cy="1113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9A1D" w14:textId="77777777" w:rsidR="009403F2" w:rsidRPr="009403F2" w:rsidRDefault="009403F2" w:rsidP="009403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0ECF2BF2" w14:textId="77777777" w:rsidR="009403F2" w:rsidRDefault="009403F2" w:rsidP="009403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9403F2">
        <w:rPr>
          <w:rFonts w:ascii="Times New Roman" w:eastAsia="Times New Roman" w:hAnsi="Times New Roman" w:cs="Times New Roman"/>
          <w:color w:val="000000"/>
        </w:rPr>
        <w:t>create table company(company_name varchar(30) primary key,city varchar(30));</w:t>
      </w:r>
    </w:p>
    <w:p w14:paraId="0C91A4BB" w14:textId="77777777" w:rsidR="009403F2" w:rsidRDefault="009403F2" w:rsidP="009403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4A6948EA" w14:textId="64BCDEEE" w:rsidR="009403F2" w:rsidRPr="009403F2" w:rsidRDefault="009403F2" w:rsidP="009403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3CC12C06" wp14:editId="59C2BAAB">
            <wp:extent cx="5619750" cy="81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9B7C" w14:textId="77777777" w:rsidR="009403F2" w:rsidRPr="009403F2" w:rsidRDefault="009403F2" w:rsidP="009403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69BAC334" w14:textId="77777777" w:rsidR="009403F2" w:rsidRDefault="009403F2" w:rsidP="009403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9403F2">
        <w:rPr>
          <w:rFonts w:ascii="Times New Roman" w:eastAsia="Times New Roman" w:hAnsi="Times New Roman" w:cs="Times New Roman"/>
          <w:color w:val="000000"/>
        </w:rPr>
        <w:t>create table works(empid varchar(20) references emp(empid),company_name varchar(30) references company(company_name),salary int);</w:t>
      </w:r>
    </w:p>
    <w:p w14:paraId="1E801FD2" w14:textId="77777777" w:rsidR="009403F2" w:rsidRDefault="009403F2" w:rsidP="009403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34516BC5" w14:textId="1B967D6C" w:rsidR="009403F2" w:rsidRPr="009403F2" w:rsidRDefault="005C1534" w:rsidP="009403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775661D0" wp14:editId="47F350A3">
            <wp:extent cx="5562600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95F4" w14:textId="77777777" w:rsidR="009403F2" w:rsidRPr="009403F2" w:rsidRDefault="009403F2" w:rsidP="009403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209EE3B5" w14:textId="68889957" w:rsidR="009403F2" w:rsidRDefault="009403F2" w:rsidP="009403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9403F2">
        <w:rPr>
          <w:rFonts w:ascii="Times New Roman" w:eastAsia="Times New Roman" w:hAnsi="Times New Roman" w:cs="Times New Roman"/>
          <w:color w:val="000000"/>
        </w:rPr>
        <w:t>create table manages(empid varchar(20) references emp(empid),manager_id varchar(20) references emp(empid));</w:t>
      </w:r>
    </w:p>
    <w:p w14:paraId="5C696297" w14:textId="77777777" w:rsidR="005C1534" w:rsidRDefault="005C1534" w:rsidP="009403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51F831D7" w14:textId="4F5D4EAA" w:rsidR="005C1534" w:rsidRDefault="00BE2D05" w:rsidP="009403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499FAD31" wp14:editId="0DC41E0D">
            <wp:extent cx="5219700" cy="85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F007" w14:textId="77777777" w:rsidR="005C1534" w:rsidRPr="009403F2" w:rsidRDefault="005C1534" w:rsidP="009403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37C185C1" w14:textId="77777777" w:rsidR="00BE2D05" w:rsidRDefault="00BE2D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472169" w14:textId="5C04A9F5" w:rsidR="00BE2D05" w:rsidRPr="007250E4" w:rsidRDefault="00AC35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7250E4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Emp table</w:t>
      </w:r>
    </w:p>
    <w:p w14:paraId="4F787A9D" w14:textId="77777777" w:rsidR="00AC352D" w:rsidRDefault="00AC35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F8FC70" w14:textId="0CF83A83" w:rsidR="00AC352D" w:rsidRDefault="007C39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9E97A40" wp14:editId="63D388E9">
            <wp:extent cx="5731510" cy="14833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86F0" w14:textId="77777777" w:rsidR="00AC352D" w:rsidRDefault="00AC35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AD87EB" w14:textId="5185661A" w:rsidR="00AC352D" w:rsidRPr="007250E4" w:rsidRDefault="00AC35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7250E4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Company table</w:t>
      </w:r>
    </w:p>
    <w:p w14:paraId="5F441278" w14:textId="77777777" w:rsidR="00AC352D" w:rsidRDefault="00AC35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AACB7D" w14:textId="64E3BFF7" w:rsidR="00AC352D" w:rsidRDefault="00AC35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0485E52" wp14:editId="43571F5E">
            <wp:extent cx="4914900" cy="1114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A604" w14:textId="77777777" w:rsidR="00BE2D05" w:rsidRDefault="00BE2D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5B401B" w14:textId="42E91CDD" w:rsidR="00AC352D" w:rsidRPr="007250E4" w:rsidRDefault="00AC35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7250E4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Works table</w:t>
      </w:r>
    </w:p>
    <w:p w14:paraId="3C87DAFE" w14:textId="77777777" w:rsidR="00AC352D" w:rsidRDefault="00AC35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0514EB" w14:textId="6FD81AF5" w:rsidR="00AC352D" w:rsidRDefault="00AC35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08F16C6" wp14:editId="1C6987D1">
            <wp:extent cx="4933950" cy="2028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2742" w14:textId="29B93312" w:rsidR="00AC352D" w:rsidRPr="007250E4" w:rsidRDefault="00AC35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7250E4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Manages table</w:t>
      </w:r>
    </w:p>
    <w:p w14:paraId="40E8F28F" w14:textId="77777777" w:rsidR="00AC352D" w:rsidRDefault="00AC35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AE3A8E" w14:textId="60498ACF" w:rsidR="00AC352D" w:rsidRPr="00AC352D" w:rsidRDefault="00AC35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05F07F0" wp14:editId="58C02268">
            <wp:extent cx="3228975" cy="1657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7B14" w14:textId="77777777" w:rsidR="00AC352D" w:rsidRDefault="00AC35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7752C1" w14:textId="77777777" w:rsidR="00AC352D" w:rsidRDefault="00AC35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F4CDAB" w14:textId="77777777" w:rsidR="00AC352D" w:rsidRDefault="00AC35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086FC7" w14:textId="77777777" w:rsidR="0064076F" w:rsidRDefault="006407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AEA191" w14:textId="77777777" w:rsidR="00AC352D" w:rsidRDefault="00AC35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D" w14:textId="0EB2B553" w:rsidR="00C60DDE" w:rsidRDefault="002A1D09" w:rsidP="00BE2D0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2D05">
        <w:rPr>
          <w:rFonts w:ascii="Times New Roman" w:eastAsia="Times New Roman" w:hAnsi="Times New Roman" w:cs="Times New Roman"/>
          <w:color w:val="000000"/>
          <w:sz w:val="24"/>
          <w:szCs w:val="24"/>
        </w:rPr>
        <w:t>Find the names of all employees who work for SBI.</w:t>
      </w:r>
    </w:p>
    <w:p w14:paraId="44510513" w14:textId="77777777" w:rsidR="006D1CD5" w:rsidRDefault="006D1CD5" w:rsidP="006D1CD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319855" w14:textId="3FC9AFAA" w:rsidR="00080B1D" w:rsidRDefault="0064076F" w:rsidP="006D1CD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076F">
        <w:rPr>
          <w:rFonts w:ascii="Times New Roman" w:eastAsia="Times New Roman" w:hAnsi="Times New Roman" w:cs="Times New Roman"/>
          <w:color w:val="000000"/>
          <w:sz w:val="24"/>
          <w:szCs w:val="24"/>
        </w:rPr>
        <w:t>select empname from emp where empid in(select empid from works where company_name='sbi');</w:t>
      </w:r>
    </w:p>
    <w:p w14:paraId="3764F1E9" w14:textId="77777777" w:rsidR="0064076F" w:rsidRDefault="0064076F" w:rsidP="006D1CD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A159BA" w14:textId="55D72068" w:rsidR="0064076F" w:rsidRPr="00BE2D05" w:rsidRDefault="0064076F" w:rsidP="006D1CD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903098D" wp14:editId="7998E39D">
            <wp:extent cx="5731510" cy="10115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1D53" w14:textId="77777777" w:rsidR="00BE2D05" w:rsidRPr="00BE2D05" w:rsidRDefault="00BE2D05" w:rsidP="00BE2D0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E" w14:textId="6916EC1A" w:rsidR="00C60DDE" w:rsidRDefault="002A1D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 Find all employees in the database who live in the same cities as the companies</w:t>
      </w:r>
      <w:r w:rsidR="00512D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</w:p>
    <w:p w14:paraId="0000000F" w14:textId="77777777" w:rsidR="00C60DDE" w:rsidRDefault="002A1D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which they work.</w:t>
      </w:r>
    </w:p>
    <w:p w14:paraId="67605C00" w14:textId="77777777" w:rsidR="0064076F" w:rsidRDefault="006407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B64EAE" w14:textId="76226507" w:rsidR="0064076F" w:rsidRDefault="006407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076F">
        <w:rPr>
          <w:rFonts w:ascii="Times New Roman" w:eastAsia="Times New Roman" w:hAnsi="Times New Roman" w:cs="Times New Roman"/>
          <w:color w:val="000000"/>
          <w:sz w:val="24"/>
          <w:szCs w:val="24"/>
        </w:rPr>
        <w:t>select empname from emp e,works w,company c where e.empid=w.empid and e.city=c.city and w.company_name=c.company_name;</w:t>
      </w:r>
    </w:p>
    <w:p w14:paraId="0DE1201B" w14:textId="77777777" w:rsidR="00512D94" w:rsidRDefault="00512D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996DD3" w14:textId="31C1FAE8" w:rsidR="00512D94" w:rsidRDefault="006407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9C35E5C" wp14:editId="71BE5871">
            <wp:extent cx="5731510" cy="6743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4BF7" w14:textId="77777777" w:rsidR="00BE2D05" w:rsidRDefault="00BE2D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0" w14:textId="14A3F9D7" w:rsidR="00C60DDE" w:rsidRDefault="002A1D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 Find all employees who earn more than the average salary of all employees</w:t>
      </w:r>
      <w:r w:rsidR="00B141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their</w:t>
      </w:r>
    </w:p>
    <w:p w14:paraId="00000011" w14:textId="77777777" w:rsidR="00C60DDE" w:rsidRDefault="002A1D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company.</w:t>
      </w:r>
    </w:p>
    <w:p w14:paraId="208AB1E9" w14:textId="77777777" w:rsidR="0064076F" w:rsidRDefault="006407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D7EE92" w14:textId="6F587488" w:rsidR="0064076F" w:rsidRDefault="006407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076F">
        <w:rPr>
          <w:rFonts w:ascii="Times New Roman" w:eastAsia="Times New Roman" w:hAnsi="Times New Roman" w:cs="Times New Roman"/>
          <w:color w:val="000000"/>
          <w:sz w:val="24"/>
          <w:szCs w:val="24"/>
        </w:rPr>
        <w:t>select empname from emp e,works w where e.empid=w.empid and w.salary&gt;(select avg(salary) from works s where w.company_name=s.company_name);</w:t>
      </w:r>
    </w:p>
    <w:p w14:paraId="4ACF093D" w14:textId="77777777" w:rsidR="00BE2D05" w:rsidRDefault="00BE2D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F80624" w14:textId="67CA93A5" w:rsidR="00BE2D05" w:rsidRDefault="006407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18F1E25" wp14:editId="02829A26">
            <wp:extent cx="5731510" cy="9029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E515" w14:textId="77777777" w:rsidR="0064076F" w:rsidRDefault="006407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2" w14:textId="77777777" w:rsidR="00C60DDE" w:rsidRDefault="002A1D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d. Give all managers of SBI a 10 percent raise.</w:t>
      </w:r>
    </w:p>
    <w:p w14:paraId="2F7B6EFB" w14:textId="77777777" w:rsidR="0064076F" w:rsidRDefault="006407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5D6A7A" w14:textId="69FC65E5" w:rsidR="0064076F" w:rsidRDefault="006407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076F">
        <w:rPr>
          <w:rFonts w:ascii="Times New Roman" w:eastAsia="Times New Roman" w:hAnsi="Times New Roman" w:cs="Times New Roman"/>
          <w:color w:val="000000"/>
          <w:sz w:val="24"/>
          <w:szCs w:val="24"/>
        </w:rPr>
        <w:t>update works w set salary=salary+salary*0.1 where company_name='sbi' and empid in(select manager_id from manages);</w:t>
      </w:r>
    </w:p>
    <w:p w14:paraId="12DDFFED" w14:textId="77777777" w:rsidR="0064076F" w:rsidRDefault="006407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A24015" w14:textId="2DB4858E" w:rsidR="00BE2D05" w:rsidRDefault="00EE4F1D" w:rsidP="00EE4F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7A2B9B" wp14:editId="46EDD942">
            <wp:extent cx="5731510" cy="18383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0DB8" w14:textId="77777777" w:rsidR="00BE2D05" w:rsidRDefault="00BE2D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B48607" w14:textId="77777777" w:rsidR="009403F2" w:rsidRDefault="002A1D09" w:rsidP="009403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 Find the company that has the most employees</w:t>
      </w:r>
    </w:p>
    <w:p w14:paraId="444E2427" w14:textId="77777777" w:rsidR="00EE4F1D" w:rsidRDefault="00EE4F1D" w:rsidP="009403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CDC3B0" w14:textId="7AC3AFF7" w:rsidR="00EE4F1D" w:rsidRDefault="00EE4F1D" w:rsidP="009403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F1D">
        <w:rPr>
          <w:rFonts w:ascii="Times New Roman" w:eastAsia="Times New Roman" w:hAnsi="Times New Roman" w:cs="Times New Roman"/>
          <w:color w:val="000000"/>
          <w:sz w:val="24"/>
          <w:szCs w:val="24"/>
        </w:rPr>
        <w:t>select company_name from works,emp group by company_name having count(empname) = (select max(count(empname))from works,emp group by company_name);</w:t>
      </w:r>
      <w:bookmarkStart w:id="1" w:name="_GoBack"/>
      <w:bookmarkEnd w:id="1"/>
    </w:p>
    <w:p w14:paraId="651052B1" w14:textId="77777777" w:rsidR="00BE2D05" w:rsidRDefault="00BE2D05" w:rsidP="009403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74647E" w14:textId="0B0E331C" w:rsidR="00EE4F1D" w:rsidRDefault="00EE4F1D" w:rsidP="009403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ACB6C46" wp14:editId="4FBA9760">
            <wp:extent cx="5731510" cy="7124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494F" w14:textId="77777777" w:rsidR="00BE2D05" w:rsidRDefault="00BE2D05" w:rsidP="009403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4" w14:textId="168683E7" w:rsidR="00C60DDE" w:rsidRDefault="002A1D09" w:rsidP="009403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f. Find those companies whose employees earn a higher salary, on average than the </w:t>
      </w:r>
    </w:p>
    <w:p w14:paraId="00000015" w14:textId="77777777" w:rsidR="00C60DDE" w:rsidRDefault="002A1D09" w:rsidP="009403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average salary at Indian Bank.</w:t>
      </w:r>
    </w:p>
    <w:p w14:paraId="69A642F3" w14:textId="77777777" w:rsidR="00BE2D05" w:rsidRDefault="00BE2D05" w:rsidP="009403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6349A8" w14:textId="1A87B3E6" w:rsidR="00BE2D05" w:rsidRDefault="00EE4F1D" w:rsidP="00EE4F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4F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company_name from works group by company_name having avg(salary) &gt;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EE4F1D">
        <w:rPr>
          <w:rFonts w:ascii="Times New Roman" w:eastAsia="Times New Roman" w:hAnsi="Times New Roman" w:cs="Times New Roman"/>
          <w:color w:val="000000"/>
          <w:sz w:val="24"/>
          <w:szCs w:val="24"/>
        </w:rPr>
        <w:t>(select avg(salary) from works where company_name='indian bank');</w:t>
      </w:r>
    </w:p>
    <w:p w14:paraId="630D407D" w14:textId="77777777" w:rsidR="00EE4F1D" w:rsidRDefault="00EE4F1D" w:rsidP="00EE4F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6FF59F" w14:textId="79182253" w:rsidR="00EE4F1D" w:rsidRDefault="00EE4F1D" w:rsidP="00EE4F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DE9CB8E" wp14:editId="1ADCA5D7">
            <wp:extent cx="5731510" cy="71755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82A1" w14:textId="77777777" w:rsidR="00EE4F1D" w:rsidRDefault="00EE4F1D" w:rsidP="009403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6" w14:textId="77777777" w:rsidR="00C60DDE" w:rsidRDefault="002A1D09" w:rsidP="009403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g. Query to find name and salary of all employees who earn more than each employee </w:t>
      </w:r>
    </w:p>
    <w:p w14:paraId="00000017" w14:textId="77777777" w:rsidR="00C60DDE" w:rsidRDefault="002A1D09" w:rsidP="009403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‘Indian Bank’</w:t>
      </w:r>
    </w:p>
    <w:p w14:paraId="3E0D82A8" w14:textId="77777777" w:rsidR="00BE2D05" w:rsidRDefault="00BE2D05" w:rsidP="009403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5A2B98" w14:textId="05D8E0C5" w:rsidR="00BE2D05" w:rsidRDefault="00BE2D05" w:rsidP="009403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8" w14:textId="77777777" w:rsidR="00C60DDE" w:rsidRDefault="00C60DDE"/>
    <w:p w14:paraId="1AB0399C" w14:textId="053AF0FD" w:rsidR="002A1D09" w:rsidRDefault="002A1D09"/>
    <w:sectPr w:rsidR="002A1D09" w:rsidSect="00AE433C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F012C"/>
    <w:multiLevelType w:val="hybridMultilevel"/>
    <w:tmpl w:val="10DAB9E8"/>
    <w:lvl w:ilvl="0" w:tplc="AA308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DE"/>
    <w:rsid w:val="00080B1D"/>
    <w:rsid w:val="000853CF"/>
    <w:rsid w:val="002A1D09"/>
    <w:rsid w:val="004B6AE1"/>
    <w:rsid w:val="00512D94"/>
    <w:rsid w:val="005C1534"/>
    <w:rsid w:val="0064076F"/>
    <w:rsid w:val="006D1CD5"/>
    <w:rsid w:val="007250E4"/>
    <w:rsid w:val="007C3918"/>
    <w:rsid w:val="009403F2"/>
    <w:rsid w:val="00AC352D"/>
    <w:rsid w:val="00AE433C"/>
    <w:rsid w:val="00B141FF"/>
    <w:rsid w:val="00BD0D12"/>
    <w:rsid w:val="00BE2D05"/>
    <w:rsid w:val="00C60DDE"/>
    <w:rsid w:val="00D778F2"/>
    <w:rsid w:val="00EE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D01427-90EA-4D74-9E83-8E98228D8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E2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10</cp:revision>
  <dcterms:created xsi:type="dcterms:W3CDTF">2022-04-12T10:24:00Z</dcterms:created>
  <dcterms:modified xsi:type="dcterms:W3CDTF">2022-04-19T10:49:00Z</dcterms:modified>
</cp:coreProperties>
</file>