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EFFC9"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CO 2</w:t>
      </w:r>
    </w:p>
    <w:p w14:paraId="0937BC88"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1</w:t>
      </w:r>
    </w:p>
    <w:p w14:paraId="3A486049"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Program to find the factorial of a number </w:t>
      </w:r>
    </w:p>
    <w:p w14:paraId="05A290D0"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n=int(input("enter the number="))</w:t>
      </w:r>
    </w:p>
    <w:p w14:paraId="489A2932"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f=1</w:t>
      </w:r>
    </w:p>
    <w:p w14:paraId="5D2B2E64"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i in range(1,n+1):</w:t>
      </w:r>
    </w:p>
    <w:p w14:paraId="5C9F9A41"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f=f*i</w:t>
      </w:r>
    </w:p>
    <w:p w14:paraId="71ED86FA"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print("Factorial of",n,"=",f)</w:t>
      </w:r>
    </w:p>
    <w:p w14:paraId="40601D15"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424876A3"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the number5</w:t>
      </w:r>
    </w:p>
    <w:p w14:paraId="70FC140B"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Factorial of 5 = 120</w:t>
      </w:r>
    </w:p>
    <w:p w14:paraId="1199D91E"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2</w:t>
      </w:r>
    </w:p>
    <w:p w14:paraId="562B15C2"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Generate Fibonacci series of N terms</w:t>
      </w:r>
    </w:p>
    <w:p w14:paraId="4DEEA6B7"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n=int(input("Enter the number="))</w:t>
      </w:r>
    </w:p>
    <w:p w14:paraId="577EA241"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x=0</w:t>
      </w:r>
    </w:p>
    <w:p w14:paraId="3023876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y=1</w:t>
      </w:r>
    </w:p>
    <w:p w14:paraId="5E0E7AEB"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s=0</w:t>
      </w:r>
    </w:p>
    <w:p w14:paraId="6C8E76EA"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count=1</w:t>
      </w:r>
    </w:p>
    <w:p w14:paraId="3074DE47"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print("Fibanocci=",end=" ")</w:t>
      </w:r>
    </w:p>
    <w:p w14:paraId="0E80199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while(count&lt;=n):</w:t>
      </w:r>
    </w:p>
    <w:p w14:paraId="6362A0DA"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print(s,end=" ")</w:t>
      </w:r>
    </w:p>
    <w:p w14:paraId="59C1B3B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count+=1</w:t>
      </w:r>
    </w:p>
    <w:p w14:paraId="77188297"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x=y</w:t>
      </w:r>
    </w:p>
    <w:p w14:paraId="0256D884"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y=s</w:t>
      </w:r>
    </w:p>
    <w:p w14:paraId="58BCE49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s=x+y</w:t>
      </w:r>
    </w:p>
    <w:p w14:paraId="619A6E3D"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lastRenderedPageBreak/>
        <w:t>Output</w:t>
      </w:r>
    </w:p>
    <w:p w14:paraId="7C8414E4"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the number=5</w:t>
      </w:r>
    </w:p>
    <w:p w14:paraId="72225CE5"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Fibanocci= 0 1 1 2 3 </w:t>
      </w:r>
    </w:p>
    <w:p w14:paraId="2B52B6F4"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3</w:t>
      </w:r>
    </w:p>
    <w:p w14:paraId="1F416890"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Find the sum of all items in a list</w:t>
      </w:r>
    </w:p>
    <w:p w14:paraId="2B551F73"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lst=[2,5,6,7,3]</w:t>
      </w:r>
    </w:p>
    <w:p w14:paraId="7BA44F06"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t=sum(lst)</w:t>
      </w:r>
    </w:p>
    <w:p w14:paraId="6978879F"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print("Sum of list=",t)</w:t>
      </w:r>
    </w:p>
    <w:p w14:paraId="4FF7D513"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Output</w:t>
      </w:r>
    </w:p>
    <w:p w14:paraId="71B60C7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Sum of list= 23</w:t>
      </w:r>
    </w:p>
    <w:p w14:paraId="70095E3D"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4</w:t>
      </w:r>
    </w:p>
    <w:p w14:paraId="327133BC"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Generate a list of four digit numbers in a given range with all their digits even and the number is a perfect square. </w:t>
      </w:r>
    </w:p>
    <w:p w14:paraId="3BDA8A97"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from math import</w:t>
      </w:r>
      <w:r>
        <w:rPr>
          <w:rFonts w:ascii="Calibri" w:hAnsi="Calibri" w:cs="Calibri"/>
          <w:lang w:val="en"/>
        </w:rPr>
        <w:t xml:space="preserve"> sqrt as s </w:t>
      </w:r>
    </w:p>
    <w:p w14:paraId="4A038DC9"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i in range(1000,10000):</w:t>
      </w:r>
    </w:p>
    <w:p w14:paraId="05632413"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if(s(i)==int(s(i))and(i%2==0)): </w:t>
      </w:r>
    </w:p>
    <w:p w14:paraId="476BAE64"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print(i,end=" ")</w:t>
      </w:r>
    </w:p>
    <w:p w14:paraId="090E02BB"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798B6F96"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1024 1156 1296 1444 1600 1764 1936 2116 2304 2500 2704 2916 3136 3364 3600 3844 4096 4356 4624 4900 5184 5476 5776 6084 6400 6724 7056 7396 7744 8100 8464 8</w:t>
      </w:r>
      <w:r>
        <w:rPr>
          <w:rFonts w:ascii="Calibri" w:hAnsi="Calibri" w:cs="Calibri"/>
          <w:lang w:val="en"/>
        </w:rPr>
        <w:t xml:space="preserve">836 9216 9604 </w:t>
      </w:r>
    </w:p>
    <w:p w14:paraId="7544BB69" w14:textId="77777777" w:rsidR="00000000" w:rsidRDefault="00A442A8">
      <w:pPr>
        <w:widowControl w:val="0"/>
        <w:autoSpaceDE w:val="0"/>
        <w:autoSpaceDN w:val="0"/>
        <w:adjustRightInd w:val="0"/>
        <w:spacing w:after="200" w:line="276" w:lineRule="auto"/>
        <w:rPr>
          <w:rFonts w:ascii="Calibri" w:hAnsi="Calibri" w:cs="Calibri"/>
          <w:lang w:val="en"/>
        </w:rPr>
      </w:pPr>
    </w:p>
    <w:p w14:paraId="68D696F7"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5</w:t>
      </w:r>
    </w:p>
    <w:p w14:paraId="0B6A6A42"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Display the given pyramid with step number accepted from user.</w:t>
      </w:r>
    </w:p>
    <w:p w14:paraId="0C7B285E"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n=int(input("enter the number="))</w:t>
      </w:r>
    </w:p>
    <w:p w14:paraId="6BC84F13"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i in range(1,n+1):</w:t>
      </w:r>
    </w:p>
    <w:p w14:paraId="7E8E7D31"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for j in range(1,i+1):</w:t>
      </w:r>
    </w:p>
    <w:p w14:paraId="3B65B33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print(i*j,end=" ")</w:t>
      </w:r>
    </w:p>
    <w:p w14:paraId="47992CE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print()</w:t>
      </w:r>
    </w:p>
    <w:p w14:paraId="5A5C97A5"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2D328D34"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the number=3</w:t>
      </w:r>
    </w:p>
    <w:p w14:paraId="075FCBD3"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 </w:t>
      </w:r>
    </w:p>
    <w:p w14:paraId="011B1F85"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2 4 </w:t>
      </w:r>
    </w:p>
    <w:p w14:paraId="0894D7D5"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3 6 9</w:t>
      </w:r>
    </w:p>
    <w:p w14:paraId="5128C7CB"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w:t>
      </w:r>
      <w:r>
        <w:rPr>
          <w:rFonts w:ascii="Calibri" w:hAnsi="Calibri" w:cs="Calibri"/>
          <w:b/>
          <w:bCs/>
          <w:lang w:val="en"/>
        </w:rPr>
        <w:t>ram 7</w:t>
      </w:r>
    </w:p>
    <w:p w14:paraId="24858BAE"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Add ‘ing’ at the end of a given string. If it already ends with ‘ing’, then add ‘ly’ </w:t>
      </w:r>
    </w:p>
    <w:p w14:paraId="324C5499"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str=input("enter a string:") </w:t>
      </w:r>
    </w:p>
    <w:p w14:paraId="355648E0"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print("inputed string is:",str) </w:t>
      </w:r>
    </w:p>
    <w:p w14:paraId="4A36844E"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if(str.endswith("ing")):</w:t>
      </w:r>
    </w:p>
    <w:p w14:paraId="287E7064"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str=str+'ly' </w:t>
      </w:r>
    </w:p>
    <w:p w14:paraId="15AA6DD2"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else:</w:t>
      </w:r>
    </w:p>
    <w:p w14:paraId="4643BB53"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str=str+'ing'</w:t>
      </w:r>
    </w:p>
    <w:p w14:paraId="2F76352C"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print("the formated string is:",str)</w:t>
      </w:r>
    </w:p>
    <w:p w14:paraId="64E2A08A"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6535B9E1"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a string:programing</w:t>
      </w:r>
    </w:p>
    <w:p w14:paraId="5928CE3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inputed string is: programing</w:t>
      </w:r>
    </w:p>
    <w:p w14:paraId="0D7C2040"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formated string is: programingly</w:t>
      </w:r>
    </w:p>
    <w:p w14:paraId="6DEDEBEC"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8</w:t>
      </w:r>
    </w:p>
    <w:p w14:paraId="5B80B12C"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Accept a list of words and return length of longest word. </w:t>
      </w:r>
    </w:p>
    <w:p w14:paraId="7319C950"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14:paraId="3F4CE43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n= int(input("Enter the number :")) </w:t>
      </w:r>
    </w:p>
    <w:p w14:paraId="03DC1063"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i in</w:t>
      </w:r>
      <w:r>
        <w:rPr>
          <w:rFonts w:ascii="Calibri" w:hAnsi="Calibri" w:cs="Calibri"/>
          <w:lang w:val="en"/>
        </w:rPr>
        <w:t xml:space="preserve"> range(0,n):</w:t>
      </w:r>
    </w:p>
    <w:p w14:paraId="2C6D69DA"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b/>
        <w:t xml:space="preserve">el=input("Enter element :"+ str(i+1) ) </w:t>
      </w:r>
    </w:p>
    <w:p w14:paraId="7C829966"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a.append(el)</w:t>
      </w:r>
    </w:p>
    <w:p w14:paraId="3943C9A7"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max1=len(a[0]) </w:t>
      </w:r>
    </w:p>
    <w:p w14:paraId="789BDF36"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temp=a[0]</w:t>
      </w:r>
    </w:p>
    <w:p w14:paraId="0ECF08C4"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x in a: </w:t>
      </w:r>
    </w:p>
    <w:p w14:paraId="378FFB47"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if(len(x)&gt;max1):</w:t>
      </w:r>
    </w:p>
    <w:p w14:paraId="29A7B5DA"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 xml:space="preserve">max1=len(i) </w:t>
      </w:r>
    </w:p>
    <w:p w14:paraId="21F8249E"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temp=i</w:t>
      </w:r>
    </w:p>
    <w:p w14:paraId="47A1929F"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print("Longest Word:",temp) </w:t>
      </w:r>
    </w:p>
    <w:p w14:paraId="1C82B3B5"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print("Length of longest word :",max1)</w:t>
      </w:r>
    </w:p>
    <w:p w14:paraId="5D34E757"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519BE479"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the number :2</w:t>
      </w:r>
    </w:p>
    <w:p w14:paraId="6498D710"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element 1programming</w:t>
      </w:r>
    </w:p>
    <w:p w14:paraId="567F6A3C"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element 2python</w:t>
      </w:r>
    </w:p>
    <w:p w14:paraId="711B6F70"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Longest Word: programming</w:t>
      </w:r>
    </w:p>
    <w:p w14:paraId="448F0E41"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Length of longest word : 11</w:t>
      </w:r>
    </w:p>
    <w:p w14:paraId="3F22A31D"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9</w:t>
      </w:r>
    </w:p>
    <w:p w14:paraId="2ED85EA9"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Construct following pattern using nested loop </w:t>
      </w:r>
    </w:p>
    <w:p w14:paraId="3DB44C0A"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n=int(input("enter the number="))</w:t>
      </w:r>
    </w:p>
    <w:p w14:paraId="48D602E2"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i in range(1,n+1):</w:t>
      </w:r>
    </w:p>
    <w:p w14:paraId="55397D7B"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for j in range(</w:t>
      </w:r>
      <w:r>
        <w:rPr>
          <w:rFonts w:ascii="Calibri" w:hAnsi="Calibri" w:cs="Calibri"/>
          <w:lang w:val="en"/>
        </w:rPr>
        <w:t>1,i+1):</w:t>
      </w:r>
    </w:p>
    <w:p w14:paraId="198FA84F"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print("*",end=" ")</w:t>
      </w:r>
    </w:p>
    <w:p w14:paraId="3738A342"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print()</w:t>
      </w:r>
    </w:p>
    <w:p w14:paraId="12DBFC89"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i in range(n-1,0,-1):</w:t>
      </w:r>
    </w:p>
    <w:p w14:paraId="1C73DA48"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for j in range(i):</w:t>
      </w:r>
    </w:p>
    <w:p w14:paraId="2389ACB6"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print("*",end=" ")</w:t>
      </w:r>
    </w:p>
    <w:p w14:paraId="73B39090" w14:textId="77777777" w:rsidR="00000000"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print()</w:t>
      </w:r>
    </w:p>
    <w:p w14:paraId="4ABDEB55"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72FA0201"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w:t>
      </w:r>
    </w:p>
    <w:p w14:paraId="7C2BD04E"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w:t>
      </w:r>
    </w:p>
    <w:p w14:paraId="37E32890"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 </w:t>
      </w:r>
    </w:p>
    <w:p w14:paraId="2097E944"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 * </w:t>
      </w:r>
    </w:p>
    <w:p w14:paraId="7EDC9E15"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 </w:t>
      </w:r>
    </w:p>
    <w:p w14:paraId="70A9774C"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w:t>
      </w:r>
    </w:p>
    <w:p w14:paraId="30529F90"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w:t>
      </w:r>
    </w:p>
    <w:p w14:paraId="6CC02203" w14:textId="77777777" w:rsidR="00000000"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w:t>
      </w:r>
    </w:p>
    <w:p w14:paraId="21E5D0F7" w14:textId="77777777" w:rsidR="00A442A8" w:rsidRDefault="00A442A8">
      <w:pPr>
        <w:widowControl w:val="0"/>
        <w:autoSpaceDE w:val="0"/>
        <w:autoSpaceDN w:val="0"/>
        <w:adjustRightInd w:val="0"/>
        <w:spacing w:after="200" w:line="276" w:lineRule="auto"/>
        <w:rPr>
          <w:rFonts w:ascii="Calibri" w:hAnsi="Calibri" w:cs="Calibri"/>
          <w:lang w:val="en"/>
        </w:rPr>
      </w:pPr>
    </w:p>
    <w:sectPr w:rsidR="00A442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B4"/>
    <w:rsid w:val="00372DB4"/>
    <w:rsid w:val="00A44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426067"/>
  <w14:defaultImageDpi w14:val="0"/>
  <w15:docId w15:val="{F6766AC6-62A3-4845-9855-E9B2D417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mr</dc:creator>
  <cp:keywords/>
  <dc:description/>
  <cp:lastModifiedBy>aswin mr</cp:lastModifiedBy>
  <cp:revision>2</cp:revision>
  <dcterms:created xsi:type="dcterms:W3CDTF">2021-12-01T13:51:00Z</dcterms:created>
  <dcterms:modified xsi:type="dcterms:W3CDTF">2021-12-01T13:51:00Z</dcterms:modified>
</cp:coreProperties>
</file>